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FB" w:rsidRPr="008900CC" w:rsidRDefault="002741FB">
      <w:pPr>
        <w:pStyle w:val="NormalText"/>
        <w:rPr>
          <w:b/>
          <w:bCs/>
        </w:rPr>
      </w:pPr>
      <w:bookmarkStart w:id="0" w:name="_GoBack"/>
      <w:bookmarkEnd w:id="0"/>
      <w:r w:rsidRPr="008900CC">
        <w:rPr>
          <w:b/>
          <w:bCs/>
          <w:i/>
          <w:iCs/>
        </w:rPr>
        <w:t xml:space="preserve">Wardlaw’s Contemporary Nutrition, 11e </w:t>
      </w:r>
      <w:r w:rsidRPr="008900CC">
        <w:rPr>
          <w:b/>
          <w:bCs/>
        </w:rPr>
        <w:t>(Smith)</w:t>
      </w:r>
    </w:p>
    <w:p w:rsidR="002741FB" w:rsidRPr="008900CC" w:rsidRDefault="002741FB">
      <w:pPr>
        <w:pStyle w:val="NormalText"/>
        <w:rPr>
          <w:b/>
          <w:bCs/>
        </w:rPr>
      </w:pPr>
      <w:r w:rsidRPr="008900CC">
        <w:rPr>
          <w:b/>
          <w:bCs/>
        </w:rPr>
        <w:t>Chapter 1   Nutrition, Food Choices, and Health</w:t>
      </w:r>
    </w:p>
    <w:p w:rsidR="002741FB" w:rsidRPr="008900CC" w:rsidRDefault="002741FB">
      <w:pPr>
        <w:pStyle w:val="NormalText"/>
        <w:rPr>
          <w:b/>
          <w:bCs/>
        </w:rPr>
      </w:pPr>
    </w:p>
    <w:p w:rsidR="002741FB" w:rsidRPr="008900CC" w:rsidRDefault="002741FB">
      <w:pPr>
        <w:pStyle w:val="NormalText"/>
      </w:pPr>
      <w:r w:rsidRPr="008900CC">
        <w:t>1) The  2015 Food and Health Survey indicated that after taste, ________ is now the number two reason why people choose the food they do.</w:t>
      </w:r>
    </w:p>
    <w:p w:rsidR="002741FB" w:rsidRPr="008900CC" w:rsidRDefault="002741FB">
      <w:pPr>
        <w:pStyle w:val="NormalText"/>
      </w:pPr>
      <w:r w:rsidRPr="008900CC">
        <w:t>A) nutrition</w:t>
      </w:r>
    </w:p>
    <w:p w:rsidR="002741FB" w:rsidRPr="008900CC" w:rsidRDefault="002741FB">
      <w:pPr>
        <w:pStyle w:val="NormalText"/>
      </w:pPr>
      <w:r w:rsidRPr="008900CC">
        <w:t>B) convenience</w:t>
      </w:r>
    </w:p>
    <w:p w:rsidR="008900CC" w:rsidRDefault="002741FB">
      <w:pPr>
        <w:pStyle w:val="NormalText"/>
      </w:pPr>
      <w:r w:rsidRPr="008900CC">
        <w:t>C) cost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2) Recent studies clearly indicate an association between TV advertising of foods and drinks and ________, especially in the United States.</w:t>
      </w:r>
    </w:p>
    <w:p w:rsidR="002741FB" w:rsidRPr="008900CC" w:rsidRDefault="002741FB">
      <w:pPr>
        <w:pStyle w:val="NormalText"/>
      </w:pPr>
      <w:r w:rsidRPr="008900CC">
        <w:t>A) dollars spent for food in restaurants</w:t>
      </w:r>
    </w:p>
    <w:p w:rsidR="002741FB" w:rsidRPr="008900CC" w:rsidRDefault="002741FB">
      <w:pPr>
        <w:pStyle w:val="NormalText"/>
      </w:pPr>
      <w:r w:rsidRPr="008900CC">
        <w:t>B) purchase of more nutritious products from grocery stores</w:t>
      </w:r>
    </w:p>
    <w:p w:rsidR="002741FB" w:rsidRPr="008900CC" w:rsidRDefault="002741FB">
      <w:pPr>
        <w:pStyle w:val="NormalText"/>
      </w:pPr>
      <w:r w:rsidRPr="008900CC">
        <w:t>C) the prevalence of childhood obesity</w:t>
      </w:r>
    </w:p>
    <w:p w:rsidR="008900CC" w:rsidRDefault="002741FB">
      <w:pPr>
        <w:pStyle w:val="NormalText"/>
      </w:pPr>
      <w:r w:rsidRPr="008900CC">
        <w:t>D) the number of meals eaten at home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3) Which of the following trends has a negative effect on American food habits?</w:t>
      </w:r>
    </w:p>
    <w:p w:rsidR="002741FB" w:rsidRPr="008900CC" w:rsidRDefault="002741FB">
      <w:pPr>
        <w:pStyle w:val="NormalText"/>
      </w:pPr>
      <w:r w:rsidRPr="008900CC">
        <w:t>A) More offerings of chicken and fish in restaurants as alternatives to beef</w:t>
      </w:r>
    </w:p>
    <w:p w:rsidR="002741FB" w:rsidRPr="008900CC" w:rsidRDefault="002741FB">
      <w:pPr>
        <w:pStyle w:val="NormalText"/>
      </w:pPr>
      <w:r w:rsidRPr="008900CC">
        <w:t>B) Social changes that are leading to a general time shortage for many of us</w:t>
      </w:r>
    </w:p>
    <w:p w:rsidR="002741FB" w:rsidRPr="008900CC" w:rsidRDefault="002741FB">
      <w:pPr>
        <w:pStyle w:val="NormalText"/>
      </w:pPr>
      <w:r w:rsidRPr="008900CC">
        <w:t>C) The variety of new, low fat products in the supermarket</w:t>
      </w:r>
    </w:p>
    <w:p w:rsidR="008900CC" w:rsidRDefault="002741FB">
      <w:pPr>
        <w:pStyle w:val="NormalText"/>
      </w:pPr>
      <w:r w:rsidRPr="008900CC">
        <w:t>D) Widespread availability of information on the nutritional content of fast foods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4) When the cells of the ________ are stimulated, the desire to eat subsides.</w:t>
      </w:r>
    </w:p>
    <w:p w:rsidR="002741FB" w:rsidRPr="008900CC" w:rsidRDefault="002741FB">
      <w:pPr>
        <w:pStyle w:val="NormalText"/>
      </w:pPr>
      <w:r w:rsidRPr="008900CC">
        <w:t>A) satiety center of the brain</w:t>
      </w:r>
    </w:p>
    <w:p w:rsidR="002741FB" w:rsidRPr="008900CC" w:rsidRDefault="002741FB">
      <w:pPr>
        <w:pStyle w:val="NormalText"/>
      </w:pPr>
      <w:r w:rsidRPr="008900CC">
        <w:t>B) feeding center of the brain</w:t>
      </w:r>
    </w:p>
    <w:p w:rsidR="002741FB" w:rsidRPr="008900CC" w:rsidRDefault="002741FB">
      <w:pPr>
        <w:pStyle w:val="NormalText"/>
      </w:pPr>
      <w:r w:rsidRPr="008900CC">
        <w:t>C) pancreas</w:t>
      </w:r>
    </w:p>
    <w:p w:rsidR="008900CC" w:rsidRDefault="002741FB">
      <w:pPr>
        <w:pStyle w:val="NormalText"/>
      </w:pPr>
      <w:r w:rsidRPr="008900CC">
        <w:t>D) tastebuds of the tongue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 xml:space="preserve">5) Which of the following terms describes </w:t>
      </w:r>
      <w:r w:rsidRPr="008900CC">
        <w:rPr>
          <w:i/>
          <w:iCs/>
        </w:rPr>
        <w:t xml:space="preserve">psychological </w:t>
      </w:r>
      <w:r w:rsidRPr="008900CC">
        <w:t>influences that encourage us to find and eat food?</w:t>
      </w:r>
    </w:p>
    <w:p w:rsidR="002741FB" w:rsidRPr="008900CC" w:rsidRDefault="002741FB">
      <w:pPr>
        <w:pStyle w:val="NormalText"/>
      </w:pPr>
      <w:r w:rsidRPr="008900CC">
        <w:t>A) Appetite</w:t>
      </w:r>
    </w:p>
    <w:p w:rsidR="002741FB" w:rsidRPr="008900CC" w:rsidRDefault="002741FB">
      <w:pPr>
        <w:pStyle w:val="NormalText"/>
      </w:pPr>
      <w:r w:rsidRPr="008900CC">
        <w:t>B) Hunger</w:t>
      </w:r>
    </w:p>
    <w:p w:rsidR="002741FB" w:rsidRPr="008900CC" w:rsidRDefault="002741FB">
      <w:pPr>
        <w:pStyle w:val="NormalText"/>
      </w:pPr>
      <w:r w:rsidRPr="008900CC">
        <w:t>C) Satiety</w:t>
      </w:r>
    </w:p>
    <w:p w:rsidR="008900CC" w:rsidRDefault="002741FB">
      <w:pPr>
        <w:pStyle w:val="NormalText"/>
      </w:pPr>
      <w:r w:rsidRPr="008900CC">
        <w:t>D) Saturation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6) Recent surveys from the USDA indicate that Americans consume most of their calories from </w:t>
      </w:r>
    </w:p>
    <w:p w:rsidR="002741FB" w:rsidRPr="008900CC" w:rsidRDefault="002741FB">
      <w:pPr>
        <w:pStyle w:val="NormalText"/>
      </w:pPr>
      <w:r w:rsidRPr="008900CC">
        <w:t>A) dairy products (milk, ice cream), beverages (sugar-sweetened soft drinks, coffee) and vegetables (French fries).</w:t>
      </w:r>
    </w:p>
    <w:p w:rsidR="002741FB" w:rsidRPr="008900CC" w:rsidRDefault="002741FB">
      <w:pPr>
        <w:pStyle w:val="NormalText"/>
      </w:pPr>
      <w:r w:rsidRPr="008900CC">
        <w:t>B) grain products (bread, pizza crust, macaroni, spaghetti), fats and oils (soybean).</w:t>
      </w:r>
    </w:p>
    <w:p w:rsidR="002741FB" w:rsidRPr="008900CC" w:rsidRDefault="002741FB">
      <w:pPr>
        <w:pStyle w:val="NormalText"/>
      </w:pPr>
      <w:r w:rsidRPr="008900CC">
        <w:t>C) beverages (bottled water and energy drinks), fruits (apples and bananas), and dairy (cheese and yogurt).</w:t>
      </w:r>
    </w:p>
    <w:p w:rsidR="008900CC" w:rsidRDefault="002741FB">
      <w:pPr>
        <w:pStyle w:val="NormalText"/>
      </w:pPr>
      <w:r w:rsidRPr="008900CC">
        <w:t>D) meat products (fried chicken and hamburgers), beverages (beer and soda pop), and fried products (donuts and French fries).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  <w:rPr>
          <w:i/>
          <w:iCs/>
        </w:rPr>
      </w:pPr>
      <w:r w:rsidRPr="008900CC">
        <w:lastRenderedPageBreak/>
        <w:t xml:space="preserve">7) The </w:t>
      </w:r>
      <w:r w:rsidRPr="008900CC">
        <w:rPr>
          <w:i/>
          <w:iCs/>
        </w:rPr>
        <w:t>essential</w:t>
      </w:r>
      <w:r w:rsidRPr="008900CC">
        <w:t xml:space="preserve"> </w:t>
      </w:r>
      <w:r w:rsidRPr="008900CC">
        <w:rPr>
          <w:i/>
          <w:iCs/>
        </w:rPr>
        <w:t>nutrients</w:t>
      </w:r>
    </w:p>
    <w:p w:rsidR="002741FB" w:rsidRPr="008900CC" w:rsidRDefault="002741FB">
      <w:pPr>
        <w:pStyle w:val="NormalText"/>
      </w:pPr>
      <w:r w:rsidRPr="008900CC">
        <w:t>A) must be consumed at every meal.</w:t>
      </w:r>
    </w:p>
    <w:p w:rsidR="002741FB" w:rsidRPr="008900CC" w:rsidRDefault="002741FB">
      <w:pPr>
        <w:pStyle w:val="NormalText"/>
      </w:pPr>
      <w:r w:rsidRPr="008900CC">
        <w:t>B) are required for infants but not adults.</w:t>
      </w:r>
    </w:p>
    <w:p w:rsidR="002741FB" w:rsidRPr="008900CC" w:rsidRDefault="002741FB">
      <w:pPr>
        <w:pStyle w:val="NormalText"/>
      </w:pPr>
      <w:r w:rsidRPr="008900CC">
        <w:t>C) can be made in the body when they are needed.</w:t>
      </w:r>
    </w:p>
    <w:p w:rsidR="008900CC" w:rsidRDefault="002741FB">
      <w:pPr>
        <w:pStyle w:val="NormalText"/>
      </w:pPr>
      <w:r w:rsidRPr="008900CC">
        <w:t>D) cannot be made by the body and therefore must be consumed to maintain health.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8) Nutrition is</w:t>
      </w:r>
    </w:p>
    <w:p w:rsidR="002741FB" w:rsidRPr="008900CC" w:rsidRDefault="002741FB">
      <w:pPr>
        <w:pStyle w:val="NormalText"/>
      </w:pPr>
      <w:r w:rsidRPr="008900CC">
        <w:t>A) the science that links food to health and disease.</w:t>
      </w:r>
    </w:p>
    <w:p w:rsidR="002741FB" w:rsidRPr="008900CC" w:rsidRDefault="002741FB">
      <w:pPr>
        <w:pStyle w:val="NormalText"/>
      </w:pPr>
      <w:r w:rsidRPr="008900CC">
        <w:t>B) the study of diet and disease patterns among various populations.</w:t>
      </w:r>
    </w:p>
    <w:p w:rsidR="002741FB" w:rsidRPr="008900CC" w:rsidRDefault="002741FB">
      <w:pPr>
        <w:pStyle w:val="NormalText"/>
      </w:pPr>
      <w:r w:rsidRPr="008900CC">
        <w:t>C) the use of dietary supplements to cure diseases.</w:t>
      </w:r>
    </w:p>
    <w:p w:rsidR="008900CC" w:rsidRDefault="002741FB">
      <w:pPr>
        <w:pStyle w:val="NormalText"/>
      </w:pPr>
      <w:r w:rsidRPr="008900CC">
        <w:t>D) the practice of eating only healthy foods.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9) Which of the following is the leading nutrition-related cause of death in the United States?</w:t>
      </w:r>
    </w:p>
    <w:p w:rsidR="002741FB" w:rsidRPr="008900CC" w:rsidRDefault="002741FB">
      <w:pPr>
        <w:pStyle w:val="NormalText"/>
      </w:pPr>
      <w:r w:rsidRPr="008900CC">
        <w:t>A) Heart disease</w:t>
      </w:r>
    </w:p>
    <w:p w:rsidR="002741FB" w:rsidRPr="008900CC" w:rsidRDefault="002741FB">
      <w:pPr>
        <w:pStyle w:val="NormalText"/>
      </w:pPr>
      <w:r w:rsidRPr="008900CC">
        <w:t>B) Cancer</w:t>
      </w:r>
    </w:p>
    <w:p w:rsidR="002741FB" w:rsidRPr="008900CC" w:rsidRDefault="002741FB">
      <w:pPr>
        <w:pStyle w:val="NormalText"/>
      </w:pPr>
      <w:r w:rsidRPr="008900CC">
        <w:t>C) Diabetes</w:t>
      </w:r>
    </w:p>
    <w:p w:rsidR="008900CC" w:rsidRDefault="002741FB">
      <w:pPr>
        <w:pStyle w:val="NormalText"/>
      </w:pPr>
      <w:r w:rsidRPr="008900CC">
        <w:t>D) Pneumonia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01.02 Identify diet and lifestyle factors that contribute to the 15 leading causes of death in North America.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10) Which of the following is an essential nutrient?</w:t>
      </w:r>
    </w:p>
    <w:p w:rsidR="002741FB" w:rsidRPr="008900CC" w:rsidRDefault="002741FB">
      <w:pPr>
        <w:pStyle w:val="NormalText"/>
      </w:pPr>
      <w:r w:rsidRPr="008900CC">
        <w:t>A) Alcohol</w:t>
      </w:r>
    </w:p>
    <w:p w:rsidR="002741FB" w:rsidRPr="008900CC" w:rsidRDefault="002741FB">
      <w:pPr>
        <w:pStyle w:val="NormalText"/>
      </w:pPr>
      <w:r w:rsidRPr="008900CC">
        <w:t>B) Carbohydrates</w:t>
      </w:r>
    </w:p>
    <w:p w:rsidR="002741FB" w:rsidRPr="008900CC" w:rsidRDefault="002741FB">
      <w:pPr>
        <w:pStyle w:val="NormalText"/>
      </w:pPr>
      <w:r w:rsidRPr="008900CC">
        <w:t>C) Phytochemicals</w:t>
      </w:r>
    </w:p>
    <w:p w:rsidR="008900CC" w:rsidRDefault="002741FB">
      <w:pPr>
        <w:pStyle w:val="NormalText"/>
      </w:pPr>
      <w:r w:rsidRPr="008900CC">
        <w:t>D) Zoochemicals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11) The main function of carbohydrates is to</w:t>
      </w:r>
    </w:p>
    <w:p w:rsidR="002741FB" w:rsidRPr="008900CC" w:rsidRDefault="002741FB">
      <w:pPr>
        <w:pStyle w:val="NormalText"/>
      </w:pPr>
      <w:r w:rsidRPr="008900CC">
        <w:t>A) provide energy.</w:t>
      </w:r>
    </w:p>
    <w:p w:rsidR="002741FB" w:rsidRPr="008900CC" w:rsidRDefault="002741FB">
      <w:pPr>
        <w:pStyle w:val="NormalText"/>
      </w:pPr>
      <w:r w:rsidRPr="008900CC">
        <w:t>B) promote growth and development.</w:t>
      </w:r>
    </w:p>
    <w:p w:rsidR="002741FB" w:rsidRPr="008900CC" w:rsidRDefault="002741FB">
      <w:pPr>
        <w:pStyle w:val="NormalText"/>
      </w:pPr>
      <w:r w:rsidRPr="008900CC">
        <w:t>C) regulate body processes.</w:t>
      </w:r>
    </w:p>
    <w:p w:rsidR="008900CC" w:rsidRDefault="002741FB">
      <w:pPr>
        <w:pStyle w:val="NormalText"/>
      </w:pPr>
      <w:r w:rsidRPr="008900CC">
        <w:t>D) prevent cancer.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12) Carbohydrates provide ________ kcal per gram.</w:t>
      </w:r>
    </w:p>
    <w:p w:rsidR="002741FB" w:rsidRPr="008900CC" w:rsidRDefault="002741FB">
      <w:pPr>
        <w:pStyle w:val="NormalText"/>
      </w:pPr>
      <w:r w:rsidRPr="008900CC">
        <w:t>A) 4</w:t>
      </w:r>
    </w:p>
    <w:p w:rsidR="002741FB" w:rsidRPr="008900CC" w:rsidRDefault="002741FB">
      <w:pPr>
        <w:pStyle w:val="NormalText"/>
      </w:pPr>
      <w:r w:rsidRPr="008900CC">
        <w:t>B) 7</w:t>
      </w:r>
    </w:p>
    <w:p w:rsidR="002741FB" w:rsidRPr="008900CC" w:rsidRDefault="002741FB">
      <w:pPr>
        <w:pStyle w:val="NormalText"/>
      </w:pPr>
      <w:r w:rsidRPr="008900CC">
        <w:t>C) 9</w:t>
      </w:r>
    </w:p>
    <w:p w:rsidR="008900CC" w:rsidRDefault="002741FB">
      <w:pPr>
        <w:pStyle w:val="NormalText"/>
      </w:pPr>
      <w:r w:rsidRPr="008900CC">
        <w:t>D) 0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13) Which class of nutrients comprises 60% of body weight?</w:t>
      </w:r>
    </w:p>
    <w:p w:rsidR="002741FB" w:rsidRPr="008900CC" w:rsidRDefault="002741FB">
      <w:pPr>
        <w:pStyle w:val="NormalText"/>
      </w:pPr>
      <w:r w:rsidRPr="008900CC">
        <w:t>A) Water</w:t>
      </w:r>
    </w:p>
    <w:p w:rsidR="002741FB" w:rsidRPr="008900CC" w:rsidRDefault="002741FB">
      <w:pPr>
        <w:pStyle w:val="NormalText"/>
      </w:pPr>
      <w:r w:rsidRPr="008900CC">
        <w:t>B) Protein</w:t>
      </w:r>
    </w:p>
    <w:p w:rsidR="002741FB" w:rsidRPr="008900CC" w:rsidRDefault="002741FB">
      <w:pPr>
        <w:pStyle w:val="NormalText"/>
      </w:pPr>
      <w:r w:rsidRPr="008900CC">
        <w:t>C) Carbohydrate</w:t>
      </w:r>
    </w:p>
    <w:p w:rsidR="008900CC" w:rsidRDefault="002741FB">
      <w:pPr>
        <w:pStyle w:val="NormalText"/>
      </w:pPr>
      <w:r w:rsidRPr="008900CC">
        <w:t>D) Minerals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900CC" w:rsidRDefault="002741FB">
      <w:pPr>
        <w:pStyle w:val="NormalText"/>
      </w:pPr>
      <w:r w:rsidRPr="008900CC">
        <w:t>14) All of the essential nutrients function as regulators of body processes.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FALSE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15) Fiber belongs to the class of nutrients known as</w:t>
      </w:r>
    </w:p>
    <w:p w:rsidR="002741FB" w:rsidRPr="008900CC" w:rsidRDefault="002741FB">
      <w:pPr>
        <w:pStyle w:val="NormalText"/>
      </w:pPr>
      <w:r w:rsidRPr="008900CC">
        <w:t>A) carbohydrates.</w:t>
      </w:r>
    </w:p>
    <w:p w:rsidR="002741FB" w:rsidRPr="008900CC" w:rsidRDefault="002741FB">
      <w:pPr>
        <w:pStyle w:val="NormalText"/>
      </w:pPr>
      <w:r w:rsidRPr="008900CC">
        <w:t>B) protein.</w:t>
      </w:r>
    </w:p>
    <w:p w:rsidR="002741FB" w:rsidRPr="008900CC" w:rsidRDefault="002741FB">
      <w:pPr>
        <w:pStyle w:val="NormalText"/>
      </w:pPr>
      <w:r w:rsidRPr="008900CC">
        <w:t>C) lipids.</w:t>
      </w:r>
    </w:p>
    <w:p w:rsidR="008900CC" w:rsidRDefault="002741FB">
      <w:pPr>
        <w:pStyle w:val="NormalText"/>
      </w:pPr>
      <w:r w:rsidRPr="008900CC">
        <w:t>D) minerals.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16) Which of the following is an example of a phytochemical?</w:t>
      </w:r>
    </w:p>
    <w:p w:rsidR="002741FB" w:rsidRPr="008900CC" w:rsidRDefault="002741FB">
      <w:pPr>
        <w:pStyle w:val="NormalText"/>
      </w:pPr>
      <w:r w:rsidRPr="008900CC">
        <w:t>A) Carotenoids</w:t>
      </w:r>
    </w:p>
    <w:p w:rsidR="002741FB" w:rsidRPr="008900CC" w:rsidRDefault="002741FB">
      <w:pPr>
        <w:pStyle w:val="NormalText"/>
      </w:pPr>
      <w:r w:rsidRPr="008900CC">
        <w:t>B) Cholesterol</w:t>
      </w:r>
    </w:p>
    <w:p w:rsidR="002741FB" w:rsidRPr="008900CC" w:rsidRDefault="002741FB">
      <w:pPr>
        <w:pStyle w:val="NormalText"/>
      </w:pPr>
      <w:r w:rsidRPr="008900CC">
        <w:t>C) Fiber</w:t>
      </w:r>
    </w:p>
    <w:p w:rsidR="008900CC" w:rsidRDefault="002741FB">
      <w:pPr>
        <w:pStyle w:val="NormalText"/>
      </w:pPr>
      <w:r w:rsidRPr="008900CC">
        <w:t>D) Enzymes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Phytochemicals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17) Which of the following is characteristic of lipids?</w:t>
      </w:r>
    </w:p>
    <w:p w:rsidR="002741FB" w:rsidRPr="008900CC" w:rsidRDefault="002741FB">
      <w:pPr>
        <w:pStyle w:val="NormalText"/>
      </w:pPr>
      <w:r w:rsidRPr="008900CC">
        <w:t>A) Supply 4 kcal per gram</w:t>
      </w:r>
    </w:p>
    <w:p w:rsidR="002741FB" w:rsidRPr="008900CC" w:rsidRDefault="002741FB">
      <w:pPr>
        <w:pStyle w:val="NormalText"/>
      </w:pPr>
      <w:r w:rsidRPr="008900CC">
        <w:t>B) Add structural strength to bones and muscles</w:t>
      </w:r>
    </w:p>
    <w:p w:rsidR="002741FB" w:rsidRPr="008900CC" w:rsidRDefault="002741FB">
      <w:pPr>
        <w:pStyle w:val="NormalText"/>
      </w:pPr>
      <w:r w:rsidRPr="008900CC">
        <w:t>C) Supply a concentrated form of fuel for the body</w:t>
      </w:r>
    </w:p>
    <w:p w:rsidR="008900CC" w:rsidRDefault="002741FB">
      <w:pPr>
        <w:pStyle w:val="NormalText"/>
      </w:pPr>
      <w:r w:rsidRPr="008900CC">
        <w:t>D) Add sweetness to food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18) Which of the following is a characteristic of vitamins?</w:t>
      </w:r>
    </w:p>
    <w:p w:rsidR="002741FB" w:rsidRPr="008900CC" w:rsidRDefault="002741FB">
      <w:pPr>
        <w:pStyle w:val="NormalText"/>
      </w:pPr>
      <w:r w:rsidRPr="008900CC">
        <w:t>A) Provide energy</w:t>
      </w:r>
    </w:p>
    <w:p w:rsidR="002741FB" w:rsidRPr="008900CC" w:rsidRDefault="002741FB">
      <w:pPr>
        <w:pStyle w:val="NormalText"/>
      </w:pPr>
      <w:r w:rsidRPr="008900CC">
        <w:t>B) Become structural components of the body</w:t>
      </w:r>
    </w:p>
    <w:p w:rsidR="002741FB" w:rsidRPr="008900CC" w:rsidRDefault="002741FB">
      <w:pPr>
        <w:pStyle w:val="NormalText"/>
      </w:pPr>
      <w:r w:rsidRPr="008900CC">
        <w:t>C) Enable chemical processes in the body</w:t>
      </w:r>
    </w:p>
    <w:p w:rsidR="008900CC" w:rsidRDefault="002741FB">
      <w:pPr>
        <w:pStyle w:val="NormalText"/>
      </w:pPr>
      <w:r w:rsidRPr="008900CC">
        <w:t>D) Made in sufficient quantities by the body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900CC" w:rsidRDefault="002741FB">
      <w:pPr>
        <w:pStyle w:val="NormalText"/>
      </w:pPr>
      <w:r w:rsidRPr="008900CC">
        <w:lastRenderedPageBreak/>
        <w:t>19) Water is one of the six classes of essential nutrients.  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TRUE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20) Minerals can</w:t>
      </w:r>
    </w:p>
    <w:p w:rsidR="002741FB" w:rsidRPr="008900CC" w:rsidRDefault="002741FB">
      <w:pPr>
        <w:pStyle w:val="NormalText"/>
      </w:pPr>
      <w:r w:rsidRPr="008900CC">
        <w:t>A) provide energy.</w:t>
      </w:r>
    </w:p>
    <w:p w:rsidR="002741FB" w:rsidRPr="008900CC" w:rsidRDefault="002741FB">
      <w:pPr>
        <w:pStyle w:val="NormalText"/>
      </w:pPr>
      <w:r w:rsidRPr="008900CC">
        <w:t>B) be destroyed during cooking.</w:t>
      </w:r>
    </w:p>
    <w:p w:rsidR="002741FB" w:rsidRPr="008900CC" w:rsidRDefault="002741FB">
      <w:pPr>
        <w:pStyle w:val="NormalText"/>
      </w:pPr>
      <w:r w:rsidRPr="008900CC">
        <w:t>C) be degraded by the body.</w:t>
      </w:r>
    </w:p>
    <w:p w:rsidR="008900CC" w:rsidRDefault="002741FB">
      <w:pPr>
        <w:pStyle w:val="NormalText"/>
      </w:pPr>
      <w:r w:rsidRPr="008900CC">
        <w:t>D) become part of body structures.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21) Which of the following is a function of water?</w:t>
      </w:r>
    </w:p>
    <w:p w:rsidR="002741FB" w:rsidRPr="008900CC" w:rsidRDefault="002741FB">
      <w:pPr>
        <w:pStyle w:val="NormalText"/>
      </w:pPr>
      <w:r w:rsidRPr="008900CC">
        <w:t>A) Provides energy</w:t>
      </w:r>
    </w:p>
    <w:p w:rsidR="002741FB" w:rsidRPr="008900CC" w:rsidRDefault="002741FB">
      <w:pPr>
        <w:pStyle w:val="NormalText"/>
      </w:pPr>
      <w:r w:rsidRPr="008900CC">
        <w:t>B) Transports nutrients and wastes</w:t>
      </w:r>
    </w:p>
    <w:p w:rsidR="002741FB" w:rsidRPr="008900CC" w:rsidRDefault="002741FB">
      <w:pPr>
        <w:pStyle w:val="NormalText"/>
      </w:pPr>
      <w:r w:rsidRPr="008900CC">
        <w:t>C) Structural component of bone</w:t>
      </w:r>
    </w:p>
    <w:p w:rsidR="008900CC" w:rsidRDefault="002741FB">
      <w:pPr>
        <w:pStyle w:val="NormalText"/>
      </w:pPr>
      <w:r w:rsidRPr="008900CC">
        <w:t>D) Prevents oxidative damage to cell membranes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22) Which of the following are substances in plant foods that are not digested in the stomach or small intestine?</w:t>
      </w:r>
    </w:p>
    <w:p w:rsidR="002741FB" w:rsidRPr="008900CC" w:rsidRDefault="002741FB">
      <w:pPr>
        <w:pStyle w:val="NormalText"/>
      </w:pPr>
      <w:r w:rsidRPr="008900CC">
        <w:t>A) Dextrose</w:t>
      </w:r>
    </w:p>
    <w:p w:rsidR="002741FB" w:rsidRPr="008900CC" w:rsidRDefault="002741FB">
      <w:pPr>
        <w:pStyle w:val="NormalText"/>
      </w:pPr>
      <w:r w:rsidRPr="008900CC">
        <w:t>B) Disaccharides</w:t>
      </w:r>
    </w:p>
    <w:p w:rsidR="002741FB" w:rsidRPr="008900CC" w:rsidRDefault="002741FB">
      <w:pPr>
        <w:pStyle w:val="NormalText"/>
      </w:pPr>
      <w:r w:rsidRPr="008900CC">
        <w:t>C) Dietary fiber</w:t>
      </w:r>
    </w:p>
    <w:p w:rsidR="008900CC" w:rsidRDefault="002741FB">
      <w:pPr>
        <w:pStyle w:val="NormalText"/>
      </w:pPr>
      <w:r w:rsidRPr="008900CC">
        <w:t>D) Simple sugars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23) Which of the following contain no calories?</w:t>
      </w:r>
    </w:p>
    <w:p w:rsidR="002741FB" w:rsidRPr="008900CC" w:rsidRDefault="002741FB">
      <w:pPr>
        <w:pStyle w:val="NormalText"/>
      </w:pPr>
      <w:r w:rsidRPr="008900CC">
        <w:t>A) Alcohol</w:t>
      </w:r>
    </w:p>
    <w:p w:rsidR="002741FB" w:rsidRPr="008900CC" w:rsidRDefault="002741FB">
      <w:pPr>
        <w:pStyle w:val="NormalText"/>
      </w:pPr>
      <w:r w:rsidRPr="008900CC">
        <w:t>B) Proteins</w:t>
      </w:r>
    </w:p>
    <w:p w:rsidR="002741FB" w:rsidRPr="008900CC" w:rsidRDefault="002741FB">
      <w:pPr>
        <w:pStyle w:val="NormalText"/>
      </w:pPr>
      <w:r w:rsidRPr="008900CC">
        <w:t>C) Carbohydrates</w:t>
      </w:r>
    </w:p>
    <w:p w:rsidR="008900CC" w:rsidRDefault="002741FB">
      <w:pPr>
        <w:pStyle w:val="NormalText"/>
      </w:pPr>
      <w:r w:rsidRPr="008900CC">
        <w:t>D) Vitamins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24) Which of the following is a complex carbohydrate?</w:t>
      </w:r>
    </w:p>
    <w:p w:rsidR="002741FB" w:rsidRPr="008900CC" w:rsidRDefault="002741FB">
      <w:pPr>
        <w:pStyle w:val="NormalText"/>
      </w:pPr>
      <w:r w:rsidRPr="008900CC">
        <w:t>A) Starch</w:t>
      </w:r>
    </w:p>
    <w:p w:rsidR="002741FB" w:rsidRPr="008900CC" w:rsidRDefault="002741FB">
      <w:pPr>
        <w:pStyle w:val="NormalText"/>
      </w:pPr>
      <w:r w:rsidRPr="008900CC">
        <w:t>B) Sucrose</w:t>
      </w:r>
    </w:p>
    <w:p w:rsidR="002741FB" w:rsidRPr="008900CC" w:rsidRDefault="002741FB">
      <w:pPr>
        <w:pStyle w:val="NormalText"/>
      </w:pPr>
      <w:r w:rsidRPr="008900CC">
        <w:t>C) Fruit sugar</w:t>
      </w:r>
    </w:p>
    <w:p w:rsidR="008900CC" w:rsidRDefault="002741FB">
      <w:pPr>
        <w:pStyle w:val="NormalText"/>
      </w:pPr>
      <w:r w:rsidRPr="008900CC">
        <w:t>D) Glucose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 xml:space="preserve">25) Which is the only class of nutrients that does </w:t>
      </w:r>
      <w:r w:rsidRPr="008900CC">
        <w:rPr>
          <w:i/>
          <w:iCs/>
        </w:rPr>
        <w:t xml:space="preserve">not </w:t>
      </w:r>
      <w:r w:rsidRPr="008900CC">
        <w:t>function in the regulation of body processes?</w:t>
      </w:r>
    </w:p>
    <w:p w:rsidR="002741FB" w:rsidRPr="008900CC" w:rsidRDefault="002741FB">
      <w:pPr>
        <w:pStyle w:val="NormalText"/>
      </w:pPr>
      <w:r w:rsidRPr="008900CC">
        <w:t>A) Proteins</w:t>
      </w:r>
    </w:p>
    <w:p w:rsidR="002741FB" w:rsidRPr="008900CC" w:rsidRDefault="002741FB">
      <w:pPr>
        <w:pStyle w:val="NormalText"/>
      </w:pPr>
      <w:r w:rsidRPr="008900CC">
        <w:t>B) Carbohydrates</w:t>
      </w:r>
    </w:p>
    <w:p w:rsidR="002741FB" w:rsidRPr="008900CC" w:rsidRDefault="002741FB">
      <w:pPr>
        <w:pStyle w:val="NormalText"/>
      </w:pPr>
      <w:r w:rsidRPr="008900CC">
        <w:t>C) Water</w:t>
      </w:r>
    </w:p>
    <w:p w:rsidR="008900CC" w:rsidRDefault="002741FB">
      <w:pPr>
        <w:pStyle w:val="NormalText"/>
      </w:pPr>
      <w:r w:rsidRPr="008900CC">
        <w:t>D) Vitamins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26) Protein</w:t>
      </w:r>
    </w:p>
    <w:p w:rsidR="002741FB" w:rsidRPr="008900CC" w:rsidRDefault="002741FB">
      <w:pPr>
        <w:pStyle w:val="NormalText"/>
      </w:pPr>
      <w:r w:rsidRPr="008900CC">
        <w:t>A) is a major component of body structures.</w:t>
      </w:r>
    </w:p>
    <w:p w:rsidR="002741FB" w:rsidRPr="008900CC" w:rsidRDefault="002741FB">
      <w:pPr>
        <w:pStyle w:val="NormalText"/>
      </w:pPr>
      <w:r w:rsidRPr="008900CC">
        <w:t>B) supplies 9 kcal per gram.</w:t>
      </w:r>
    </w:p>
    <w:p w:rsidR="002741FB" w:rsidRPr="008900CC" w:rsidRDefault="002741FB">
      <w:pPr>
        <w:pStyle w:val="NormalText"/>
      </w:pPr>
      <w:r w:rsidRPr="008900CC">
        <w:t>C) is a significant energy source for humans.</w:t>
      </w:r>
    </w:p>
    <w:p w:rsidR="008900CC" w:rsidRDefault="002741FB">
      <w:pPr>
        <w:pStyle w:val="NormalText"/>
      </w:pPr>
      <w:r w:rsidRPr="008900CC">
        <w:t>D) functions as a solvent.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27) What substances, present in fruits and vegetables, provide significant health benefits such as reducing the risk of cancer?</w:t>
      </w:r>
    </w:p>
    <w:p w:rsidR="002741FB" w:rsidRPr="008900CC" w:rsidRDefault="002741FB">
      <w:pPr>
        <w:pStyle w:val="NormalText"/>
      </w:pPr>
      <w:r w:rsidRPr="008900CC">
        <w:t>A) Phytochemicals</w:t>
      </w:r>
    </w:p>
    <w:p w:rsidR="002741FB" w:rsidRPr="008900CC" w:rsidRDefault="002741FB">
      <w:pPr>
        <w:pStyle w:val="NormalText"/>
      </w:pPr>
      <w:r w:rsidRPr="008900CC">
        <w:t>B) Beta blockers</w:t>
      </w:r>
    </w:p>
    <w:p w:rsidR="002741FB" w:rsidRPr="008900CC" w:rsidRDefault="002741FB">
      <w:pPr>
        <w:pStyle w:val="NormalText"/>
      </w:pPr>
      <w:r w:rsidRPr="008900CC">
        <w:t>C) Deoxidizers</w:t>
      </w:r>
    </w:p>
    <w:p w:rsidR="008900CC" w:rsidRDefault="002741FB">
      <w:pPr>
        <w:pStyle w:val="NormalText"/>
      </w:pPr>
      <w:r w:rsidRPr="008900CC">
        <w:t>D) Free radicals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01.03 What Are the Classes and Sources of Nutrients?</w:t>
      </w:r>
    </w:p>
    <w:p w:rsidR="002741FB" w:rsidRPr="008900CC" w:rsidRDefault="002741FB">
      <w:pPr>
        <w:pStyle w:val="NormalText"/>
      </w:pPr>
      <w:r w:rsidRPr="008900CC">
        <w:t>Topic:  Phytochemicals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28) A serving of bleu cheese dressing containing 23 grams of fat would yield ________ kcal from fat.</w:t>
      </w:r>
    </w:p>
    <w:p w:rsidR="002741FB" w:rsidRPr="008900CC" w:rsidRDefault="002741FB">
      <w:pPr>
        <w:pStyle w:val="NormalText"/>
      </w:pPr>
      <w:r w:rsidRPr="008900CC">
        <w:t>A) 161</w:t>
      </w:r>
    </w:p>
    <w:p w:rsidR="002741FB" w:rsidRPr="008900CC" w:rsidRDefault="002741FB">
      <w:pPr>
        <w:pStyle w:val="NormalText"/>
      </w:pPr>
      <w:r w:rsidRPr="008900CC">
        <w:t>B) 92</w:t>
      </w:r>
    </w:p>
    <w:p w:rsidR="002741FB" w:rsidRPr="008900CC" w:rsidRDefault="002741FB">
      <w:pPr>
        <w:pStyle w:val="NormalText"/>
      </w:pPr>
      <w:r w:rsidRPr="008900CC">
        <w:t>C) 207</w:t>
      </w:r>
    </w:p>
    <w:p w:rsidR="008900CC" w:rsidRDefault="002741FB">
      <w:pPr>
        <w:pStyle w:val="NormalText"/>
      </w:pPr>
      <w:r w:rsidRPr="008900CC">
        <w:t>D) 255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Explanation:  23 grams of fat × 9 kcal/g = 207 kcal from fat.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29) A kilocalorie is a measure of</w:t>
      </w:r>
    </w:p>
    <w:p w:rsidR="002741FB" w:rsidRPr="008900CC" w:rsidRDefault="002741FB">
      <w:pPr>
        <w:pStyle w:val="NormalText"/>
      </w:pPr>
      <w:r w:rsidRPr="008900CC">
        <w:t>A) heat energy.</w:t>
      </w:r>
    </w:p>
    <w:p w:rsidR="002741FB" w:rsidRPr="008900CC" w:rsidRDefault="002741FB">
      <w:pPr>
        <w:pStyle w:val="NormalText"/>
      </w:pPr>
      <w:r w:rsidRPr="008900CC">
        <w:t>B) fat in food.</w:t>
      </w:r>
    </w:p>
    <w:p w:rsidR="002741FB" w:rsidRPr="008900CC" w:rsidRDefault="002741FB">
      <w:pPr>
        <w:pStyle w:val="NormalText"/>
      </w:pPr>
      <w:r w:rsidRPr="008900CC">
        <w:t>C) nutrients in food.</w:t>
      </w:r>
    </w:p>
    <w:p w:rsidR="008900CC" w:rsidRDefault="002741FB">
      <w:pPr>
        <w:pStyle w:val="NormalText"/>
      </w:pPr>
      <w:r w:rsidRPr="008900CC">
        <w:t>D) sugar and fat in food.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30) Vitamins and minerals ________ be broken down to provide energy.</w:t>
      </w:r>
    </w:p>
    <w:p w:rsidR="002741FB" w:rsidRPr="008900CC" w:rsidRDefault="002741FB">
      <w:pPr>
        <w:pStyle w:val="NormalText"/>
      </w:pPr>
      <w:r w:rsidRPr="008900CC">
        <w:t>A) cannot</w:t>
      </w:r>
    </w:p>
    <w:p w:rsidR="008900CC" w:rsidRDefault="002741FB">
      <w:pPr>
        <w:pStyle w:val="NormalText"/>
      </w:pPr>
      <w:r w:rsidRPr="008900CC">
        <w:t>B) can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31) When in Europe, you are told that you are eating a steak weighing 140 grams. This is equivalent to how many ounces?</w:t>
      </w:r>
    </w:p>
    <w:p w:rsidR="002741FB" w:rsidRPr="008900CC" w:rsidRDefault="002741FB">
      <w:pPr>
        <w:pStyle w:val="NormalText"/>
      </w:pPr>
      <w:r w:rsidRPr="008900CC">
        <w:t>A) 5 ounces</w:t>
      </w:r>
    </w:p>
    <w:p w:rsidR="002741FB" w:rsidRPr="008900CC" w:rsidRDefault="002741FB">
      <w:pPr>
        <w:pStyle w:val="NormalText"/>
      </w:pPr>
      <w:r w:rsidRPr="008900CC">
        <w:t>B) 3920 ounces</w:t>
      </w:r>
    </w:p>
    <w:p w:rsidR="002741FB" w:rsidRPr="008900CC" w:rsidRDefault="002741FB">
      <w:pPr>
        <w:pStyle w:val="NormalText"/>
      </w:pPr>
      <w:r w:rsidRPr="008900CC">
        <w:t>C) 8.75 ounces</w:t>
      </w:r>
    </w:p>
    <w:p w:rsidR="008900CC" w:rsidRDefault="002741FB">
      <w:pPr>
        <w:pStyle w:val="NormalText"/>
      </w:pPr>
      <w:r w:rsidRPr="008900CC">
        <w:t>D) 1.4 ounces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Explanation:  140 g divided by 28 g per oz = 5 oz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32) One cup of chocolate milk contains 15 grams of carbohydrates, 8 grams of fat, and 8 grams of protein. This cup of chocolate milk supplies ________ kcal.</w:t>
      </w:r>
    </w:p>
    <w:p w:rsidR="002741FB" w:rsidRPr="008900CC" w:rsidRDefault="002741FB">
      <w:pPr>
        <w:pStyle w:val="NormalText"/>
      </w:pPr>
      <w:r w:rsidRPr="008900CC">
        <w:t>A) 164</w:t>
      </w:r>
    </w:p>
    <w:p w:rsidR="002741FB" w:rsidRPr="008900CC" w:rsidRDefault="002741FB">
      <w:pPr>
        <w:pStyle w:val="NormalText"/>
      </w:pPr>
      <w:r w:rsidRPr="008900CC">
        <w:t>B) 124</w:t>
      </w:r>
    </w:p>
    <w:p w:rsidR="002741FB" w:rsidRPr="008900CC" w:rsidRDefault="002741FB">
      <w:pPr>
        <w:pStyle w:val="NormalText"/>
      </w:pPr>
      <w:r w:rsidRPr="008900CC">
        <w:t>C) 279</w:t>
      </w:r>
    </w:p>
    <w:p w:rsidR="008900CC" w:rsidRDefault="002741FB">
      <w:pPr>
        <w:pStyle w:val="NormalText"/>
      </w:pPr>
      <w:r w:rsidRPr="008900CC">
        <w:t>D) 31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Explanation:  15 g carbohydrates × 4 kcal/g = 60 kcal from carbohydrates</w:t>
      </w:r>
    </w:p>
    <w:p w:rsidR="002741FB" w:rsidRPr="008900CC" w:rsidRDefault="002741FB">
      <w:pPr>
        <w:pStyle w:val="NormalText"/>
      </w:pPr>
      <w:r w:rsidRPr="008900CC">
        <w:t>8 g protein × 4 kcal/g = 32 kcal from protein</w:t>
      </w:r>
    </w:p>
    <w:p w:rsidR="002741FB" w:rsidRPr="008900CC" w:rsidRDefault="002741FB">
      <w:pPr>
        <w:pStyle w:val="NormalText"/>
      </w:pPr>
      <w:r w:rsidRPr="008900CC">
        <w:t>8 g fat × 9 kcal/g = 72 kcal from fat</w:t>
      </w:r>
    </w:p>
    <w:p w:rsidR="002741FB" w:rsidRPr="008900CC" w:rsidRDefault="002741FB">
      <w:pPr>
        <w:pStyle w:val="NormalText"/>
      </w:pPr>
      <w:r w:rsidRPr="008900CC">
        <w:t>60 + 32 + 72 = 164 kcal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900CC" w:rsidRDefault="002741FB">
      <w:pPr>
        <w:pStyle w:val="NormalText"/>
      </w:pPr>
      <w:r w:rsidRPr="008900CC">
        <w:lastRenderedPageBreak/>
        <w:t>33) Shelby weighs 70 kilograms, which is ________ pounds.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154</w:t>
      </w:r>
    </w:p>
    <w:p w:rsidR="002741FB" w:rsidRPr="008900CC" w:rsidRDefault="002741FB">
      <w:pPr>
        <w:pStyle w:val="NormalText"/>
      </w:pPr>
      <w:r w:rsidRPr="008900CC">
        <w:t>Explanation:  70 kg × 2.2 lb/kg = 154 lb 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900CC" w:rsidRDefault="002741FB">
      <w:pPr>
        <w:pStyle w:val="NormalText"/>
      </w:pPr>
      <w:r w:rsidRPr="008900CC">
        <w:t>34) A weight reduction regimen calls for a daily intake of 1400 kcal and 30 grams of fat. Approximately ________% of the total energy is provided by fat.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19</w:t>
      </w:r>
    </w:p>
    <w:p w:rsidR="002741FB" w:rsidRPr="008900CC" w:rsidRDefault="002741FB">
      <w:pPr>
        <w:pStyle w:val="NormalText"/>
      </w:pPr>
      <w:r w:rsidRPr="008900CC">
        <w:t>Explanation:  30 grams of fat × 9 kcal/g = 270 kcal from fat 270 kcal from fat / 1400 total kcal = 0.19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35) Pat purchases a 2-liter bottle of root beer. This would be approximately </w:t>
      </w:r>
    </w:p>
    <w:p w:rsidR="002741FB" w:rsidRPr="008900CC" w:rsidRDefault="002741FB">
      <w:pPr>
        <w:pStyle w:val="NormalText"/>
      </w:pPr>
      <w:r w:rsidRPr="008900CC">
        <w:t>A) 2 quarts.</w:t>
      </w:r>
    </w:p>
    <w:p w:rsidR="002741FB" w:rsidRPr="008900CC" w:rsidRDefault="002741FB">
      <w:pPr>
        <w:pStyle w:val="NormalText"/>
      </w:pPr>
      <w:r w:rsidRPr="008900CC">
        <w:t>B) 4 cups.</w:t>
      </w:r>
    </w:p>
    <w:p w:rsidR="002741FB" w:rsidRPr="008900CC" w:rsidRDefault="002741FB">
      <w:pPr>
        <w:pStyle w:val="NormalText"/>
      </w:pPr>
      <w:r w:rsidRPr="008900CC">
        <w:t>C) 2 gallons.</w:t>
      </w:r>
    </w:p>
    <w:p w:rsidR="008900CC" w:rsidRDefault="002741FB">
      <w:pPr>
        <w:pStyle w:val="NormalText"/>
      </w:pPr>
      <w:r w:rsidRPr="008900CC">
        <w:t>D) 2 pints.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Explanation:  1 quart is approximately equal to 1 liter (0.946 L).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36) Which of the following nutrients can directly supply energy for human use?</w:t>
      </w:r>
    </w:p>
    <w:p w:rsidR="002741FB" w:rsidRPr="008900CC" w:rsidRDefault="002741FB">
      <w:pPr>
        <w:pStyle w:val="NormalText"/>
      </w:pPr>
      <w:r w:rsidRPr="008900CC">
        <w:t>A) Lipids</w:t>
      </w:r>
    </w:p>
    <w:p w:rsidR="002741FB" w:rsidRPr="008900CC" w:rsidRDefault="002741FB">
      <w:pPr>
        <w:pStyle w:val="NormalText"/>
      </w:pPr>
      <w:r w:rsidRPr="008900CC">
        <w:t>B) Fiber</w:t>
      </w:r>
    </w:p>
    <w:p w:rsidR="002741FB" w:rsidRPr="008900CC" w:rsidRDefault="002741FB">
      <w:pPr>
        <w:pStyle w:val="NormalText"/>
      </w:pPr>
      <w:r w:rsidRPr="008900CC">
        <w:t>C) Vitamins</w:t>
      </w:r>
    </w:p>
    <w:p w:rsidR="008900CC" w:rsidRDefault="002741FB">
      <w:pPr>
        <w:pStyle w:val="NormalText"/>
      </w:pPr>
      <w:r w:rsidRPr="008900CC">
        <w:t>D) Minerals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37) Which of the following is true about the energy content of nutrients?</w:t>
      </w:r>
    </w:p>
    <w:p w:rsidR="002741FB" w:rsidRPr="008900CC" w:rsidRDefault="002741FB">
      <w:pPr>
        <w:pStyle w:val="NormalText"/>
      </w:pPr>
      <w:r w:rsidRPr="008900CC">
        <w:t>A) Lipids supply 7 kcal per gram.</w:t>
      </w:r>
    </w:p>
    <w:p w:rsidR="002741FB" w:rsidRPr="008900CC" w:rsidRDefault="002741FB">
      <w:pPr>
        <w:pStyle w:val="NormalText"/>
      </w:pPr>
      <w:r w:rsidRPr="008900CC">
        <w:t>B) Carbohydrates and proteins supply 4 kcal per gram.</w:t>
      </w:r>
    </w:p>
    <w:p w:rsidR="002741FB" w:rsidRPr="008900CC" w:rsidRDefault="002741FB">
      <w:pPr>
        <w:pStyle w:val="NormalText"/>
      </w:pPr>
      <w:r w:rsidRPr="008900CC">
        <w:t>C) Alcohol supplies 9 kcal per gram.</w:t>
      </w:r>
    </w:p>
    <w:p w:rsidR="008900CC" w:rsidRDefault="002741FB">
      <w:pPr>
        <w:pStyle w:val="NormalText"/>
      </w:pPr>
      <w:r w:rsidRPr="008900CC">
        <w:t>D) Lipids and alcohol supply 9 kcal per gram.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t>38) Which of the following yield greater than 4 kcal per gram?</w:t>
      </w:r>
    </w:p>
    <w:p w:rsidR="002741FB" w:rsidRPr="008900CC" w:rsidRDefault="002741FB">
      <w:pPr>
        <w:pStyle w:val="NormalText"/>
      </w:pPr>
      <w:r w:rsidRPr="008900CC">
        <w:t>A) Plant fats</w:t>
      </w:r>
    </w:p>
    <w:p w:rsidR="002741FB" w:rsidRPr="008900CC" w:rsidRDefault="002741FB">
      <w:pPr>
        <w:pStyle w:val="NormalText"/>
      </w:pPr>
      <w:r w:rsidRPr="008900CC">
        <w:t>B) Plant carbohydrates</w:t>
      </w:r>
    </w:p>
    <w:p w:rsidR="002741FB" w:rsidRPr="008900CC" w:rsidRDefault="002741FB">
      <w:pPr>
        <w:pStyle w:val="NormalText"/>
      </w:pPr>
      <w:r w:rsidRPr="008900CC">
        <w:t>C) Plant proteins</w:t>
      </w:r>
    </w:p>
    <w:p w:rsidR="008900CC" w:rsidRDefault="002741FB">
      <w:pPr>
        <w:pStyle w:val="NormalText"/>
      </w:pPr>
      <w:r w:rsidRPr="008900CC">
        <w:t>D) Animal proteins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39) Which of the following includes all energy-yielding substances?</w:t>
      </w:r>
    </w:p>
    <w:p w:rsidR="002741FB" w:rsidRPr="008900CC" w:rsidRDefault="002741FB">
      <w:pPr>
        <w:pStyle w:val="NormalText"/>
      </w:pPr>
      <w:r w:rsidRPr="008900CC">
        <w:t>A) Carbohydrates, lipids, protein, water</w:t>
      </w:r>
    </w:p>
    <w:p w:rsidR="002741FB" w:rsidRPr="008900CC" w:rsidRDefault="002741FB">
      <w:pPr>
        <w:pStyle w:val="NormalText"/>
      </w:pPr>
      <w:r w:rsidRPr="008900CC">
        <w:t>B) Vitamins, minerals, carbohydrates, lipids, protein</w:t>
      </w:r>
    </w:p>
    <w:p w:rsidR="002741FB" w:rsidRPr="008900CC" w:rsidRDefault="002741FB">
      <w:pPr>
        <w:pStyle w:val="NormalText"/>
      </w:pPr>
      <w:r w:rsidRPr="008900CC">
        <w:t>C) Alcohol, carbohydrates, lipids, protein</w:t>
      </w:r>
    </w:p>
    <w:p w:rsidR="008900CC" w:rsidRDefault="002741FB">
      <w:pPr>
        <w:pStyle w:val="NormalText"/>
      </w:pPr>
      <w:r w:rsidRPr="008900CC">
        <w:t>D) Carbohydrates, lipids, protein, vitamins, minerals, water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40) A meal consisting of a cheeseburger, large fries, and a chocolate shake provides a total of 1120 kcal. Forty-eight percent of the energy in the meal is from carbohydrate and 13% is from protein. How many calories of fat does the meal contain?</w:t>
      </w:r>
    </w:p>
    <w:p w:rsidR="002741FB" w:rsidRPr="008900CC" w:rsidRDefault="002741FB">
      <w:pPr>
        <w:pStyle w:val="NormalText"/>
      </w:pPr>
      <w:r w:rsidRPr="008900CC">
        <w:t>A) 137</w:t>
      </w:r>
    </w:p>
    <w:p w:rsidR="002741FB" w:rsidRPr="008900CC" w:rsidRDefault="002741FB">
      <w:pPr>
        <w:pStyle w:val="NormalText"/>
      </w:pPr>
      <w:r w:rsidRPr="008900CC">
        <w:t>B) 313</w:t>
      </w:r>
    </w:p>
    <w:p w:rsidR="002741FB" w:rsidRPr="008900CC" w:rsidRDefault="002741FB">
      <w:pPr>
        <w:pStyle w:val="NormalText"/>
      </w:pPr>
      <w:r w:rsidRPr="008900CC">
        <w:t>C) 287</w:t>
      </w:r>
    </w:p>
    <w:p w:rsidR="008900CC" w:rsidRDefault="002741FB">
      <w:pPr>
        <w:pStyle w:val="NormalText"/>
      </w:pPr>
      <w:r w:rsidRPr="008900CC">
        <w:t>D) 437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Explanation:  100% - 48% of kcal from carbohydrates - 13% of kcal from protein = 39% of kcal from fat.</w:t>
      </w:r>
    </w:p>
    <w:p w:rsidR="002741FB" w:rsidRPr="008900CC" w:rsidRDefault="002741FB">
      <w:pPr>
        <w:pStyle w:val="NormalText"/>
      </w:pPr>
      <w:r w:rsidRPr="008900CC">
        <w:t>1120 kcal × 0.39 = 437 kcal from fat.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41) A large hamburger (e.g.,</w:t>
      </w:r>
      <w:r w:rsidRPr="008900CC">
        <w:rPr>
          <w:position w:val="6"/>
        </w:rPr>
        <w:t xml:space="preserve"> </w:t>
      </w:r>
      <w:r w:rsidRPr="008900CC">
        <w:t>Whopper®) sandwich contains 628 kcal and 36 grams of fat. Approximately what percentage of the total energy is contributed by fat?</w:t>
      </w:r>
    </w:p>
    <w:p w:rsidR="002741FB" w:rsidRPr="008900CC" w:rsidRDefault="002741FB">
      <w:pPr>
        <w:pStyle w:val="NormalText"/>
      </w:pPr>
      <w:r w:rsidRPr="008900CC">
        <w:t>A) 23%</w:t>
      </w:r>
    </w:p>
    <w:p w:rsidR="002741FB" w:rsidRPr="008900CC" w:rsidRDefault="002741FB">
      <w:pPr>
        <w:pStyle w:val="NormalText"/>
      </w:pPr>
      <w:r w:rsidRPr="008900CC">
        <w:t>B) 52%</w:t>
      </w:r>
    </w:p>
    <w:p w:rsidR="002741FB" w:rsidRPr="008900CC" w:rsidRDefault="002741FB">
      <w:pPr>
        <w:pStyle w:val="NormalText"/>
      </w:pPr>
      <w:r w:rsidRPr="008900CC">
        <w:t>C) 19%</w:t>
      </w:r>
    </w:p>
    <w:p w:rsidR="008900CC" w:rsidRDefault="002741FB">
      <w:pPr>
        <w:pStyle w:val="NormalText"/>
      </w:pPr>
      <w:r w:rsidRPr="008900CC">
        <w:t>D) 41%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Explanation:  36 grams of fat × 9 kcal/g = 324 kcal from fat.</w:t>
      </w:r>
    </w:p>
    <w:p w:rsidR="002741FB" w:rsidRPr="008900CC" w:rsidRDefault="002741FB">
      <w:pPr>
        <w:pStyle w:val="NormalText"/>
      </w:pPr>
      <w:r w:rsidRPr="008900CC">
        <w:t>324 kcal from fat / 628 total kcal = 0.52 = 52% of kcal from fat.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computations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42) Gram for gram, which provides the most energy?</w:t>
      </w:r>
    </w:p>
    <w:p w:rsidR="002741FB" w:rsidRPr="008900CC" w:rsidRDefault="002741FB">
      <w:pPr>
        <w:pStyle w:val="NormalText"/>
      </w:pPr>
      <w:r w:rsidRPr="008900CC">
        <w:t>A) Carbohydrates</w:t>
      </w:r>
    </w:p>
    <w:p w:rsidR="002741FB" w:rsidRPr="008900CC" w:rsidRDefault="002741FB">
      <w:pPr>
        <w:pStyle w:val="NormalText"/>
      </w:pPr>
      <w:r w:rsidRPr="008900CC">
        <w:t>B) Proteins</w:t>
      </w:r>
    </w:p>
    <w:p w:rsidR="002741FB" w:rsidRPr="008900CC" w:rsidRDefault="002741FB">
      <w:pPr>
        <w:pStyle w:val="NormalText"/>
      </w:pPr>
      <w:r w:rsidRPr="008900CC">
        <w:t>C) Alcohol</w:t>
      </w:r>
    </w:p>
    <w:p w:rsidR="008900CC" w:rsidRDefault="002741FB">
      <w:pPr>
        <w:pStyle w:val="NormalText"/>
      </w:pPr>
      <w:r w:rsidRPr="008900CC">
        <w:t>D) Fats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 xml:space="preserve">43) Which of the following most accurately describes the term </w:t>
      </w:r>
      <w:r w:rsidRPr="008900CC">
        <w:rPr>
          <w:i/>
          <w:iCs/>
        </w:rPr>
        <w:t>epidemiology</w:t>
      </w:r>
      <w:r w:rsidRPr="008900CC">
        <w:t>?</w:t>
      </w:r>
    </w:p>
    <w:p w:rsidR="002741FB" w:rsidRPr="008900CC" w:rsidRDefault="002741FB">
      <w:pPr>
        <w:pStyle w:val="NormalText"/>
      </w:pPr>
      <w:r w:rsidRPr="008900CC">
        <w:t>A) A test made to examine the validity of an educated guess</w:t>
      </w:r>
    </w:p>
    <w:p w:rsidR="002741FB" w:rsidRPr="008900CC" w:rsidRDefault="002741FB">
      <w:pPr>
        <w:pStyle w:val="NormalText"/>
      </w:pPr>
      <w:r w:rsidRPr="008900CC">
        <w:t>B) An educated guess by a scientist to explain a phenomenon</w:t>
      </w:r>
    </w:p>
    <w:p w:rsidR="002741FB" w:rsidRPr="008900CC" w:rsidRDefault="002741FB">
      <w:pPr>
        <w:pStyle w:val="NormalText"/>
      </w:pPr>
      <w:r w:rsidRPr="008900CC">
        <w:t>C) A study of how disease rates vary among different population groups</w:t>
      </w:r>
    </w:p>
    <w:p w:rsidR="008900CC" w:rsidRDefault="002741FB">
      <w:pPr>
        <w:pStyle w:val="NormalText"/>
      </w:pPr>
      <w:r w:rsidRPr="008900CC">
        <w:t>D) An explanation for a phenomenon that has numerous lines of evidence to support it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01.05 How Do We Know What We Know About Nutrition?</w:t>
      </w:r>
    </w:p>
    <w:p w:rsidR="002741FB" w:rsidRPr="008900CC" w:rsidRDefault="002741FB">
      <w:pPr>
        <w:pStyle w:val="NormalText"/>
      </w:pPr>
      <w:r w:rsidRPr="008900CC">
        <w:t>Topic:  Scientific method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01.05 Understand the scientific method as it is used in forming hypotheses and theories in the field of nutrition, including the determination of nutrient needs.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2741FB" w:rsidRPr="008900CC" w:rsidRDefault="002741FB">
      <w:pPr>
        <w:pStyle w:val="NormalText"/>
      </w:pPr>
      <w:r w:rsidRPr="008900CC">
        <w:lastRenderedPageBreak/>
        <w:t>44) In the ________ experimental design, neither the participants nor the researchers are aware of each participant's assignment (test or placebo) or the outcome of the study until it is completed.</w:t>
      </w:r>
    </w:p>
    <w:p w:rsidR="002741FB" w:rsidRPr="008900CC" w:rsidRDefault="002741FB">
      <w:pPr>
        <w:pStyle w:val="NormalText"/>
      </w:pPr>
      <w:r w:rsidRPr="008900CC">
        <w:t>A) animal model</w:t>
      </w:r>
    </w:p>
    <w:p w:rsidR="002741FB" w:rsidRPr="008900CC" w:rsidRDefault="002741FB">
      <w:pPr>
        <w:pStyle w:val="NormalText"/>
      </w:pPr>
      <w:r w:rsidRPr="008900CC">
        <w:t>B) case control</w:t>
      </w:r>
    </w:p>
    <w:p w:rsidR="002741FB" w:rsidRPr="008900CC" w:rsidRDefault="002741FB">
      <w:pPr>
        <w:pStyle w:val="NormalText"/>
      </w:pPr>
      <w:r w:rsidRPr="008900CC">
        <w:t>C) double-blinded</w:t>
      </w:r>
    </w:p>
    <w:p w:rsidR="008900CC" w:rsidRDefault="002741FB">
      <w:pPr>
        <w:pStyle w:val="NormalText"/>
      </w:pPr>
      <w:r w:rsidRPr="008900CC">
        <w:t>D) clinical trial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01.05 How Do We Know What We Know About Nutrition?</w:t>
      </w:r>
    </w:p>
    <w:p w:rsidR="002741FB" w:rsidRPr="008900CC" w:rsidRDefault="002741FB">
      <w:pPr>
        <w:pStyle w:val="NormalText"/>
      </w:pPr>
      <w:r w:rsidRPr="008900CC">
        <w:t>Topic:  Scientific method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01.05 Understand the scientific method as it is used in forming hypotheses and theories in the field of nutrition, including the determination of nutrient needs.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 xml:space="preserve">45) Which of the following accurately describes the term </w:t>
      </w:r>
      <w:r w:rsidRPr="008900CC">
        <w:rPr>
          <w:i/>
          <w:iCs/>
        </w:rPr>
        <w:t>hypothesis</w:t>
      </w:r>
      <w:r w:rsidRPr="008900CC">
        <w:t>?</w:t>
      </w:r>
    </w:p>
    <w:p w:rsidR="002741FB" w:rsidRPr="008900CC" w:rsidRDefault="002741FB">
      <w:pPr>
        <w:pStyle w:val="NormalText"/>
      </w:pPr>
      <w:r w:rsidRPr="008900CC">
        <w:t>A) A test made to examine the validity of an educated guess</w:t>
      </w:r>
    </w:p>
    <w:p w:rsidR="002741FB" w:rsidRPr="008900CC" w:rsidRDefault="002741FB">
      <w:pPr>
        <w:pStyle w:val="NormalText"/>
      </w:pPr>
      <w:r w:rsidRPr="008900CC">
        <w:t>B) An educated guess by a scientist to explain a phenomenon</w:t>
      </w:r>
    </w:p>
    <w:p w:rsidR="002741FB" w:rsidRPr="008900CC" w:rsidRDefault="002741FB">
      <w:pPr>
        <w:pStyle w:val="NormalText"/>
      </w:pPr>
      <w:r w:rsidRPr="008900CC">
        <w:t>C) A study of how disease rates vary among different population groups</w:t>
      </w:r>
    </w:p>
    <w:p w:rsidR="008900CC" w:rsidRDefault="002741FB">
      <w:pPr>
        <w:pStyle w:val="NormalText"/>
      </w:pPr>
      <w:r w:rsidRPr="008900CC">
        <w:t>D) An explanation for a phenomenon that has numerous lines of evidence to support it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01.05 How Do We Know What We Know About Nutrition?</w:t>
      </w:r>
    </w:p>
    <w:p w:rsidR="002741FB" w:rsidRPr="008900CC" w:rsidRDefault="002741FB">
      <w:pPr>
        <w:pStyle w:val="NormalText"/>
      </w:pPr>
      <w:r w:rsidRPr="008900CC">
        <w:t>Topic:  Scientific method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01.05 Understand the scientific method as it is used in forming hypotheses and theories in the field of nutrition, including the determination of nutrient needs.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46) An evaluation of work by professionals of similar competence to the producers of the work to maintain standards of quality and credibility is called</w:t>
      </w:r>
    </w:p>
    <w:p w:rsidR="002741FB" w:rsidRPr="008900CC" w:rsidRDefault="002741FB">
      <w:pPr>
        <w:pStyle w:val="NormalText"/>
      </w:pPr>
      <w:r w:rsidRPr="008900CC">
        <w:t>A) compentency check.</w:t>
      </w:r>
    </w:p>
    <w:p w:rsidR="002741FB" w:rsidRPr="008900CC" w:rsidRDefault="002741FB">
      <w:pPr>
        <w:pStyle w:val="NormalText"/>
      </w:pPr>
      <w:r w:rsidRPr="008900CC">
        <w:t>B) performance review.</w:t>
      </w:r>
    </w:p>
    <w:p w:rsidR="002741FB" w:rsidRPr="008900CC" w:rsidRDefault="002741FB">
      <w:pPr>
        <w:pStyle w:val="NormalText"/>
      </w:pPr>
      <w:r w:rsidRPr="008900CC">
        <w:t>C) independent critique.</w:t>
      </w:r>
    </w:p>
    <w:p w:rsidR="008900CC" w:rsidRDefault="002741FB">
      <w:pPr>
        <w:pStyle w:val="NormalText"/>
      </w:pPr>
      <w:r w:rsidRPr="008900CC">
        <w:t>D) peer review.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01.05 How Do We Know What We Know About Nutrition?</w:t>
      </w:r>
    </w:p>
    <w:p w:rsidR="002741FB" w:rsidRPr="008900CC" w:rsidRDefault="002741FB">
      <w:pPr>
        <w:pStyle w:val="NormalText"/>
      </w:pPr>
      <w:r w:rsidRPr="008900CC">
        <w:t>Topic:  Scientific method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01.05 Understand the scientific method as it is used in forming hypotheses and theories in the field of nutrition, including the determination of nutrient needs.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47) A ________ is generally a fake medicine used to disguise the treatments of participants in an experiment.</w:t>
      </w:r>
    </w:p>
    <w:p w:rsidR="002741FB" w:rsidRPr="008900CC" w:rsidRDefault="002741FB">
      <w:pPr>
        <w:pStyle w:val="NormalText"/>
      </w:pPr>
      <w:r w:rsidRPr="008900CC">
        <w:t>A) placebo</w:t>
      </w:r>
    </w:p>
    <w:p w:rsidR="002741FB" w:rsidRPr="008900CC" w:rsidRDefault="002741FB">
      <w:pPr>
        <w:pStyle w:val="NormalText"/>
      </w:pPr>
      <w:r w:rsidRPr="008900CC">
        <w:t>B) control</w:t>
      </w:r>
    </w:p>
    <w:p w:rsidR="002741FB" w:rsidRPr="008900CC" w:rsidRDefault="002741FB">
      <w:pPr>
        <w:pStyle w:val="NormalText"/>
      </w:pPr>
      <w:r w:rsidRPr="008900CC">
        <w:t>C) case</w:t>
      </w:r>
    </w:p>
    <w:p w:rsidR="008900CC" w:rsidRDefault="002741FB">
      <w:pPr>
        <w:pStyle w:val="NormalText"/>
      </w:pPr>
      <w:r w:rsidRPr="008900CC">
        <w:t>D) hypothesis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01.05 How Do We Know What We Know About Nutrition?</w:t>
      </w:r>
    </w:p>
    <w:p w:rsidR="002741FB" w:rsidRPr="008900CC" w:rsidRDefault="002741FB">
      <w:pPr>
        <w:pStyle w:val="NormalText"/>
      </w:pPr>
      <w:r w:rsidRPr="008900CC">
        <w:t>Topic:  Scientific method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01.05 Understand the scientific method as it is used in forming hypotheses and theories in the field of nutrition, including the determination of nutrient needs.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48) According to the Food and Nutrition Board (FNB) of the National Academy of Sciences, ________ of calories should come from carbohydrates.</w:t>
      </w:r>
    </w:p>
    <w:p w:rsidR="002741FB" w:rsidRPr="008900CC" w:rsidRDefault="002741FB">
      <w:pPr>
        <w:pStyle w:val="NormalText"/>
      </w:pPr>
      <w:r w:rsidRPr="008900CC">
        <w:t>A) 20% to 35%</w:t>
      </w:r>
    </w:p>
    <w:p w:rsidR="002741FB" w:rsidRPr="008900CC" w:rsidRDefault="002741FB">
      <w:pPr>
        <w:pStyle w:val="NormalText"/>
      </w:pPr>
      <w:r w:rsidRPr="008900CC">
        <w:t>B) 45% to 65%</w:t>
      </w:r>
    </w:p>
    <w:p w:rsidR="008900CC" w:rsidRDefault="002741FB">
      <w:pPr>
        <w:pStyle w:val="NormalText"/>
      </w:pPr>
      <w:r w:rsidRPr="008900CC">
        <w:t>C) 10% to 35%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900CC" w:rsidRDefault="002741FB">
      <w:pPr>
        <w:pStyle w:val="NormalText"/>
      </w:pPr>
      <w:r w:rsidRPr="008900CC">
        <w:t>49) The health status of baby boomers appears lower than that of the previous generation.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TRUE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5. Evaluate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50) According to the Food and Nutrition Board (FNB) of the National Academy of Sciences, ________ of calories should come from protein.</w:t>
      </w:r>
    </w:p>
    <w:p w:rsidR="002741FB" w:rsidRPr="008900CC" w:rsidRDefault="002741FB">
      <w:pPr>
        <w:pStyle w:val="NormalText"/>
      </w:pPr>
      <w:r w:rsidRPr="008900CC">
        <w:t>A) 20% to 35%</w:t>
      </w:r>
    </w:p>
    <w:p w:rsidR="002741FB" w:rsidRPr="008900CC" w:rsidRDefault="002741FB">
      <w:pPr>
        <w:pStyle w:val="NormalText"/>
      </w:pPr>
      <w:r w:rsidRPr="008900CC">
        <w:t>B) 45% to 65%</w:t>
      </w:r>
    </w:p>
    <w:p w:rsidR="008900CC" w:rsidRDefault="002741FB">
      <w:pPr>
        <w:pStyle w:val="NormalText"/>
      </w:pPr>
      <w:r w:rsidRPr="008900CC">
        <w:t>C) 10% to 35%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51) According to the Food and Nutrition Board (FNB) of the National Academy of Sciences, ________ of calories should come from fat.</w:t>
      </w:r>
    </w:p>
    <w:p w:rsidR="002741FB" w:rsidRPr="008900CC" w:rsidRDefault="002741FB">
      <w:pPr>
        <w:pStyle w:val="NormalText"/>
      </w:pPr>
      <w:r w:rsidRPr="008900CC">
        <w:t>A) 20% to 35%</w:t>
      </w:r>
    </w:p>
    <w:p w:rsidR="002741FB" w:rsidRPr="008900CC" w:rsidRDefault="002741FB">
      <w:pPr>
        <w:pStyle w:val="NormalText"/>
      </w:pPr>
      <w:r w:rsidRPr="008900CC">
        <w:t>B) 45% to 65%</w:t>
      </w:r>
    </w:p>
    <w:p w:rsidR="008900CC" w:rsidRDefault="002741FB">
      <w:pPr>
        <w:pStyle w:val="NormalText"/>
      </w:pPr>
      <w:r w:rsidRPr="008900CC">
        <w:t>C) 10% to 35%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 xml:space="preserve">52) </w:t>
      </w:r>
      <w:r w:rsidRPr="008900CC">
        <w:rPr>
          <w:i/>
          <w:iCs/>
        </w:rPr>
        <w:t>Healthy People 2020</w:t>
      </w:r>
      <w:r w:rsidRPr="008900CC">
        <w:t xml:space="preserve"> was designed to</w:t>
      </w:r>
    </w:p>
    <w:p w:rsidR="002741FB" w:rsidRPr="008900CC" w:rsidRDefault="002741FB">
      <w:pPr>
        <w:pStyle w:val="NormalText"/>
      </w:pPr>
      <w:r w:rsidRPr="008900CC">
        <w:t>A) eliminate health disparities, improve access to health education and quality health care, and strengthen public health services.</w:t>
      </w:r>
    </w:p>
    <w:p w:rsidR="002741FB" w:rsidRPr="008900CC" w:rsidRDefault="002741FB">
      <w:pPr>
        <w:pStyle w:val="NormalText"/>
      </w:pPr>
      <w:r w:rsidRPr="008900CC">
        <w:t>B) disclose dietary practices that best support health.</w:t>
      </w:r>
    </w:p>
    <w:p w:rsidR="002741FB" w:rsidRPr="008900CC" w:rsidRDefault="002741FB">
      <w:pPr>
        <w:pStyle w:val="NormalText"/>
      </w:pPr>
      <w:r w:rsidRPr="008900CC">
        <w:t>C) prevent chronic disease.</w:t>
      </w:r>
    </w:p>
    <w:p w:rsidR="008900CC" w:rsidRDefault="002741FB">
      <w:pPr>
        <w:pStyle w:val="NormalText"/>
      </w:pPr>
      <w:r w:rsidRPr="008900CC">
        <w:t>D) eliminate dietary inadequacies and excesses, and to encourage healthful practices.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Public health and nutrition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53) Which of the following is true about the North American diet?</w:t>
      </w:r>
    </w:p>
    <w:p w:rsidR="002741FB" w:rsidRPr="008900CC" w:rsidRDefault="002741FB">
      <w:pPr>
        <w:pStyle w:val="NormalText"/>
      </w:pPr>
      <w:r w:rsidRPr="008900CC">
        <w:t>A) Most of our protein comes from plant sources.</w:t>
      </w:r>
    </w:p>
    <w:p w:rsidR="002741FB" w:rsidRPr="008900CC" w:rsidRDefault="002741FB">
      <w:pPr>
        <w:pStyle w:val="NormalText"/>
      </w:pPr>
      <w:r w:rsidRPr="008900CC">
        <w:t>B) Approximately half of our carbohydrates come from simple sugars.</w:t>
      </w:r>
    </w:p>
    <w:p w:rsidR="002741FB" w:rsidRPr="008900CC" w:rsidRDefault="002741FB">
      <w:pPr>
        <w:pStyle w:val="NormalText"/>
      </w:pPr>
      <w:r w:rsidRPr="008900CC">
        <w:t>C) Most of our fats come from plant sources.</w:t>
      </w:r>
    </w:p>
    <w:p w:rsidR="008900CC" w:rsidRDefault="002741FB">
      <w:pPr>
        <w:pStyle w:val="NormalText"/>
      </w:pPr>
      <w:r w:rsidRPr="008900CC">
        <w:t>D) Most of our carbohydrates come from fibers.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54) To reduce their risk for many chronic diseases, Americans should limit their intakes of</w:t>
      </w:r>
    </w:p>
    <w:p w:rsidR="002741FB" w:rsidRPr="008900CC" w:rsidRDefault="002741FB">
      <w:pPr>
        <w:pStyle w:val="NormalText"/>
      </w:pPr>
      <w:r w:rsidRPr="008900CC">
        <w:t>A) solid fats.</w:t>
      </w:r>
    </w:p>
    <w:p w:rsidR="002741FB" w:rsidRPr="008900CC" w:rsidRDefault="002741FB">
      <w:pPr>
        <w:pStyle w:val="NormalText"/>
      </w:pPr>
      <w:r w:rsidRPr="008900CC">
        <w:t>B) whole grains.</w:t>
      </w:r>
    </w:p>
    <w:p w:rsidR="002741FB" w:rsidRPr="008900CC" w:rsidRDefault="002741FB">
      <w:pPr>
        <w:pStyle w:val="NormalText"/>
      </w:pPr>
      <w:r w:rsidRPr="008900CC">
        <w:t>C) phytochemicals.</w:t>
      </w:r>
    </w:p>
    <w:p w:rsidR="008900CC" w:rsidRDefault="002741FB">
      <w:pPr>
        <w:pStyle w:val="NormalText"/>
      </w:pPr>
      <w:r w:rsidRPr="008900CC">
        <w:t>D) water.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55) On average, Americans consume approximately ________% of total calories as fat.</w:t>
      </w:r>
    </w:p>
    <w:p w:rsidR="002741FB" w:rsidRPr="008900CC" w:rsidRDefault="002741FB">
      <w:pPr>
        <w:pStyle w:val="NormalText"/>
      </w:pPr>
      <w:r w:rsidRPr="008900CC">
        <w:t>A) 33</w:t>
      </w:r>
    </w:p>
    <w:p w:rsidR="002741FB" w:rsidRPr="008900CC" w:rsidRDefault="002741FB">
      <w:pPr>
        <w:pStyle w:val="NormalText"/>
      </w:pPr>
      <w:r w:rsidRPr="008900CC">
        <w:t>B) 20</w:t>
      </w:r>
    </w:p>
    <w:p w:rsidR="002741FB" w:rsidRPr="008900CC" w:rsidRDefault="002741FB">
      <w:pPr>
        <w:pStyle w:val="NormalText"/>
      </w:pPr>
      <w:r w:rsidRPr="008900CC">
        <w:t>C) 28</w:t>
      </w:r>
    </w:p>
    <w:p w:rsidR="008900CC" w:rsidRDefault="002741FB">
      <w:pPr>
        <w:pStyle w:val="NormalText"/>
      </w:pPr>
      <w:r w:rsidRPr="008900CC">
        <w:t>D) 50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56) The prevalence of obesity has</w:t>
      </w:r>
    </w:p>
    <w:p w:rsidR="002741FB" w:rsidRPr="008900CC" w:rsidRDefault="002741FB">
      <w:pPr>
        <w:pStyle w:val="NormalText"/>
      </w:pPr>
      <w:r w:rsidRPr="008900CC">
        <w:t>A) not changed in women but increased in men.</w:t>
      </w:r>
    </w:p>
    <w:p w:rsidR="002741FB" w:rsidRPr="008900CC" w:rsidRDefault="002741FB">
      <w:pPr>
        <w:pStyle w:val="NormalText"/>
      </w:pPr>
      <w:r w:rsidRPr="008900CC">
        <w:t>B) not changed in men but increased in women.</w:t>
      </w:r>
    </w:p>
    <w:p w:rsidR="002741FB" w:rsidRPr="008900CC" w:rsidRDefault="002741FB">
      <w:pPr>
        <w:pStyle w:val="NormalText"/>
      </w:pPr>
      <w:r w:rsidRPr="008900CC">
        <w:t>C) increased for both men and women.</w:t>
      </w:r>
    </w:p>
    <w:p w:rsidR="008900CC" w:rsidRDefault="002741FB">
      <w:pPr>
        <w:pStyle w:val="NormalText"/>
      </w:pPr>
      <w:r w:rsidRPr="008900CC">
        <w:t>D) not changed for men or women.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B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3. Apply</w:t>
      </w:r>
    </w:p>
    <w:p w:rsidR="002741FB" w:rsidRPr="008900CC" w:rsidRDefault="002741FB">
      <w:pPr>
        <w:pStyle w:val="NormalText"/>
      </w:pPr>
      <w:r w:rsidRPr="008900CC">
        <w:t>Learning Outcome:  01.02 Identify diet and lifestyle factors that contribute to the 15 leading causes of death in North America.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57) A nutrition-related objective from </w:t>
      </w:r>
      <w:r w:rsidRPr="008900CC">
        <w:rPr>
          <w:i/>
          <w:iCs/>
        </w:rPr>
        <w:t>Healthy People 2020</w:t>
      </w:r>
      <w:r w:rsidRPr="008900CC">
        <w:t xml:space="preserve"> is to reduce</w:t>
      </w:r>
    </w:p>
    <w:p w:rsidR="002741FB" w:rsidRPr="008900CC" w:rsidRDefault="002741FB">
      <w:pPr>
        <w:pStyle w:val="NormalText"/>
      </w:pPr>
      <w:r w:rsidRPr="008900CC">
        <w:t>A) the proportion of adults who are obese.</w:t>
      </w:r>
    </w:p>
    <w:p w:rsidR="002741FB" w:rsidRPr="008900CC" w:rsidRDefault="002741FB">
      <w:pPr>
        <w:pStyle w:val="NormalText"/>
      </w:pPr>
      <w:r w:rsidRPr="008900CC">
        <w:t>B) the contribution of fruits to the diet.</w:t>
      </w:r>
    </w:p>
    <w:p w:rsidR="002741FB" w:rsidRPr="008900CC" w:rsidRDefault="002741FB">
      <w:pPr>
        <w:pStyle w:val="NormalText"/>
      </w:pPr>
      <w:r w:rsidRPr="008900CC">
        <w:t>C) the contribution of whole grains to the diet.</w:t>
      </w:r>
    </w:p>
    <w:p w:rsidR="008900CC" w:rsidRDefault="002741FB">
      <w:pPr>
        <w:pStyle w:val="NormalText"/>
      </w:pPr>
      <w:r w:rsidRPr="008900CC">
        <w:t>D) the proportion of adults who are at a healthy weight.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01.06 What Is the Current State of the North American Eating Patterns and Health?</w:t>
      </w:r>
    </w:p>
    <w:p w:rsidR="002741FB" w:rsidRPr="008900CC" w:rsidRDefault="002741FB">
      <w:pPr>
        <w:pStyle w:val="NormalText"/>
      </w:pPr>
      <w:r w:rsidRPr="008900CC">
        <w:t>Topic:  Public health and nutrition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01.06 List the major characteristics of the North American diet, the food habits that often need improvement, and the key "Nutrition and Weight Status" objectives of the Healthy People 2020 report.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58) Over the past 50 years, rates of ________ have declined among American adults.</w:t>
      </w:r>
    </w:p>
    <w:p w:rsidR="002741FB" w:rsidRPr="008900CC" w:rsidRDefault="002741FB">
      <w:pPr>
        <w:pStyle w:val="NormalText"/>
      </w:pPr>
      <w:r w:rsidRPr="008900CC">
        <w:t>A) death from cardiovascular disease</w:t>
      </w:r>
    </w:p>
    <w:p w:rsidR="002741FB" w:rsidRPr="008900CC" w:rsidRDefault="002741FB">
      <w:pPr>
        <w:pStyle w:val="NormalText"/>
      </w:pPr>
      <w:r w:rsidRPr="008900CC">
        <w:t>B) cardiovascular disease</w:t>
      </w:r>
    </w:p>
    <w:p w:rsidR="002741FB" w:rsidRPr="008900CC" w:rsidRDefault="002741FB">
      <w:pPr>
        <w:pStyle w:val="NormalText"/>
      </w:pPr>
      <w:r w:rsidRPr="008900CC">
        <w:t>C) obesity</w:t>
      </w:r>
    </w:p>
    <w:p w:rsidR="008900CC" w:rsidRDefault="002741FB">
      <w:pPr>
        <w:pStyle w:val="NormalText"/>
      </w:pPr>
      <w:r w:rsidRPr="008900CC">
        <w:t>D) diabetes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01.07 What Can You Expect from Good Nutrition and a Healthy Lifestyle?</w:t>
      </w:r>
    </w:p>
    <w:p w:rsidR="002741FB" w:rsidRPr="008900CC" w:rsidRDefault="002741FB">
      <w:pPr>
        <w:pStyle w:val="NormalText"/>
      </w:pPr>
      <w:r w:rsidRPr="008900CC">
        <w:t>Topic:  Demographic trends and statistics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59) A warning sign or symptom of alcohol poisoning is</w:t>
      </w:r>
    </w:p>
    <w:p w:rsidR="002741FB" w:rsidRPr="008900CC" w:rsidRDefault="002741FB">
      <w:pPr>
        <w:pStyle w:val="NormalText"/>
      </w:pPr>
      <w:r w:rsidRPr="008900CC">
        <w:t>A) semiconsciousness or unconsciousness.</w:t>
      </w:r>
    </w:p>
    <w:p w:rsidR="002741FB" w:rsidRPr="008900CC" w:rsidRDefault="002741FB">
      <w:pPr>
        <w:pStyle w:val="NormalText"/>
      </w:pPr>
      <w:r w:rsidRPr="008900CC">
        <w:t>B) rapid breathing.</w:t>
      </w:r>
    </w:p>
    <w:p w:rsidR="002741FB" w:rsidRPr="008900CC" w:rsidRDefault="002741FB">
      <w:pPr>
        <w:pStyle w:val="NormalText"/>
      </w:pPr>
      <w:r w:rsidRPr="008900CC">
        <w:t>C) skin that is hot to the touch.</w:t>
      </w:r>
    </w:p>
    <w:p w:rsidR="008900CC" w:rsidRDefault="002741FB">
      <w:pPr>
        <w:pStyle w:val="NormalText"/>
      </w:pPr>
      <w:r w:rsidRPr="008900CC">
        <w:t>D) insomnia.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01.08 Nutrition and Your Health: Eating Well in College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01.08 Identify food and nutrition issues relevant to college students.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 xml:space="preserve">60) The </w:t>
      </w:r>
      <w:r w:rsidRPr="008900CC">
        <w:rPr>
          <w:i/>
          <w:iCs/>
        </w:rPr>
        <w:t>Freshman 15 </w:t>
      </w:r>
      <w:r w:rsidRPr="008900CC">
        <w:t>is the term used to describe the</w:t>
      </w:r>
    </w:p>
    <w:p w:rsidR="002741FB" w:rsidRPr="008900CC" w:rsidRDefault="002741FB">
      <w:pPr>
        <w:pStyle w:val="NormalText"/>
      </w:pPr>
      <w:r w:rsidRPr="008900CC">
        <w:t>A) typical waist circumference of college students after their freshman year.</w:t>
      </w:r>
    </w:p>
    <w:p w:rsidR="002741FB" w:rsidRPr="008900CC" w:rsidRDefault="002741FB">
      <w:pPr>
        <w:pStyle w:val="NormalText"/>
      </w:pPr>
      <w:r w:rsidRPr="008900CC">
        <w:t>B) typical body fat percentage of college students after their freshman year.</w:t>
      </w:r>
    </w:p>
    <w:p w:rsidR="002741FB" w:rsidRPr="008900CC" w:rsidRDefault="002741FB">
      <w:pPr>
        <w:pStyle w:val="NormalText"/>
      </w:pPr>
      <w:r w:rsidRPr="008900CC">
        <w:t>C) amount of weight (in pounds) typically gained during the freshman year of college.</w:t>
      </w:r>
    </w:p>
    <w:p w:rsidR="008900CC" w:rsidRDefault="002741FB">
      <w:pPr>
        <w:pStyle w:val="NormalText"/>
      </w:pPr>
      <w:r w:rsidRPr="008900CC">
        <w:t>D) typical BMI of college students after their freshman year.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C</w:t>
      </w:r>
    </w:p>
    <w:p w:rsidR="002741FB" w:rsidRPr="008900CC" w:rsidRDefault="002741FB">
      <w:pPr>
        <w:pStyle w:val="NormalText"/>
      </w:pPr>
      <w:r w:rsidRPr="008900CC">
        <w:t>Section:  01.08 Nutrition and Your Health: Eating Well in College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01.08 Identify food and nutrition issues relevant to college students.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</w:pPr>
      <w:r w:rsidRPr="008900CC">
        <w:t>61) For hydration, sports drinks are superior to water for athletes who participate in</w:t>
      </w:r>
    </w:p>
    <w:p w:rsidR="002741FB" w:rsidRPr="008900CC" w:rsidRDefault="002741FB">
      <w:pPr>
        <w:pStyle w:val="NormalText"/>
      </w:pPr>
      <w:r w:rsidRPr="008900CC">
        <w:t>A) continuous workouts lasting more than 60 minutes.</w:t>
      </w:r>
    </w:p>
    <w:p w:rsidR="002741FB" w:rsidRPr="008900CC" w:rsidRDefault="002741FB">
      <w:pPr>
        <w:pStyle w:val="NormalText"/>
      </w:pPr>
      <w:r w:rsidRPr="008900CC">
        <w:t>B) workouts in cold weather.</w:t>
      </w:r>
    </w:p>
    <w:p w:rsidR="002741FB" w:rsidRPr="008900CC" w:rsidRDefault="002741FB">
      <w:pPr>
        <w:pStyle w:val="NormalText"/>
      </w:pPr>
      <w:r w:rsidRPr="008900CC">
        <w:t>C) strength training.</w:t>
      </w:r>
    </w:p>
    <w:p w:rsidR="008900CC" w:rsidRDefault="002741FB">
      <w:pPr>
        <w:pStyle w:val="NormalText"/>
      </w:pPr>
      <w:r w:rsidRPr="008900CC">
        <w:t>D) outdoor athletic events.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A</w:t>
      </w:r>
    </w:p>
    <w:p w:rsidR="002741FB" w:rsidRPr="008900CC" w:rsidRDefault="002741FB">
      <w:pPr>
        <w:pStyle w:val="NormalText"/>
      </w:pPr>
      <w:r w:rsidRPr="008900CC">
        <w:t>Section:  01.08 Nutrition and Your Health: Eating Well in College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01.08 Identify food and nutrition issues relevant to college students.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62) Which of the following is engaging in binge drinking?</w:t>
      </w:r>
    </w:p>
    <w:p w:rsidR="002741FB" w:rsidRPr="008900CC" w:rsidRDefault="002741FB">
      <w:pPr>
        <w:pStyle w:val="NormalText"/>
      </w:pPr>
      <w:r w:rsidRPr="008900CC">
        <w:t>A) A woman who drinks two 12-fl oz cans of beer while eating steamed crabs.</w:t>
      </w:r>
    </w:p>
    <w:p w:rsidR="002741FB" w:rsidRPr="008900CC" w:rsidRDefault="002741FB">
      <w:pPr>
        <w:pStyle w:val="NormalText"/>
      </w:pPr>
      <w:r w:rsidRPr="008900CC">
        <w:t>B) A man who drinks four shots of whiskey at a bachelor party.</w:t>
      </w:r>
    </w:p>
    <w:p w:rsidR="002741FB" w:rsidRPr="008900CC" w:rsidRDefault="002741FB">
      <w:pPr>
        <w:pStyle w:val="NormalText"/>
      </w:pPr>
      <w:r w:rsidRPr="008900CC">
        <w:t>C) A woman who drinks three 5-fl oz glasses of wine at a cocktail party.  </w:t>
      </w:r>
    </w:p>
    <w:p w:rsidR="008900CC" w:rsidRDefault="002741FB">
      <w:pPr>
        <w:pStyle w:val="NormalText"/>
      </w:pPr>
      <w:r w:rsidRPr="008900CC">
        <w:t>D) A man who drinks a six-pack of 12-fl oz bottles of beer at a cookout.  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D</w:t>
      </w:r>
    </w:p>
    <w:p w:rsidR="002741FB" w:rsidRPr="008900CC" w:rsidRDefault="002741FB">
      <w:pPr>
        <w:pStyle w:val="NormalText"/>
      </w:pPr>
      <w:r w:rsidRPr="008900CC">
        <w:t>Section:  01.08 Nutrition and Your Health: Eating Well in College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5. Evaluate</w:t>
      </w:r>
    </w:p>
    <w:p w:rsidR="002741FB" w:rsidRPr="008900CC" w:rsidRDefault="002741FB">
      <w:pPr>
        <w:pStyle w:val="NormalText"/>
      </w:pPr>
      <w:r w:rsidRPr="008900CC">
        <w:t>Learning Outcome:  01.08 Identify food and nutrition issues relevant to college students.</w:t>
      </w:r>
    </w:p>
    <w:p w:rsidR="002741FB" w:rsidRPr="008900CC" w:rsidRDefault="002741FB">
      <w:pPr>
        <w:pStyle w:val="NormalText"/>
        <w:spacing w:after="240"/>
      </w:pPr>
      <w:r w:rsidRPr="008900CC">
        <w:t>Gradable:  automatic</w:t>
      </w:r>
    </w:p>
    <w:p w:rsidR="008900CC" w:rsidRDefault="002741FB">
      <w:pPr>
        <w:pStyle w:val="NormalText"/>
      </w:pPr>
      <w:r w:rsidRPr="008900CC">
        <w:t>63) Long-term consequences of eating disorders include heart irregularities, gastrointestinal dysfunction, and bone loss.</w:t>
      </w:r>
    </w:p>
    <w:p w:rsidR="008900CC" w:rsidRDefault="008900CC">
      <w:pPr>
        <w:pStyle w:val="NormalText"/>
      </w:pPr>
    </w:p>
    <w:p w:rsidR="002741FB" w:rsidRPr="008900CC" w:rsidRDefault="008900CC">
      <w:pPr>
        <w:pStyle w:val="NormalText"/>
      </w:pPr>
      <w:r>
        <w:t>Answer:</w:t>
      </w:r>
      <w:r w:rsidR="002741FB" w:rsidRPr="008900CC">
        <w:t xml:space="preserve">  TRUE</w:t>
      </w:r>
    </w:p>
    <w:p w:rsidR="002741FB" w:rsidRPr="008900CC" w:rsidRDefault="002741FB">
      <w:pPr>
        <w:pStyle w:val="NormalText"/>
      </w:pPr>
      <w:r w:rsidRPr="008900CC">
        <w:t>Section:  01.08 Nutrition and Your Health: Eating Well in College</w:t>
      </w:r>
    </w:p>
    <w:p w:rsidR="002741FB" w:rsidRPr="008900CC" w:rsidRDefault="002741FB">
      <w:pPr>
        <w:pStyle w:val="NormalText"/>
      </w:pPr>
      <w:r w:rsidRPr="008900CC">
        <w:t>Topic:  Nutrition basics</w:t>
      </w:r>
    </w:p>
    <w:p w:rsidR="002741FB" w:rsidRPr="008900CC" w:rsidRDefault="002741FB">
      <w:pPr>
        <w:pStyle w:val="NormalText"/>
      </w:pPr>
      <w:r w:rsidRPr="008900CC">
        <w:t>Bloom's:  2. Understand</w:t>
      </w:r>
    </w:p>
    <w:p w:rsidR="002741FB" w:rsidRPr="008900CC" w:rsidRDefault="002741FB">
      <w:pPr>
        <w:pStyle w:val="NormalText"/>
      </w:pPr>
      <w:r w:rsidRPr="008900CC">
        <w:t>Learning Outcome:  01.08 Identify food and nutrition issues relevant to college students.</w:t>
      </w:r>
    </w:p>
    <w:p w:rsidR="002741FB" w:rsidRPr="008900CC" w:rsidRDefault="002741FB">
      <w:pPr>
        <w:pStyle w:val="NormalText"/>
      </w:pPr>
      <w:r w:rsidRPr="008900CC">
        <w:t>Gradable:  automatic</w:t>
      </w:r>
    </w:p>
    <w:p w:rsidR="002741FB" w:rsidRPr="008900CC" w:rsidRDefault="002741FB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Match the following units with their equivalent measures. </w:t>
      </w:r>
    </w:p>
    <w:p w:rsidR="002741FB" w:rsidRPr="008900CC" w:rsidRDefault="002741FB" w:rsidP="008F0C52">
      <w:pPr>
        <w:pStyle w:val="NormalText"/>
      </w:pPr>
    </w:p>
    <w:p w:rsidR="008F0C52" w:rsidRPr="008900CC" w:rsidRDefault="008F0C52" w:rsidP="008F0C52">
      <w:pPr>
        <w:pStyle w:val="NormalText"/>
      </w:pPr>
      <w:r w:rsidRPr="008900CC">
        <w:t>A) 2.54 centimeters</w:t>
      </w:r>
    </w:p>
    <w:p w:rsidR="008F0C52" w:rsidRPr="008900CC" w:rsidRDefault="008F0C52" w:rsidP="008F0C52">
      <w:pPr>
        <w:pStyle w:val="NormalText"/>
      </w:pPr>
      <w:r w:rsidRPr="008900CC">
        <w:t>B) 28 grams</w:t>
      </w:r>
    </w:p>
    <w:p w:rsidR="008F0C52" w:rsidRPr="008900CC" w:rsidRDefault="008F0C52" w:rsidP="008F0C52">
      <w:pPr>
        <w:pStyle w:val="NormalText"/>
      </w:pPr>
      <w:r w:rsidRPr="008900CC">
        <w:t>C) 2.2 pounds</w:t>
      </w:r>
    </w:p>
    <w:p w:rsidR="008F0C52" w:rsidRPr="008900CC" w:rsidRDefault="008F0C52" w:rsidP="008F0C52">
      <w:pPr>
        <w:pStyle w:val="NormalText"/>
      </w:pPr>
      <w:r w:rsidRPr="008900CC">
        <w:t>D)</w:t>
      </w:r>
      <w:r w:rsidRPr="008F0C52">
        <w:t xml:space="preserve"> </w:t>
      </w:r>
      <w:r w:rsidRPr="008900CC">
        <w:t>1 teaspoon</w:t>
      </w:r>
    </w:p>
    <w:p w:rsidR="008F0C52" w:rsidRPr="008900CC" w:rsidRDefault="008F0C52" w:rsidP="008F0C52">
      <w:pPr>
        <w:pStyle w:val="NormalText"/>
      </w:pPr>
      <w:r w:rsidRPr="008900CC">
        <w:t>E)</w:t>
      </w:r>
      <w:r w:rsidRPr="008F0C52">
        <w:t xml:space="preserve"> </w:t>
      </w:r>
      <w:r w:rsidRPr="008900CC">
        <w:t>240 milliliters</w:t>
      </w:r>
    </w:p>
    <w:p w:rsidR="008F0C52" w:rsidRDefault="008F0C52" w:rsidP="008F0C52">
      <w:pPr>
        <w:pStyle w:val="NormalText"/>
      </w:pPr>
    </w:p>
    <w:p w:rsidR="008F0C52" w:rsidRDefault="002741FB" w:rsidP="008F0C52">
      <w:pPr>
        <w:pStyle w:val="NormalText"/>
      </w:pPr>
      <w:r w:rsidRPr="008900CC">
        <w:t>64) 1 ounce</w:t>
      </w:r>
      <w:r w:rsidRPr="008900CC">
        <w:tab/>
      </w:r>
    </w:p>
    <w:p w:rsidR="008F0C52" w:rsidRPr="008900CC" w:rsidRDefault="008F0C52" w:rsidP="008F0C52">
      <w:pPr>
        <w:pStyle w:val="NormalText"/>
      </w:pPr>
      <w:r w:rsidRPr="008900CC">
        <w:t>Section:  01.04 What Math Concepts Will Aid Your Study of Nutrition?</w:t>
      </w:r>
    </w:p>
    <w:p w:rsidR="008F0C52" w:rsidRPr="008900CC" w:rsidRDefault="008F0C52" w:rsidP="008F0C52">
      <w:pPr>
        <w:pStyle w:val="NormalText"/>
      </w:pPr>
      <w:r w:rsidRPr="008900CC">
        <w:t>Topic:  Nutrition computations</w:t>
      </w:r>
    </w:p>
    <w:p w:rsidR="008F0C52" w:rsidRPr="008900CC" w:rsidRDefault="008F0C52" w:rsidP="008F0C52">
      <w:pPr>
        <w:pStyle w:val="NormalText"/>
      </w:pPr>
      <w:r w:rsidRPr="008900CC">
        <w:t>Bloom's:  3. Apply</w:t>
      </w:r>
    </w:p>
    <w:p w:rsidR="008F0C52" w:rsidRPr="008900CC" w:rsidRDefault="008F0C52" w:rsidP="008F0C52">
      <w:pPr>
        <w:pStyle w:val="NormalText"/>
        <w:spacing w:after="240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 w:rsidP="008F0C52">
      <w:pPr>
        <w:pStyle w:val="NormalText"/>
      </w:pPr>
      <w:r w:rsidRPr="008900CC">
        <w:t>65) 1 kilogram</w:t>
      </w:r>
    </w:p>
    <w:p w:rsidR="002741FB" w:rsidRPr="008900CC" w:rsidRDefault="002741FB" w:rsidP="008F0C52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 w:rsidP="008F0C52">
      <w:pPr>
        <w:pStyle w:val="NormalText"/>
      </w:pPr>
      <w:r w:rsidRPr="008900CC">
        <w:t>Topic:  Nutrition computations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66) 5 grams (e.g., sugar or salt)</w:t>
      </w:r>
    </w:p>
    <w:p w:rsidR="002741FB" w:rsidRPr="008900CC" w:rsidRDefault="002741FB" w:rsidP="008F0C52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 w:rsidP="008F0C52">
      <w:pPr>
        <w:pStyle w:val="NormalText"/>
      </w:pPr>
      <w:r w:rsidRPr="008900CC">
        <w:t>Topic:  Nutrition computations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 w:rsidP="008F0C52">
      <w:pPr>
        <w:pStyle w:val="NormalText"/>
      </w:pPr>
      <w:r w:rsidRPr="008900CC">
        <w:t>67) 1 fluid cup</w:t>
      </w:r>
    </w:p>
    <w:p w:rsidR="002741FB" w:rsidRPr="008900CC" w:rsidRDefault="002741FB" w:rsidP="008F0C52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 w:rsidP="008F0C52">
      <w:pPr>
        <w:pStyle w:val="NormalText"/>
      </w:pPr>
      <w:r w:rsidRPr="008900CC">
        <w:t>Topic:  Nutrition computations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 w:rsidP="008F0C52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68) 1 inch</w:t>
      </w:r>
    </w:p>
    <w:p w:rsidR="002741FB" w:rsidRPr="008900CC" w:rsidRDefault="002741FB" w:rsidP="008F0C52">
      <w:pPr>
        <w:pStyle w:val="NormalText"/>
      </w:pPr>
      <w:r w:rsidRPr="008900CC">
        <w:t>Section:  01.04 What Math Concepts Will Aid Your Study of Nutrition?</w:t>
      </w:r>
    </w:p>
    <w:p w:rsidR="002741FB" w:rsidRPr="008900CC" w:rsidRDefault="002741FB" w:rsidP="008F0C52">
      <w:pPr>
        <w:pStyle w:val="NormalText"/>
      </w:pPr>
      <w:r w:rsidRPr="008900CC">
        <w:t>Topic:  Nutrition computations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01.04 Determine the total calories (kcal) of a food or diet using the weight and calorie content of the energy-yielding nutrients, convert English to metric units, and calculate percentages, such as percent of calories from fat in a diet.</w:t>
      </w:r>
    </w:p>
    <w:p w:rsidR="002741FB" w:rsidRPr="008900CC" w:rsidRDefault="002741FB" w:rsidP="008F0C52">
      <w:pPr>
        <w:pStyle w:val="NormalText"/>
      </w:pPr>
      <w:r w:rsidRPr="008900CC">
        <w:t>Answers: 64) B 65) C 66) D 67) E 68) A</w:t>
      </w:r>
    </w:p>
    <w:p w:rsidR="002741FB" w:rsidRPr="008900CC" w:rsidRDefault="002741FB" w:rsidP="008F0C52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Match the following phytochemicals with their main food source.</w:t>
      </w:r>
    </w:p>
    <w:p w:rsidR="002741FB" w:rsidRPr="008900CC" w:rsidRDefault="002741FB" w:rsidP="008F0C52">
      <w:pPr>
        <w:pStyle w:val="NormalText"/>
      </w:pPr>
    </w:p>
    <w:p w:rsidR="008F0C52" w:rsidRPr="008900CC" w:rsidRDefault="008F0C52" w:rsidP="008F0C52">
      <w:pPr>
        <w:pStyle w:val="NormalText"/>
      </w:pPr>
      <w:r w:rsidRPr="008900CC">
        <w:t>A)</w:t>
      </w:r>
      <w:r w:rsidRPr="008F0C52">
        <w:t xml:space="preserve"> </w:t>
      </w:r>
      <w:r w:rsidRPr="008900CC">
        <w:t>Soybeans, legumes</w:t>
      </w:r>
    </w:p>
    <w:p w:rsidR="008F0C52" w:rsidRPr="008900CC" w:rsidRDefault="008F0C52" w:rsidP="008F0C52">
      <w:pPr>
        <w:pStyle w:val="NormalText"/>
      </w:pPr>
      <w:r w:rsidRPr="008900CC">
        <w:t>B)</w:t>
      </w:r>
      <w:r w:rsidRPr="008F0C52">
        <w:t xml:space="preserve"> </w:t>
      </w:r>
      <w:r w:rsidRPr="008900CC">
        <w:t>Orange, red, and yellow fruits and vegetables</w:t>
      </w:r>
    </w:p>
    <w:p w:rsidR="008F0C52" w:rsidRPr="008900CC" w:rsidRDefault="008F0C52" w:rsidP="008F0C52">
      <w:pPr>
        <w:pStyle w:val="NormalText"/>
      </w:pPr>
      <w:r w:rsidRPr="008900CC">
        <w:t>C) Grapes, peanuts, red wine</w:t>
      </w:r>
    </w:p>
    <w:p w:rsidR="008F0C52" w:rsidRPr="008900CC" w:rsidRDefault="008F0C52" w:rsidP="008F0C52">
      <w:pPr>
        <w:pStyle w:val="NormalText"/>
      </w:pPr>
      <w:r w:rsidRPr="008900CC">
        <w:t>D)</w:t>
      </w:r>
      <w:r w:rsidRPr="008F0C52">
        <w:t xml:space="preserve"> </w:t>
      </w:r>
      <w:r w:rsidRPr="008900CC">
        <w:t>Flaxseed, berries, whole grains</w:t>
      </w:r>
    </w:p>
    <w:p w:rsidR="008F0C52" w:rsidRPr="008900CC" w:rsidRDefault="008F0C52" w:rsidP="008F0C52">
      <w:pPr>
        <w:pStyle w:val="NormalText"/>
      </w:pPr>
      <w:r w:rsidRPr="008900CC">
        <w:t>E)</w:t>
      </w:r>
      <w:r w:rsidRPr="008F0C52">
        <w:t xml:space="preserve"> </w:t>
      </w:r>
      <w:r w:rsidRPr="008900CC">
        <w:t>Red, blue, and purple plants (blueberries, eggplant)</w:t>
      </w:r>
    </w:p>
    <w:p w:rsidR="008F0C52" w:rsidRPr="008900CC" w:rsidRDefault="008F0C52" w:rsidP="008F0C52">
      <w:pPr>
        <w:pStyle w:val="NormalText"/>
      </w:pPr>
      <w:r w:rsidRPr="008900CC">
        <w:t>F)</w:t>
      </w:r>
      <w:r w:rsidRPr="008F0C52">
        <w:t xml:space="preserve"> </w:t>
      </w:r>
      <w:r w:rsidRPr="008900CC">
        <w:t>Citrus fruit, tea, chocolate</w:t>
      </w:r>
    </w:p>
    <w:p w:rsidR="008F0C52" w:rsidRPr="008900CC" w:rsidRDefault="008F0C52" w:rsidP="008F0C52">
      <w:pPr>
        <w:pStyle w:val="NormalText"/>
      </w:pPr>
      <w:r w:rsidRPr="008900CC">
        <w:t>G)</w:t>
      </w:r>
      <w:r w:rsidRPr="008F0C52">
        <w:t xml:space="preserve"> </w:t>
      </w:r>
      <w:r w:rsidRPr="008900CC">
        <w:t>Garlic, onions, leek</w:t>
      </w:r>
    </w:p>
    <w:p w:rsidR="008F0C52" w:rsidRPr="008900CC" w:rsidRDefault="008F0C52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69) Allyl sulfides/organosulfurs</w:t>
      </w:r>
    </w:p>
    <w:p w:rsidR="008F0C52" w:rsidRPr="008900CC" w:rsidRDefault="008F0C52" w:rsidP="008F0C52">
      <w:pPr>
        <w:pStyle w:val="NormalText"/>
      </w:pPr>
      <w:r w:rsidRPr="008900CC">
        <w:t>Section:  01.02 How Is Nutrition Connected to Good Health?</w:t>
      </w:r>
    </w:p>
    <w:p w:rsidR="008F0C52" w:rsidRPr="008900CC" w:rsidRDefault="008F0C52" w:rsidP="008F0C52">
      <w:pPr>
        <w:pStyle w:val="NormalText"/>
      </w:pPr>
      <w:r w:rsidRPr="008900CC">
        <w:t>Topic:  Phytochemicals</w:t>
      </w:r>
    </w:p>
    <w:p w:rsidR="008F0C52" w:rsidRPr="008900CC" w:rsidRDefault="008F0C52" w:rsidP="008F0C52">
      <w:pPr>
        <w:pStyle w:val="NormalText"/>
      </w:pPr>
      <w:r w:rsidRPr="008900CC">
        <w:t>Bloom's:  3. Apply</w:t>
      </w:r>
    </w:p>
    <w:p w:rsidR="008F0C52" w:rsidRPr="008900CC" w:rsidRDefault="008F0C52" w:rsidP="008F0C52">
      <w:pPr>
        <w:pStyle w:val="NormalText"/>
        <w:spacing w:after="240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  <w:r w:rsidRPr="008900CC">
        <w:t>70) Carotenoids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  <w:r w:rsidRPr="008900CC">
        <w:t>71) Lignans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72) Phytosterols/isoflavones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  <w:r w:rsidRPr="008900CC">
        <w:t>73) Flavonoids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74) Resveratrol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  <w:r w:rsidRPr="008900CC">
        <w:t>75) Anthocyanosides</w:t>
      </w:r>
    </w:p>
    <w:p w:rsidR="002741FB" w:rsidRPr="008900CC" w:rsidRDefault="002741FB" w:rsidP="008F0C52">
      <w:pPr>
        <w:pStyle w:val="NormalText"/>
      </w:pPr>
      <w:r w:rsidRPr="008900CC">
        <w:t>Section: 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Phytochemicals</w:t>
      </w:r>
    </w:p>
    <w:p w:rsidR="002741FB" w:rsidRPr="008900CC" w:rsidRDefault="002741FB" w:rsidP="008F0C52">
      <w:pPr>
        <w:pStyle w:val="NormalText"/>
      </w:pPr>
      <w:r w:rsidRPr="008900CC">
        <w:t>Bloom's:  3. Apply</w:t>
      </w:r>
    </w:p>
    <w:p w:rsidR="002741FB" w:rsidRPr="008900CC" w:rsidRDefault="002741FB" w:rsidP="008F0C52">
      <w:pPr>
        <w:pStyle w:val="NormalText"/>
      </w:pPr>
      <w:r w:rsidRPr="008900CC">
        <w:t>Learning Outcome:  01.07 Describe a basic plan for health promotion and disease prevention and what to expect from good nutrition and a healthy lifestyle.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Answers: 69) G 70) B 71) D 72) A 73) F</w:t>
      </w:r>
      <w:r w:rsidR="008F0C52">
        <w:t xml:space="preserve"> </w:t>
      </w:r>
      <w:r w:rsidRPr="008900CC">
        <w:t>74) C 75) E</w:t>
      </w:r>
    </w:p>
    <w:p w:rsidR="002741FB" w:rsidRPr="008900CC" w:rsidRDefault="002741FB" w:rsidP="008F0C52">
      <w:pPr>
        <w:pStyle w:val="NormalText"/>
      </w:pP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Match the following terms with their definitions.</w:t>
      </w:r>
    </w:p>
    <w:p w:rsidR="002741FB" w:rsidRPr="008900CC" w:rsidRDefault="002741FB" w:rsidP="008F0C52">
      <w:pPr>
        <w:pStyle w:val="NormalText"/>
      </w:pPr>
    </w:p>
    <w:p w:rsidR="008F0C52" w:rsidRPr="008900CC" w:rsidRDefault="008F0C52" w:rsidP="008F0C52">
      <w:pPr>
        <w:pStyle w:val="NormalText"/>
      </w:pPr>
      <w:r w:rsidRPr="008900CC">
        <w:t>A)</w:t>
      </w:r>
      <w:r w:rsidRPr="008F0C52">
        <w:t xml:space="preserve"> </w:t>
      </w:r>
      <w:r w:rsidRPr="008900CC">
        <w:t>Chemical elements used in the body to promote chemical reactions and to form body structures</w:t>
      </w:r>
    </w:p>
    <w:p w:rsidR="008F0C52" w:rsidRPr="008900CC" w:rsidRDefault="008F0C52" w:rsidP="008F0C52">
      <w:pPr>
        <w:pStyle w:val="NormalText"/>
      </w:pPr>
      <w:r w:rsidRPr="008900CC">
        <w:t>B)</w:t>
      </w:r>
      <w:r w:rsidRPr="008F0C52">
        <w:t xml:space="preserve"> </w:t>
      </w:r>
      <w:r w:rsidRPr="008900CC">
        <w:t>A condition in which blood pressure remains persistently elevated.</w:t>
      </w:r>
    </w:p>
    <w:p w:rsidR="008F0C52" w:rsidRPr="008900CC" w:rsidRDefault="008F0C52" w:rsidP="008F0C52">
      <w:pPr>
        <w:pStyle w:val="NormalText"/>
      </w:pPr>
      <w:r w:rsidRPr="008900CC">
        <w:t>C)</w:t>
      </w:r>
      <w:r w:rsidRPr="008F0C52">
        <w:t xml:space="preserve"> </w:t>
      </w:r>
      <w:r w:rsidRPr="008900CC">
        <w:t>Substances found in plants that contribute to a reduced risk of cancer or heart disease in people who consume them regularly</w:t>
      </w:r>
    </w:p>
    <w:p w:rsidR="008F0C52" w:rsidRPr="008900CC" w:rsidRDefault="008F0C52" w:rsidP="008F0C52">
      <w:pPr>
        <w:pStyle w:val="NormalText"/>
      </w:pPr>
      <w:r w:rsidRPr="008900CC">
        <w:t>D)</w:t>
      </w:r>
      <w:r w:rsidRPr="008F0C52">
        <w:t xml:space="preserve"> </w:t>
      </w:r>
      <w:r w:rsidRPr="008900CC">
        <w:t>Compound that speeds the rate of a chemical process but is not altered by the process</w:t>
      </w:r>
    </w:p>
    <w:p w:rsidR="008F0C52" w:rsidRPr="008900CC" w:rsidRDefault="008F0C52" w:rsidP="008F0C52">
      <w:pPr>
        <w:pStyle w:val="NormalText"/>
      </w:pPr>
      <w:r w:rsidRPr="008900CC">
        <w:t>E) Organic compounds needed in very small amounts in the diet to help regulate and support chemical reactions in the body</w:t>
      </w:r>
    </w:p>
    <w:p w:rsidR="008F0C52" w:rsidRPr="008900CC" w:rsidRDefault="008F0C52" w:rsidP="008F0C52">
      <w:pPr>
        <w:pStyle w:val="NormalText"/>
      </w:pPr>
      <w:r w:rsidRPr="008900CC">
        <w:t>F)</w:t>
      </w:r>
      <w:r w:rsidRPr="008F0C52">
        <w:t xml:space="preserve"> </w:t>
      </w:r>
      <w:r w:rsidRPr="008900CC">
        <w:t>The building block for proteins containing carbon, hydrogen, oxygen, and nitrogen</w:t>
      </w:r>
    </w:p>
    <w:p w:rsidR="008F0C52" w:rsidRPr="008900CC" w:rsidRDefault="008F0C52" w:rsidP="008F0C52">
      <w:pPr>
        <w:pStyle w:val="NormalText"/>
      </w:pPr>
      <w:r w:rsidRPr="008900CC">
        <w:t>G)</w:t>
      </w:r>
      <w:r w:rsidRPr="008F0C52">
        <w:t xml:space="preserve"> </w:t>
      </w:r>
      <w:r w:rsidRPr="008900CC">
        <w:t>An aspect of our lives that may make us more likely to develop a disease</w:t>
      </w:r>
    </w:p>
    <w:p w:rsidR="008F0C52" w:rsidRPr="008900CC" w:rsidRDefault="008F0C52" w:rsidP="008F0C52">
      <w:pPr>
        <w:pStyle w:val="NormalText"/>
      </w:pPr>
      <w:r w:rsidRPr="008900CC">
        <w:t>H)</w:t>
      </w:r>
      <w:r w:rsidRPr="008F0C52">
        <w:t xml:space="preserve"> </w:t>
      </w:r>
      <w:r w:rsidRPr="008900CC">
        <w:t>Chemical substances in food that contribute to health.</w:t>
      </w:r>
    </w:p>
    <w:p w:rsidR="008F0C52" w:rsidRPr="008900CC" w:rsidRDefault="008F0C52" w:rsidP="008F0C52">
      <w:pPr>
        <w:pStyle w:val="NormalText"/>
      </w:pPr>
      <w:r w:rsidRPr="008900CC">
        <w:t>I)</w:t>
      </w:r>
      <w:r w:rsidRPr="008F0C52">
        <w:t xml:space="preserve"> </w:t>
      </w:r>
      <w:r w:rsidRPr="008900CC">
        <w:t>Hereditary material that provides the blueprints for the production of cell proteins</w:t>
      </w:r>
    </w:p>
    <w:p w:rsidR="008F0C52" w:rsidRPr="008900CC" w:rsidRDefault="008F0C52" w:rsidP="008F0C52">
      <w:pPr>
        <w:pStyle w:val="NormalText"/>
      </w:pPr>
      <w:r w:rsidRPr="008900CC">
        <w:t>J)</w:t>
      </w:r>
      <w:r w:rsidRPr="008F0C52">
        <w:t xml:space="preserve"> </w:t>
      </w:r>
      <w:r w:rsidRPr="008900CC">
        <w:t>Heat needed to raise 1 liter of water 1 degree Celsius</w:t>
      </w:r>
    </w:p>
    <w:p w:rsidR="008F0C52" w:rsidRDefault="008F0C52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76) Amino acid</w:t>
      </w:r>
    </w:p>
    <w:p w:rsidR="008F0C52" w:rsidRPr="008900CC" w:rsidRDefault="008F0C52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8F0C52" w:rsidRPr="008900CC" w:rsidRDefault="008F0C52" w:rsidP="008F0C52">
      <w:pPr>
        <w:pStyle w:val="NormalText"/>
      </w:pPr>
      <w:r w:rsidRPr="008900CC">
        <w:t>Topic:  Nutrition basics</w:t>
      </w:r>
    </w:p>
    <w:p w:rsidR="008F0C52" w:rsidRPr="008900CC" w:rsidRDefault="008F0C52" w:rsidP="008F0C52">
      <w:pPr>
        <w:pStyle w:val="NormalText"/>
      </w:pPr>
      <w:r w:rsidRPr="008900CC">
        <w:t>Bloom's:  1. Remember</w:t>
      </w:r>
    </w:p>
    <w:p w:rsidR="008F0C52" w:rsidRPr="008900CC" w:rsidRDefault="008F0C52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  <w:r w:rsidRPr="008900CC">
        <w:t>77) Phytochemicals</w:t>
      </w:r>
    </w:p>
    <w:p w:rsidR="008F0C52" w:rsidRPr="008900CC" w:rsidRDefault="008F0C52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8F0C52" w:rsidRPr="008900CC" w:rsidRDefault="008F0C52" w:rsidP="008F0C52">
      <w:pPr>
        <w:pStyle w:val="NormalText"/>
      </w:pPr>
      <w:r w:rsidRPr="008900CC">
        <w:t>Topic:  Nutrition basics</w:t>
      </w:r>
    </w:p>
    <w:p w:rsidR="008F0C52" w:rsidRPr="008900CC" w:rsidRDefault="008F0C52" w:rsidP="008F0C52">
      <w:pPr>
        <w:pStyle w:val="NormalText"/>
      </w:pPr>
      <w:r w:rsidRPr="008900CC">
        <w:t>Bloom's:  1. Remember</w:t>
      </w:r>
    </w:p>
    <w:p w:rsidR="008F0C52" w:rsidRPr="008900CC" w:rsidRDefault="008F0C52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  <w:r w:rsidRPr="008900CC">
        <w:t>78) Kilocalorie</w:t>
      </w:r>
    </w:p>
    <w:p w:rsidR="008F0C52" w:rsidRPr="008900CC" w:rsidRDefault="008F0C52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8F0C52" w:rsidRPr="008900CC" w:rsidRDefault="008F0C52" w:rsidP="008F0C52">
      <w:pPr>
        <w:pStyle w:val="NormalText"/>
      </w:pPr>
      <w:r w:rsidRPr="008900CC">
        <w:t>Topic:  Nutrition basics</w:t>
      </w:r>
    </w:p>
    <w:p w:rsidR="008F0C52" w:rsidRPr="008900CC" w:rsidRDefault="008F0C52" w:rsidP="008F0C52">
      <w:pPr>
        <w:pStyle w:val="NormalText"/>
      </w:pPr>
      <w:r w:rsidRPr="008900CC">
        <w:t>Bloom's:  1. Remember</w:t>
      </w:r>
    </w:p>
    <w:p w:rsidR="008F0C52" w:rsidRPr="008900CC" w:rsidRDefault="008F0C52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  <w:r w:rsidRPr="008900CC">
        <w:t>79) Vitamins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80) Nutrients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  <w:r w:rsidRPr="008900CC">
        <w:t>81) Minerals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82) Risk factor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  <w:r w:rsidRPr="008900CC">
        <w:t>83) Enzyme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84) Genes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8F0C52" w:rsidRDefault="008F0C52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85) Hypertension</w:t>
      </w:r>
    </w:p>
    <w:p w:rsidR="002741FB" w:rsidRPr="008900CC" w:rsidRDefault="002741FB" w:rsidP="008F0C52">
      <w:pPr>
        <w:pStyle w:val="NormalText"/>
      </w:pPr>
      <w:r w:rsidRPr="008900CC">
        <w:t>Section:  01.03 What Are the Classes and Sources of Nutrients?; 01.02 How Is Nutrition Connected to Good Health?</w:t>
      </w:r>
    </w:p>
    <w:p w:rsidR="002741FB" w:rsidRPr="008900CC" w:rsidRDefault="002741FB" w:rsidP="008F0C52">
      <w:pPr>
        <w:pStyle w:val="NormalText"/>
      </w:pPr>
      <w:r w:rsidRPr="008900CC">
        <w:t>Topic:  Nutrition basics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</w:pPr>
      <w:r w:rsidRPr="008900CC">
        <w:t>Learning Outcome:  01.03 Define the terms nutrition, carbohydrate, protein, lipid (fat), alcohol, vitamin, mineral, water, phytochemical, kilocalorie (kcal), and fiber.</w:t>
      </w:r>
    </w:p>
    <w:p w:rsidR="002741FB" w:rsidRPr="008900CC" w:rsidRDefault="002741FB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Answers: 76) F 77) C 78) J 79) E 80) H</w:t>
      </w:r>
      <w:r w:rsidR="008F0C52">
        <w:t xml:space="preserve"> </w:t>
      </w:r>
      <w:r w:rsidRPr="008900CC">
        <w:t>81) A 82) G 83) D 84) I 85) B</w:t>
      </w:r>
    </w:p>
    <w:p w:rsidR="002741FB" w:rsidRPr="008900CC" w:rsidRDefault="002741FB" w:rsidP="008F0C52">
      <w:pPr>
        <w:pStyle w:val="NormalText"/>
      </w:pPr>
    </w:p>
    <w:p w:rsidR="00F77FA8" w:rsidRDefault="00F77F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 w:rsidP="008F0C52">
      <w:pPr>
        <w:pStyle w:val="NormalText"/>
      </w:pPr>
      <w:r w:rsidRPr="008900CC">
        <w:lastRenderedPageBreak/>
        <w:t>Match the following terms with their definitions.</w:t>
      </w:r>
    </w:p>
    <w:p w:rsidR="00F77FA8" w:rsidRDefault="00F77FA8" w:rsidP="00F77FA8">
      <w:pPr>
        <w:pStyle w:val="NormalText"/>
      </w:pPr>
    </w:p>
    <w:p w:rsidR="00F77FA8" w:rsidRPr="008900CC" w:rsidRDefault="00F77FA8" w:rsidP="00F77FA8">
      <w:pPr>
        <w:pStyle w:val="NormalText"/>
      </w:pPr>
      <w:r w:rsidRPr="008900CC">
        <w:t>A) Compound secreted into the bloodstream that acts to control the function of distant cells</w:t>
      </w:r>
    </w:p>
    <w:p w:rsidR="00F77FA8" w:rsidRPr="008900CC" w:rsidRDefault="00F77FA8" w:rsidP="00F77FA8">
      <w:pPr>
        <w:pStyle w:val="NormalText"/>
      </w:pPr>
      <w:r w:rsidRPr="008900CC">
        <w:t>B)</w:t>
      </w:r>
      <w:r w:rsidRPr="00F77FA8">
        <w:t xml:space="preserve"> </w:t>
      </w:r>
      <w:r w:rsidRPr="008900CC">
        <w:t>A condition characterized by excess body fat</w:t>
      </w:r>
    </w:p>
    <w:p w:rsidR="00F77FA8" w:rsidRPr="008900CC" w:rsidRDefault="00F77FA8" w:rsidP="00F77FA8">
      <w:pPr>
        <w:pStyle w:val="NormalText"/>
      </w:pPr>
      <w:r w:rsidRPr="008900CC">
        <w:t>C)</w:t>
      </w:r>
      <w:r w:rsidRPr="00F77FA8">
        <w:t xml:space="preserve"> </w:t>
      </w:r>
      <w:r w:rsidRPr="008900CC">
        <w:t>Physiological (internal) drive to find and eat food, mostly regulated by innate cues to eating</w:t>
      </w:r>
    </w:p>
    <w:p w:rsidR="00F77FA8" w:rsidRPr="008900CC" w:rsidRDefault="00F77FA8" w:rsidP="00F77FA8">
      <w:pPr>
        <w:pStyle w:val="NormalText"/>
      </w:pPr>
      <w:r w:rsidRPr="008900CC">
        <w:t>D)</w:t>
      </w:r>
      <w:r w:rsidRPr="00F77FA8">
        <w:t xml:space="preserve"> </w:t>
      </w:r>
      <w:r w:rsidRPr="008900CC">
        <w:t>State in which there is no longer a desire to eat; a feeling of satisfaction</w:t>
      </w:r>
    </w:p>
    <w:p w:rsidR="00F77FA8" w:rsidRPr="008900CC" w:rsidRDefault="00F77FA8" w:rsidP="00F77FA8">
      <w:pPr>
        <w:pStyle w:val="NormalText"/>
      </w:pPr>
      <w:r w:rsidRPr="008900CC">
        <w:t>E)</w:t>
      </w:r>
      <w:r w:rsidRPr="00F77FA8">
        <w:t xml:space="preserve"> </w:t>
      </w:r>
      <w:r w:rsidRPr="008900CC">
        <w:t>Psychological (external) influences that encourage us to find and eat food</w:t>
      </w:r>
    </w:p>
    <w:p w:rsidR="00F77FA8" w:rsidRDefault="00F77FA8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86) Appetite</w:t>
      </w:r>
    </w:p>
    <w:p w:rsidR="00F77FA8" w:rsidRPr="008900CC" w:rsidRDefault="00F77FA8" w:rsidP="00F77FA8">
      <w:pPr>
        <w:pStyle w:val="NormalText"/>
      </w:pPr>
      <w:r w:rsidRPr="008900CC">
        <w:t>Section:  01.01 Why Do You Choose the Food You Eat?</w:t>
      </w:r>
    </w:p>
    <w:p w:rsidR="00F77FA8" w:rsidRPr="008900CC" w:rsidRDefault="00F77FA8" w:rsidP="00F77FA8">
      <w:pPr>
        <w:pStyle w:val="NormalText"/>
      </w:pPr>
      <w:r w:rsidRPr="008900CC">
        <w:t>Topic:  Hunger and appetite</w:t>
      </w:r>
    </w:p>
    <w:p w:rsidR="00F77FA8" w:rsidRPr="008900CC" w:rsidRDefault="00F77FA8" w:rsidP="00F77FA8">
      <w:pPr>
        <w:pStyle w:val="NormalText"/>
      </w:pPr>
      <w:r w:rsidRPr="008900CC">
        <w:t>Bloom's:  1. Remember</w:t>
      </w:r>
    </w:p>
    <w:p w:rsidR="00F77FA8" w:rsidRPr="008900CC" w:rsidRDefault="00F77FA8" w:rsidP="00F77FA8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F77FA8" w:rsidRDefault="00F77FA8" w:rsidP="008F0C52">
      <w:pPr>
        <w:pStyle w:val="NormalText"/>
      </w:pPr>
    </w:p>
    <w:p w:rsidR="002741FB" w:rsidRPr="008900CC" w:rsidRDefault="002741FB" w:rsidP="008F0C52">
      <w:pPr>
        <w:pStyle w:val="NormalText"/>
      </w:pPr>
      <w:r w:rsidRPr="008900CC">
        <w:t>87) Hunger</w:t>
      </w:r>
    </w:p>
    <w:p w:rsidR="002741FB" w:rsidRPr="008900CC" w:rsidRDefault="002741FB" w:rsidP="008F0C52">
      <w:pPr>
        <w:pStyle w:val="NormalText"/>
      </w:pPr>
      <w:r w:rsidRPr="008900CC">
        <w:t>Section:  01.01 Why Do You Choose the Food You Eat?</w:t>
      </w:r>
    </w:p>
    <w:p w:rsidR="002741FB" w:rsidRPr="008900CC" w:rsidRDefault="002741FB" w:rsidP="008F0C52">
      <w:pPr>
        <w:pStyle w:val="NormalText"/>
      </w:pPr>
      <w:r w:rsidRPr="008900CC">
        <w:t>Topic:  Hunger and appetite</w:t>
      </w:r>
    </w:p>
    <w:p w:rsidR="002741FB" w:rsidRPr="008900CC" w:rsidRDefault="002741FB" w:rsidP="008F0C52">
      <w:pPr>
        <w:pStyle w:val="NormalText"/>
      </w:pPr>
      <w:r w:rsidRPr="008900CC">
        <w:t>Bloom's:  1. Remember</w:t>
      </w:r>
    </w:p>
    <w:p w:rsidR="002741FB" w:rsidRPr="008900CC" w:rsidRDefault="002741FB" w:rsidP="008F0C52">
      <w:pPr>
        <w:pStyle w:val="NormalText"/>
        <w:spacing w:after="240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  <w:r w:rsidRPr="008900CC">
        <w:t>88) Satiety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  <w:spacing w:after="240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  <w:r w:rsidRPr="008900CC">
        <w:t>89) Hormone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  <w:spacing w:after="240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F77FA8" w:rsidRDefault="00F77FA8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2741FB" w:rsidRPr="008900CC" w:rsidRDefault="002741FB">
      <w:pPr>
        <w:pStyle w:val="NormalText"/>
      </w:pPr>
      <w:r w:rsidRPr="008900CC">
        <w:lastRenderedPageBreak/>
        <w:t>90) Obesity</w:t>
      </w:r>
    </w:p>
    <w:p w:rsidR="002741FB" w:rsidRPr="008900CC" w:rsidRDefault="002741FB">
      <w:pPr>
        <w:pStyle w:val="NormalText"/>
      </w:pPr>
      <w:r w:rsidRPr="008900CC">
        <w:t>Section:  01.01 Why Do You Choose the Food You Eat?</w:t>
      </w:r>
    </w:p>
    <w:p w:rsidR="002741FB" w:rsidRPr="008900CC" w:rsidRDefault="002741FB">
      <w:pPr>
        <w:pStyle w:val="NormalText"/>
      </w:pPr>
      <w:r w:rsidRPr="008900CC">
        <w:t>Topic:  Hunger and appetite</w:t>
      </w:r>
    </w:p>
    <w:p w:rsidR="002741FB" w:rsidRPr="008900CC" w:rsidRDefault="002741FB">
      <w:pPr>
        <w:pStyle w:val="NormalText"/>
      </w:pPr>
      <w:r w:rsidRPr="008900CC">
        <w:t>Bloom's:  1. Remember</w:t>
      </w:r>
    </w:p>
    <w:p w:rsidR="002741FB" w:rsidRPr="008900CC" w:rsidRDefault="002741FB">
      <w:pPr>
        <w:pStyle w:val="NormalText"/>
      </w:pPr>
      <w:r w:rsidRPr="008900CC">
        <w:t>Learning Outcome:  01.01 Describe how our food choices are affected by the flavor, texture, and appearance of food; routines and habits; early experiences and customs; advertising; nutrition and health concerns; restaurants; social changes; economics; and physiological processes affected by meal size and composition.</w:t>
      </w:r>
    </w:p>
    <w:p w:rsidR="002741FB" w:rsidRPr="008900CC" w:rsidRDefault="002741FB">
      <w:pPr>
        <w:pStyle w:val="NormalText"/>
      </w:pPr>
    </w:p>
    <w:p w:rsidR="002741FB" w:rsidRPr="008900CC" w:rsidRDefault="002741FB">
      <w:pPr>
        <w:pStyle w:val="NormalText"/>
        <w:spacing w:after="240"/>
      </w:pPr>
      <w:r w:rsidRPr="008900CC">
        <w:t>Answers: 86) E 87) C 88) D 89) A 90) B</w:t>
      </w:r>
    </w:p>
    <w:sectPr w:rsidR="002741FB" w:rsidRPr="008900CC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F4" w:rsidRDefault="00174CF4" w:rsidP="008900CC">
      <w:pPr>
        <w:spacing w:after="0" w:line="240" w:lineRule="auto"/>
      </w:pPr>
      <w:r>
        <w:separator/>
      </w:r>
    </w:p>
  </w:endnote>
  <w:endnote w:type="continuationSeparator" w:id="0">
    <w:p w:rsidR="00174CF4" w:rsidRDefault="00174CF4" w:rsidP="0089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CC" w:rsidRPr="006B491B" w:rsidRDefault="008900CC" w:rsidP="008900CC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6B491B">
      <w:rPr>
        <w:rFonts w:ascii="Times New Roman" w:hAnsi="Times New Roman"/>
        <w:sz w:val="20"/>
        <w:szCs w:val="20"/>
      </w:rPr>
      <w:fldChar w:fldCharType="begin"/>
    </w:r>
    <w:r w:rsidRPr="006B491B">
      <w:rPr>
        <w:rFonts w:ascii="Times New Roman" w:hAnsi="Times New Roman"/>
        <w:sz w:val="20"/>
        <w:szCs w:val="20"/>
      </w:rPr>
      <w:instrText xml:space="preserve"> PAGE   \* MERGEFORMAT </w:instrText>
    </w:r>
    <w:r w:rsidRPr="006B491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6B491B">
      <w:rPr>
        <w:rFonts w:ascii="Times New Roman" w:hAnsi="Times New Roman"/>
        <w:sz w:val="20"/>
        <w:szCs w:val="20"/>
      </w:rPr>
      <w:fldChar w:fldCharType="end"/>
    </w:r>
  </w:p>
  <w:p w:rsidR="008900CC" w:rsidRPr="006B491B" w:rsidRDefault="008900CC" w:rsidP="008900CC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B491B"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8900CC" w:rsidRPr="008900CC" w:rsidRDefault="008900CC" w:rsidP="008900CC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B491B">
      <w:rPr>
        <w:rFonts w:ascii="Times New Roman" w:hAnsi="Times New Roman"/>
        <w:sz w:val="20"/>
        <w:szCs w:val="20"/>
      </w:rPr>
      <w:t>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F4" w:rsidRDefault="00174CF4" w:rsidP="008900CC">
      <w:pPr>
        <w:spacing w:after="0" w:line="240" w:lineRule="auto"/>
      </w:pPr>
      <w:r>
        <w:separator/>
      </w:r>
    </w:p>
  </w:footnote>
  <w:footnote w:type="continuationSeparator" w:id="0">
    <w:p w:rsidR="00174CF4" w:rsidRDefault="00174CF4" w:rsidP="0089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75"/>
    <w:rsid w:val="001267D2"/>
    <w:rsid w:val="00174CF4"/>
    <w:rsid w:val="002741FB"/>
    <w:rsid w:val="006B491B"/>
    <w:rsid w:val="008900CC"/>
    <w:rsid w:val="008F0C52"/>
    <w:rsid w:val="00B23175"/>
    <w:rsid w:val="00F40882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4C86A"/>
  <w14:defaultImageDpi w14:val="0"/>
  <w15:docId w15:val="{78060121-9CD1-4342-B4D1-FF6FC78F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00C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90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00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2018-04-24T21:39:00Z</dcterms:created>
  <dcterms:modified xsi:type="dcterms:W3CDTF">2018-04-24T21:39:00Z</dcterms:modified>
</cp:coreProperties>
</file>