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Microeconomics is primarily: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study of how the stock market works.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study of how people choose among alternatives.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study of how businesses can make money.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study of how the economy functions as a whole.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everyone had unlimited wealth but limited time, then: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scarcity would not exist.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scarcity would still exist.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economics would be irrelevant.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one would need to study macroeconomics only.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you are at an all-you-can-eat buffet dinner and you are considering whether to eat another dessert, you, as a rational consumer should decide to eat the dessert: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it brings you any pleasure at all.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it brings you more pleasure than the price you paid for the meal.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it brings you as much pleasure as the desert costs if it is ordered ala carte.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no matter what because you want to get more for your money.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Say your girlfriend has received two free tickets to the Sunday movie matinee and she wants you to go with her. Nevertheless, the movie plays at the same time you were planning to watch the football game on the TV. As a rational person you should decide to go the movie: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always, since the tickets were free.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only if you would gain some pleasure from it.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only if the pleasure you will gain from it outweighs the pleasure you would gain from watching the football game.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only if it brings you more pleasure than the cost of the tickets.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reservation price of good X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price for a good.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any price above what you would be willing to pay for the good.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price at which one would be indifferent between good X and simply keeping the money.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cost of producing good X.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the benefits of X = €50 and the price of X = €50, then: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is the reservation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will be indifferent between buying X and keeping your money.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is the reservation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should buy X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bank account pays 3% interest per year. You loan a friend €100 for one year at zero interest. Assuming the loan is paid on time the opportunity cost of the loan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€3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€103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decide to go skiing this weekend. It costs €50 for transportation, €50 for lodging, €30 for ski lift tickets and you could have earned €100 as a waiter. What is the total cost of the ski weekend?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€80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decide to go skiing this weekend. It costs €50 for transportation, €50 for lodging, €30 for ski lift tickets. You are unemployed. What is the total cost of the ski weekend?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€80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decide to go skiing this weekend. It costs €50 for transportation, €50 for lodging, €30 for ski lift tickets and you could have earned €100 at a job you love so much you would do it as a volunteer. What is the total cost of the ski weekend?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€80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parents have given you a new car on your 17</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birthday for which they paid about €24,000. Assume this is also the price you would get if you decided to sell the car a month after getting it. The monthly costs of driving the car are €100 for oil changes and €200 for gas /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 you decide to keep the car, the total costs of the car to you this month will be: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€2,300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€300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€24,300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parents have given you a new car on your 17</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birthday for which they paid about €24,000. Assume this is also the price you would get if you decided to sell the car a month after getting it. The monthly costs of driving the car are €100 for oil changes and €200 for gas /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What are the opportunity costs of driving the car this month?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€300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€2,000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€24,000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are the costs of going to university: tuition - €5,000; books - €200; housing - €1,000; food - €1,000; lost income from work - €10,000. Studying and work are equally desirable in your mind.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Suppose that you could live at home at no cost to you if you worked, but must live on campus if you go to school. What is the total opportunity cost to you of going to university rather than working? (Food costs the same at school or home.)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€7,200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€5,200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€15,200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are the costs of going to university: tuition - €5,000; books - €200; housing - €1,000; food - €1,000; lost income from work - €10,000. Studying and work are equally desirable in your mind.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Suppose you must live on your own anyway. What is the cost of going to university?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€17,200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€7,200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€15,200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€16,200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are the costs of going to university: tuition - €5,000; books - €200; housing - €1,000; food - €1,000; lost income from work - €10,000. Studying and work are equally desirable in your mind.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Suppose that you could work part-time and make 5,000 at a job you would volunteer to do. You live on campus instead of at home. What is the cost of going to university?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€7,200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€5,200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€11,200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decide to lend €100 to a friend interest free for one year. You calculate that you could have earned 10% interest. What is the opportunity cost of the loan if it is paid on time?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considering renting a car for the weekend. It costs €200 for the car plus €0.20 per km (including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 you decide to go on a 300 km trip, what is the total cost of the rental?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€60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€260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considering renting a car for the weekend. It costs €200 for the car plus €0.20 per km (including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Suppose you have already rented the car for the week and then add the 300 km addition to your trip. Now what is the cost of the journey?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€60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€260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considering renting a car for the weekend. It costs €200 for the car plus €0.20 per km (including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 you decide to take a detour that adds 50km above the 300km you planned, what is the cost of the detour?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€70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€270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€200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Adam Smith in The Wealth of Nations argued that: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society works best when people act in their own interest.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society works best when people act unselfishly.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society works best when people act as if they were invisible to others.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social order needs the guidance of the government's visible hand.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textbook costs €100 and the university snack shop sells ice cream for €1. Which of the following statements is true for most people?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would be indifferent between a bookstore sale of 1% off on your text and one free ice cream in the snack shop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Most people will get greater satisfaction from the bookstore sale than from the snack shop giveaway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Most people will get greater satisfaction from the snack shop giveaway than from the bookstore sale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Because people are very different there is no general principle that can be suggested regarding the satisfaction people get in these situations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Joe is one km from the finish of a grueling 42km marathon. Tim is at the four km mark of a five km run. Which runner is most likely to be emotionally energized for the race to the finish line?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Joe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Tim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Joe and Tim should be equally energized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Without knowing more about the runners there is no way to predict which runner will be most energized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Suppose you buy two tickets to the concert; one for you and one for your girlfriend. Nevertheless, the day of the concert your car brakes down preventing both of you from attending it. Assuming both you and your girlfriend had the same preferences, which of the two of you stand to loose the most from not being able to attend the concert?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girlfriend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Both of you stand to lose the same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None of you would stand to loose anything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one is considering costs of taking a trip in their car, the average cost per km includes some items of cost that are not included in the marginal cost of a km driven. This statement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always true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always false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sometimes true and sometimes false depending on the circumstances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absurd because marginal costs do not apply to travel costs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We say economists are doing positive economics when they: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focus on policies and rhetoric that encourage people to be optimistic about the future.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look for regularities and principles in economic life that can help show how the economy works.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claim that there is no value free social science so articulating one's values is important.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try to improve the welfare of all citizens.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Scarcity means that: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people have unlimited wants.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everyone can not have all they want at a zero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people try to be satisfied with what they have.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people always respond to incentives.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scarcity didn't exist: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we would still have to choose among alternatives.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we would still need to study economics.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prices would be zero.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prices would be infinite.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can drive to campus, take a bus, or walk. Driving costs you €1/km in petrol and maintenance, the bus costs €1 for unlimited distance, and walking is free but involves a disutility equivalent to €1/km. If you live 2km from campus, and are a rational decision maker, what is your reservation price for a bus ticket?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€4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Unbridled self-interest fails to coordinate resource flows most effectively in which of the following cases?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production of bread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building of a tornado warning siren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production of cars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production of haircuts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you receive €18 worth of pleasure from the first hole of golf played and your additional pleasure from succeeding holes drops €1 for each hole played, how many holes of golf would you play if you had to pay €2.10 per hole?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9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12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14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you receive €18 worth of pleasure from the first hole of golf played and your additional pleasure from succeeding holes drops €1 for each hole played, if the cost per hole is zero, how many holes of golf will you play?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17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18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19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you receive €18 worth of pleasure from the first hole of golf played and your additional pleasure from succeeding holes drops €1 for each hole played. You must pay €25 up front to get on the course but you can then play as many holes as you like for the day without any further charge. How many holes of golf will you play?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9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12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18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As many holes as can be played from dawn until dusk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Suppose the first hour of study today will allow you to answer 10 correct questions in tomorrow's exam. After the first hour, the marginal benefit of each additional hour of study is reduced by 2 (meaning if you study 2 hours today your total number of correct responses tomorrow will be 18 and if you study 3 hours it will be 24 and so on). If the costs of studying each additional hour are zero, how many hours you should study?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18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6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marginal benefit of a typical activity: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increases as long as the activity has any value to you.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decreases as you do more of the activity.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stays the same if the cost of doing the activity stays the same.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can never be negative.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the benefits of X = €100 and the price of X = €50, then: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is the reservation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will be indifferent between buying X and keeping your money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is the reservation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should not buy X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have just won a ticket to see John Mayer in concert this Saturday evening. Nevertheless, it would cost you around €20 in transportation costs to go to the concert since you would have to drive to the neighbouring city (where the concert is taking place). Tickets for the concert are selling for €100 in your town. Assuming you only work Monday-Friday, the cost of going to the concert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€120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€80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are in the line to go see a movie when you suddenly realized you have lost your ticket. It would cost you €10 to buy a new ticket. Now you are deciding whether to buy a new ticket or not. Assuming you have enough money to buy a new ticket, you would always buy the new ticket as long as: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reservation price for it is equal or larger than €10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new ticket is free.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reservation price for it is equal or larger than €20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new ticket is less expensive than the first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could be considered a normative statement?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Rent support is a good way to help low-income people afford housing.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Rent support allows low-income people to buy more housing.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Most low-income people use rent support to rent housing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large portion of the government budget is used to provide rent support to low-income people.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recently took the car to the mechanic to fix its engine. The mechanic had quoted you a total price for the work of €1000, and you had decided to go ahead with the work. Nevertheless, when you go to pick up the car he tells you that in order to complete the job he needs to buy another part adding about €200 extra to the cost of fixing the car. According to the cost-benefit rule you should pay the extra money to finish the job only if the benefits of using the car are greater or equal to: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you golf you receive 18 units of pleasure from the first hole and on each hole thereafter your pleasure drops by one unit so that the 17 hole gives you 17 units of pleasure etc. If you play 5 holes and the rain hits so that you quit playing, what is the total pleasure, the average pleasure and the marginal pleasure experienced at the last hole played? Answer this with numerical answers and then graph the story.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Academic institutions frequently talk about academic excellence and how they have superior programs in everything. "If it is not top quality it will not be offered here" seems to be the theme of many university prospectuses. Explain, on the basis of material in this chapter, why this public relations noise is not believable.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Give an example, not similar to the text material, where you erroneously took sunk costs into account where it was inappropriate to do so.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Give an example, not similar to the text material, where you made a decision based on your private costs only, and should have made a different decision if all costs had been considered.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One of the reasons why men have shorter lines at public rest rooms is because their bathrooms have many more urinals than toilets so turnover is much faster. The efficiency of urinals in terms of water usage and time savings seems clear, yet no one uses urinals in their own homes. This seems to be a curious puzzle. A good economic naturalist should have some explanation for this lack of urinals in homes. What reasons can you give for this puzzle?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Say you and two friends are 3000m into a climbing trip to the summit of a 4000m peak in Switzerland. At that point, a rainstorm comes up all of a sudden and makes the last 1000m quite treacherous. One of your friends wants to stop and head down and argues it would be dangerous to continue. He says he doesn't care about the 5 hours he has hiked already to get where he is, he only cares about the final 1000m. Your other friend, however, wants to continue and argues that it would be stupid to quit so close to the summit, especially after all the hard work you have incurred. Which one of your two friends has a more rational argument?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Microeconomics is primarily: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study of how the stock market works.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study of how people choose among alternatives.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study of how businesses can make money.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study of how the economy functions as a whole.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Role of Economic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everyone had unlimited wealth but limited time, then: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scarcity would not exist.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scarcity would still exist.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economics would be irrelevant.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one would need to study macroeconomics only.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Role of Economic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you are at an all-you-can-eat buffet dinner and you are considering whether to eat another dessert, you, as a rational consumer should decide to eat the dessert: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it brings you any pleasure at all.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it brings you more pleasure than the price you paid for the meal.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it brings you as much pleasure as the desert costs if it is ordered ala carte.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no matter what because you want to get more for your money.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Say your girlfriend has received two free tickets to the Sunday movie matinee and she wants you to go with her. Nevertheless, the movie plays at the same time you were planning to watch the football game on the TV. As a rational person you should decide to go the movie: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always, since the tickets were free.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only if you would gain some pleasure from it.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only if the pleasure you will gain from it outweighs the pleasure you would gain from watching the football game.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only if it brings you more pleasure than the cost of the tickets.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reservation price of good X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market price for a good.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any price above what you would be willing to pay for the good.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price at which one would be indifferent between good X and simply keeping the money.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cost of producing good X.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the benefits of X = €50 and the price of X = €50, then: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is the reservation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will be indifferent between buying X and keeping your money.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is the reservation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should buy X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bank account pays 3% interest per year. You loan a friend €100 for one year at zero interest. Assuming the loan is paid on time the opportunity cost of the loan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€3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€103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decide to go skiing this weekend. It costs €50 for transportation, €50 for lodging, €30 for ski lift tickets and you could have earned €100 as a waiter. What is the total cost of the ski weekend?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€80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decide to go skiing this weekend. It costs €50 for transportation, €50 for lodging, €30 for ski lift tickets. You are unemployed. What is the total cost of the ski weekend?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€80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decide to go skiing this weekend. It costs €50 for transportation, €50 for lodging, €30 for ski lift tickets and you could have earned €100 at a job you love so much you would do it as a volunteer. What is the total cost of the ski weekend?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€130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€80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parents have given you a new car on your 17</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birthday for which they paid about €24,000. Assume this is also the price you would get if you decided to sell the car a month after getting it. The monthly costs of driving the car are €100 for oil changes and €200 for gas /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 you decide to keep the car, the total costs of the car to you this month will be: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€2,300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€300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€24,300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parents have given you a new car on your 17</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birthday for which they paid about €24,000. Assume this is also the price you would get if you decided to sell the car a month after getting it. The monthly costs of driving the car are €100 for oil changes and €200 for gas /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What are the opportunity costs of driving the car this month?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€300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€2,000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€24,000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are the costs of going to university: tuition - €5,000; books - €200; housing - €1,000; food - €1,000; lost income from work - €10,000. Studying and work are equally desirable in your mind.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Suppose that you could live at home at no cost to you if you worked, but must live on campus if you go to school. What is the total opportunity cost to you of going to university rather than working? (Food costs the same at school or home.)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€7,200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€5,200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€15,200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are the costs of going to university: tuition - €5,000; books - €200; housing - €1,000; food - €1,000; lost income from work - €10,000. Studying and work are equally desirable in your mind.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Suppose you must live on your own anyway. What is the cost of going to university?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€17,200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€7,200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€15,200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€16,200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are the costs of going to university: tuition - €5,000; books - €200; housing - €1,000; food - €1,000; lost income from work - €10,000. Studying and work are equally desirable in your mind.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Suppose that you could work part-time and make 5,000 at a job you would volunteer to do. You live on campus instead of at home. What is the cost of going to university?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€7,200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€5,200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€11,200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decide to lend €100 to a friend interest free for one year. You calculate that you could have earned 10% interest. What is the opportunity cost of the loan if it is paid on time?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considering renting a car for the weekend. It costs €200 for the car plus €0.20 per km (including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 you decide to go on a 300 km trip, what is the total cost of the rental?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€60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€260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considering renting a car for the weekend. It costs €200 for the car plus €0.20 per km (including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Suppose you have already rented the car for the week and then add the 300 km addition to your trip. Now what is the cost of the journey?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€60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€260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considering renting a car for the weekend. It costs €200 for the car plus €0.20 per km (including petrol).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If you decide to take a detour that adds 50km above the 300km you planned, what is the cost of the detour?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€70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€270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€200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Adam Smith in The Wealth of Nations argued that: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society works best when people act in their own interest.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society works best when people act unselfishly.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society works best when people act as if they were invisible to others.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social order needs the guidance of the government's visible hand.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Role of Economic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textbook costs €100 and the university snack shop sells ice cream for €1. Which of the following statements is true for most people?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would be indifferent between a bookstore sale of 1% off on your text and one free ice cream in the snack shop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Most people will get greater satisfaction from the bookstore sale than from the snack shop giveaway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Most people will get greater satisfaction from the snack shop giveaway than from the bookstore sale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Because people are very different there is no general principle that can be suggested regarding the satisfaction people get in these situations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Joe is one km from the finish of a grueling 42km marathon. Tim is at the four km mark of a five km run. Which runner is most likely to be emotionally energized for the race to the finish line?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Joe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Tim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Joe and Tim should be equally energized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Without knowing more about the runners there is no way to predict which runner will be most energized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Suppose you buy two tickets to the concert; one for you and one for your girlfriend. Nevertheless, the day of the concert your car brakes down preventing both of you from attending it. Assuming both you and your girlfriend had the same preferences, which of the two of you stand to loose the most from not being able to attend the concert?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girlfriend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Both of you stand to lose the same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None of you would stand to loose anything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one is considering costs of taking a trip in their car, the average cost per km includes some items of cost that are not included in the marginal cost of a km driven. This statement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always true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always false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sometimes true and sometimes false depending on the circumstances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absurd because marginal costs do not apply to travel costs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We say economists are doing positive economics when they: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focus on policies and rhetoric that encourage people to be optimistic about the future.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look for regularities and principles in economic life that can help show how the economy works.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claim that there is no value free social science so articulating one's values is important.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try to improve the welfare of all citizens.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Role of Economic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Scarcity means that: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people have unlimited wants.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everyone can not have all they want at a zero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people try to be satisfied with what they have.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people always respond to incentives.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Role of Economic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scarcity didn't exist: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we would still have to choose among alternatives.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we would still need to study economics.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prices would be zero.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prices would be infinite.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Role of Economic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can drive to campus, take a bus, or walk. Driving costs you €1/km in petrol and maintenance, the bus costs €1 for unlimited distance, and walking is free but involves a disutility equivalent to €1/km. If you live 2km from campus, and are a rational decision maker, what is your reservation price for a bus ticket?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€4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Unbridled self-interest fails to coordinate resource flows most effectively in which of the following cases?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production of bread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building of a tornado warning siren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production of cars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production of haircuts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Role of Economic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you receive €18 worth of pleasure from the first hole of golf played and your additional pleasure from succeeding holes drops €1 for each hole played, how many holes of golf would you play if you had to pay €2.10 per hole?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9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12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14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you receive €18 worth of pleasure from the first hole of golf played and your additional pleasure from succeeding holes drops €1 for each hole played, if the cost per hole is zero, how many holes of golf will you play?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16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17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18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19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you receive €18 worth of pleasure from the first hole of golf played and your additional pleasure from succeeding holes drops €1 for each hole played. You must pay €25 up front to get on the course but you can then play as many holes as you like for the day without any further charge. How many holes of golf will you play?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9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12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18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As many holes as can be played from dawn until dusk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Suppose the first hour of study today will allow you to answer 10 correct questions in tomorrow's exam. After the first hour, the marginal benefit of each additional hour of study is reduced by 2 (meaning if you study 2 hours today your total number of correct responses tomorrow will be 18 and if you study 3 hours it will be 24 and so on). If the costs of studying each additional hour are zero, how many hours you should study?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18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6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marginal benefit of a typical activity: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increases as long as the activity has any value to you.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decreases as you do more of the activity.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stays the same if the cost of doing the activity stays the same.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can never be negative.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If the benefits of X = €100 and the price of X = €50, then: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is the reservation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will be indifferent between buying X and keeping your money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is the reservation price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should not buy X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have just won a ticket to see John Mayer in concert this Saturday evening. Nevertheless, it would cost you around €20 in transportation costs to go to the concert since you would have to drive to the neighbouring city (where the concert is taking place). Tickets for the concert are selling for €100 in your town. Assuming you only work Monday-Friday, the cost of going to the concert is: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€120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€80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are in the line to go see a movie when you suddenly realized you have lost your ticket. It would cost you €10 to buy a new ticket. Now you are deciding whether to buy a new ticket or not. Assuming you have enough money to buy a new ticket, you would always buy the new ticket as long as: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reservation price for it is equal or larger than €10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new ticket is free.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your reservation price for it is equal or larger than €20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new ticket is less expensive than the first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could be considered a normative statement?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Rent support is a good way to help low-income people afford housing.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Rent support allows low-income people to buy more housing.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Most low-income people use rent support to rent housing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large portion of the government budget is used to provide rent support to low-income people.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Role of Economic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You recently took the car to the mechanic to fix its engine. The mechanic had quoted you a total price for the work of €1000, and you had decided to go ahead with the work. Nevertheless, when you go to pick up the car he tells you that in order to complete the job he needs to buy another part adding about €200 extra to the cost of fixing the car. According to the cost-benefit rule you should pay the extra money to finish the job only if the benefits of using the car are greater or equal to: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€1000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€1,200 </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0 </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Intermediate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When you golf you receive 18 units of pleasure from the first hole and on each hole thereafter your pleasure drops by one unit so that the 17 hole gives you 17 units of pleasure etc. If you play 5 holes and the rain hits so that you quit playing, what is the total pleasure, the average pleasure and the marginal pleasure experienced at the last hole played? Answer this with numerical answers and then graph the story.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pleasure is 80, the marginal pleasure is 14, and the average pleasure is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drawing>
                <wp:inline>
                  <wp:extent cy="1850571" cx="2558143"/>
                  <wp:docPr name="https://www.eztestonline.com/783695/14746414897915700.tp4?REQUEST=SHOWmedia&amp;media=image001PRINT.png" id="0"/>
                  <a:graphic xmlns:a="http://schemas.openxmlformats.org/drawingml/2006/main">
                    <a:graphicData uri="http://schemas.openxmlformats.org/drawingml/2006/picture">
                      <pic:pic xmlns:pic="http://schemas.openxmlformats.org/drawingml/2006/picture">
                        <pic:nvPicPr>
                          <pic:cNvPr name="https://www.eztestonline.com/783695/14746414897915700.tp4?REQUEST=SHOWmedia&amp;media=image001PRINT.png" id="0"/>
                          <pic:cNvPicPr/>
                        </pic:nvPicPr>
                        <pic:blipFill>
                          <a:blip r:embed="rId2"/>
                          <a:stretch/>
                        </pic:blipFill>
                        <pic:spPr>
                          <a:xfrm>
                            <a:off x="0" y="0"/>
                            <a:ext cy="1850571" cx="25581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 area under the dotted lines is the total pleasure. The marginal pleasure is the area under the fifth hole played and the average is the total pleasure divided by 5 holes. It is easy to see that average pleasure does not relate to any given hole.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Academic institutions frequently talk about academic excellence and how they have superior programs in everything. "If it is not top quality it will not be offered here" seems to be the theme of many university prospectuses. Explain, on the basis of material in this chapter, why this public relations noise is not believable.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Universities must look at the cost of providing top quality education. If they accepted a bit less quality in several programs and were able to offer a new program or two with the money saved, their constituency may be happier and revenues could go up. Again costs and benefits must be evaluated on all the margins.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Give an example, not similar to the text material, where you erroneously took sunk costs into account where it was inappropriate to do so.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Answers may vary.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Give an example, not similar to the text material, where you made a decision based on your private costs only, and should have made a different decision if all costs had been considered.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Answers may vary.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One of the reasons why men have shorter lines at public rest rooms is because their bathrooms have many more urinals than toilets so turnover is much faster. The efficiency of urinals in terms of water usage and time savings seems clear, yet no one uses urinals in their own homes. This seems to be a curious puzzle. A good economic naturalist should have some explanation for this lack of urinals in homes. What reasons can you give for this puzzle?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most obvious reason is that there are usually no waiting lines in homes. However, water savings must be less than the extra cost of the fixture and the space needed to install it.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Cost-benefit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Say you and two friends are 3000m into a climbing trip to the summit of a 4000m peak in Switzerland. At that point, a rainstorm comes up all of a sudden and makes the last 1000m quite treacherous. One of your friends wants to stop and head down and argues it would be dangerous to continue. He says he doesn't care about the 5 hours he has hiked already to get where he is, he only cares about the final 1000m. Your other friend, however, wants to continue and argues that it would be stupid to quit so close to the summit, especially after all the hard work you have incurred. Which one of your two friends has a more rational argument?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first. The first 5 hours are a sunk cost and so should be ignored.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Common Pitfalls in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Frank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Intermediate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Common Pitfalls in Decision Making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Cost-benefit Approach</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Role of Economic Theory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2' Target='media/image0.png' Type='http://schemas.openxmlformats.org/officeDocument/2006/relationships/image'/><Relationship Id='rId1' Target='word/styles.xml' Type='http://schemas.openxmlformats.org/officeDocument/2006/relationships/styles'/></Relationships>
</file>