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8A3" w:rsidRDefault="00172A19">
      <w:pPr>
        <w:spacing w:before="532" w:after="0"/>
        <w:jc w:val="center"/>
      </w:pPr>
      <w:bookmarkStart w:id="0" w:name="_GoBack"/>
      <w:bookmarkEnd w:id="0"/>
      <w:r>
        <w:rPr>
          <w:rFonts w:ascii="Helvetica,dialog,Verdana,unifon" w:eastAsia="Helvetica,dialog,Verdana,unifon" w:hAnsi="Helvetica,dialog,Verdana,unifon" w:cs="Helvetica,dialog,Verdana,unifon"/>
          <w:color w:val="000000"/>
          <w:sz w:val="40"/>
        </w:rPr>
        <w:t xml:space="preserve">Grewal2e Chapter 01 </w:t>
      </w:r>
      <w:proofErr w:type="spellStart"/>
      <w:r>
        <w:rPr>
          <w:rFonts w:ascii="Helvetica,dialog,Verdana,unifon" w:eastAsia="Helvetica,dialog,Verdana,unifon" w:hAnsi="Helvetica,dialog,Verdana,unifon" w:cs="Helvetica,dialog,Verdana,unifon"/>
          <w:color w:val="000000"/>
          <w:sz w:val="40"/>
        </w:rPr>
        <w:t>Testbank</w:t>
      </w:r>
      <w:proofErr w:type="spellEnd"/>
      <w:r>
        <w:rPr>
          <w:rFonts w:ascii="Helvetica,dialog,Verdana,unifon" w:eastAsia="Helvetica,dialog,Verdana,unifon" w:hAnsi="Helvetica,dialog,Verdana,unifon" w:cs="Helvetica,dialog,Verdana,unifon"/>
          <w:color w:val="000000"/>
          <w:sz w:val="40"/>
        </w:rPr>
        <w:br/>
        <w:t> </w:t>
      </w:r>
    </w:p>
    <w:tbl>
      <w:tblPr>
        <w:tblW w:w="5000" w:type="pct"/>
        <w:tblCellMar>
          <w:left w:w="0" w:type="dxa"/>
          <w:right w:w="0" w:type="dxa"/>
        </w:tblCellMar>
        <w:tblLook w:val="0000" w:firstRow="0" w:lastRow="0" w:firstColumn="0" w:lastColumn="0" w:noHBand="0" w:noVBand="0"/>
      </w:tblPr>
      <w:tblGrid>
        <w:gridCol w:w="756"/>
        <w:gridCol w:w="10044"/>
      </w:tblGrid>
      <w:tr w:rsidR="00C248A3">
        <w:tc>
          <w:tcPr>
            <w:tcW w:w="3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1.</w:t>
            </w:r>
          </w:p>
        </w:tc>
        <w:tc>
          <w:tcPr>
            <w:tcW w:w="46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Marketers might wish to sell their products to everyone, but it is not practical to do so.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r>
              <w:rPr>
                <w:rFonts w:ascii="Helvetica,dialog,Verdana,unifon" w:eastAsia="Helvetica,dialog,Verdana,unifon" w:hAnsi="Helvetica,dialog,Verdana,unifon" w:cs="Helvetica,dialog,Verdana,unifon"/>
                <w:b/>
                <w:color w:val="000000"/>
                <w:sz w:val="20"/>
                <w:u w:val="single"/>
              </w:rPr>
              <w:t>TRUE</w:t>
            </w:r>
          </w:p>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 xml:space="preserve">A good marketer will seek out potential customers who have an interest in the product and the ability to buy it. </w:t>
            </w:r>
          </w:p>
          <w:p w:rsidR="00C248A3" w:rsidRDefault="00C248A3"/>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248A3">
        <w:tc>
          <w:tcPr>
            <w:tcW w:w="0" w:type="auto"/>
          </w:tcPr>
          <w:p w:rsidR="00C248A3" w:rsidRDefault="00172A19">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Bloom’s: Remember</w:t>
            </w:r>
            <w:r>
              <w:rPr>
                <w:rFonts w:ascii="Helvetica,dialog,Verdana,unifon" w:eastAsia="Helvetica,dialog,Verdana,unifon" w:hAnsi="Helvetica,dialog,Verdana,unifon" w:cs="Helvetica,dialog,Verdana,unifon"/>
                <w:i/>
                <w:color w:val="000000"/>
                <w:sz w:val="16"/>
              </w:rPr>
              <w:br/>
              <w:t>Difficulty: Easy</w:t>
            </w:r>
            <w:r>
              <w:rPr>
                <w:rFonts w:ascii="Helvetica,dialog,Verdana,unifon" w:eastAsia="Helvetica,dialog,Verdana,unifon" w:hAnsi="Helvetica,dialog,Verdana,unifon" w:cs="Helvetica,dialog,Verdana,unifon"/>
                <w:i/>
                <w:color w:val="000000"/>
                <w:sz w:val="16"/>
              </w:rPr>
              <w:br/>
              <w:t xml:space="preserve">Learning Objective: 1.1 Define the role of marketing in </w:t>
            </w:r>
            <w:proofErr w:type="spellStart"/>
            <w:r>
              <w:rPr>
                <w:rFonts w:ascii="Helvetica,dialog,Verdana,unifon" w:eastAsia="Helvetica,dialog,Verdana,unifon" w:hAnsi="Helvetica,dialog,Verdana,unifon" w:cs="Helvetica,dialog,Verdana,unifon"/>
                <w:i/>
                <w:color w:val="000000"/>
                <w:sz w:val="16"/>
              </w:rPr>
              <w:t>organisations</w:t>
            </w:r>
            <w:proofErr w:type="spellEnd"/>
            <w:r>
              <w:rPr>
                <w:rFonts w:ascii="Helvetica,dialog,Verdana,unifon" w:eastAsia="Helvetica,dialog,Verdana,unifon" w:hAnsi="Helvetica,dialog,Verdana,unifon" w:cs="Helvetica,dialog,Verdana,unifon"/>
                <w:i/>
                <w:color w:val="000000"/>
                <w:sz w:val="16"/>
              </w:rPr>
              <w:t>.</w:t>
            </w:r>
            <w:r>
              <w:rPr>
                <w:rFonts w:ascii="Helvetica,dialog,Verdana,unifon" w:eastAsia="Helvetica,dialog,Verdana,unifon" w:hAnsi="Helvetica,dialog,Verdana,unifon" w:cs="Helvetica,dialog,Verdana,unifon"/>
                <w:i/>
                <w:color w:val="000000"/>
                <w:sz w:val="16"/>
              </w:rPr>
              <w:br/>
              <w:t>Topic: What is marketing?</w:t>
            </w:r>
            <w:r>
              <w:rPr>
                <w:rFonts w:ascii="Helvetica,dialog,Verdana,unifon" w:eastAsia="Helvetica,dialog,Verdana,unifon" w:hAnsi="Helvetica,dialog,Verdana,unifon" w:cs="Helvetica,dialog,Verdana,unifon"/>
                <w:i/>
                <w:color w:val="000000"/>
                <w:sz w:val="16"/>
              </w:rPr>
              <w:br/>
              <w:t> </w:t>
            </w:r>
          </w:p>
        </w:tc>
      </w:tr>
    </w:tbl>
    <w:p w:rsidR="00C248A3" w:rsidRDefault="00C248A3">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248A3">
        <w:tc>
          <w:tcPr>
            <w:tcW w:w="3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2.</w:t>
            </w:r>
          </w:p>
        </w:tc>
        <w:tc>
          <w:tcPr>
            <w:tcW w:w="46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The four Ps include product, promotion, planning and place.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r>
              <w:rPr>
                <w:rFonts w:ascii="Helvetica,dialog,Verdana,unifon" w:eastAsia="Helvetica,dialog,Verdana,unifon" w:hAnsi="Helvetica,dialog,Verdana,unifon" w:cs="Helvetica,dialog,Verdana,unifon"/>
                <w:b/>
                <w:color w:val="000000"/>
                <w:sz w:val="20"/>
                <w:u w:val="single"/>
              </w:rPr>
              <w:t>FALSE</w:t>
            </w:r>
          </w:p>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 xml:space="preserve">The four Ps are product, price, promotion and place. </w:t>
            </w:r>
          </w:p>
          <w:p w:rsidR="00C248A3" w:rsidRDefault="00C248A3"/>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248A3">
        <w:tc>
          <w:tcPr>
            <w:tcW w:w="0" w:type="auto"/>
          </w:tcPr>
          <w:p w:rsidR="00C248A3" w:rsidRDefault="00172A19">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Bloom’s: Remember</w:t>
            </w:r>
            <w:r>
              <w:rPr>
                <w:rFonts w:ascii="Helvetica,dialog,Verdana,unifon" w:eastAsia="Helvetica,dialog,Verdana,unifon" w:hAnsi="Helvetica,dialog,Verdana,unifon" w:cs="Helvetica,dialog,Verdana,unifon"/>
                <w:i/>
                <w:color w:val="000000"/>
                <w:sz w:val="16"/>
              </w:rPr>
              <w:br/>
              <w:t>Difficulty: Easy</w:t>
            </w:r>
            <w:r>
              <w:rPr>
                <w:rFonts w:ascii="Helvetica,dialog,Verdana,unifon" w:eastAsia="Helvetica,dialog,Verdana,unifon" w:hAnsi="Helvetica,dialog,Verdana,unifon" w:cs="Helvetica,dialog,Verdana,unifon"/>
                <w:i/>
                <w:color w:val="000000"/>
                <w:sz w:val="16"/>
              </w:rPr>
              <w:br/>
              <w:t xml:space="preserve">Learning Objective: 1.1 Define the role of marketing in </w:t>
            </w:r>
            <w:proofErr w:type="spellStart"/>
            <w:r>
              <w:rPr>
                <w:rFonts w:ascii="Helvetica,dialog,Verdana,unifon" w:eastAsia="Helvetica,dialog,Verdana,unifon" w:hAnsi="Helvetica,dialog,Verdana,unifon" w:cs="Helvetica,dialog,Verdana,unifon"/>
                <w:i/>
                <w:color w:val="000000"/>
                <w:sz w:val="16"/>
              </w:rPr>
              <w:t>organisations</w:t>
            </w:r>
            <w:proofErr w:type="spellEnd"/>
            <w:r>
              <w:rPr>
                <w:rFonts w:ascii="Helvetica,dialog,Verdana,unifon" w:eastAsia="Helvetica,dialog,Verdana,unifon" w:hAnsi="Helvetica,dialog,Verdana,unifon" w:cs="Helvetica,dialog,Verdana,unifon"/>
                <w:i/>
                <w:color w:val="000000"/>
                <w:sz w:val="16"/>
              </w:rPr>
              <w:t>.</w:t>
            </w:r>
            <w:r>
              <w:rPr>
                <w:rFonts w:ascii="Helvetica,dialog,Verdana,unifon" w:eastAsia="Helvetica,dialog,Verdana,unifon" w:hAnsi="Helvetica,dialog,Verdana,unifon" w:cs="Helvetica,dialog,Verdana,unifon"/>
                <w:i/>
                <w:color w:val="000000"/>
                <w:sz w:val="16"/>
              </w:rPr>
              <w:br/>
              <w:t>Topic: Making marketing work</w:t>
            </w:r>
            <w:r>
              <w:rPr>
                <w:rFonts w:ascii="Helvetica,dialog,Verdana,unifon" w:eastAsia="Helvetica,dialog,Verdana,unifon" w:hAnsi="Helvetica,dialog,Verdana,unifon" w:cs="Helvetica,dialog,Verdana,unifon"/>
                <w:i/>
                <w:color w:val="000000"/>
                <w:sz w:val="16"/>
              </w:rPr>
              <w:br/>
              <w:t> </w:t>
            </w:r>
          </w:p>
        </w:tc>
      </w:tr>
    </w:tbl>
    <w:p w:rsidR="00C248A3" w:rsidRDefault="00C248A3">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248A3">
        <w:tc>
          <w:tcPr>
            <w:tcW w:w="3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3.</w:t>
            </w:r>
          </w:p>
        </w:tc>
        <w:tc>
          <w:tcPr>
            <w:tcW w:w="46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The group of firms that makes and delivers a given set of goods and/or services is called a supply chain.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r>
              <w:rPr>
                <w:rFonts w:ascii="Helvetica,dialog,Verdana,unifon" w:eastAsia="Helvetica,dialog,Verdana,unifon" w:hAnsi="Helvetica,dialog,Verdana,unifon" w:cs="Helvetica,dialog,Verdana,unifon"/>
                <w:b/>
                <w:color w:val="000000"/>
                <w:sz w:val="20"/>
                <w:u w:val="single"/>
              </w:rPr>
              <w:t>TRUE</w:t>
            </w:r>
          </w:p>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 xml:space="preserve">Supply chain (or marketing channel) partners include all firms involved in manufacturing and delivering goods and services, from raw material suppliers to retailers and shipping companies. </w:t>
            </w:r>
          </w:p>
          <w:p w:rsidR="00C248A3" w:rsidRDefault="00C248A3"/>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248A3">
        <w:tc>
          <w:tcPr>
            <w:tcW w:w="0" w:type="auto"/>
          </w:tcPr>
          <w:p w:rsidR="00360A13" w:rsidRDefault="00172A19">
            <w:pPr>
              <w:keepLines/>
              <w:spacing w:after="0"/>
              <w:jc w:val="right"/>
              <w:rPr>
                <w:rFonts w:ascii="Helvetica,dialog,Verdana,unifon" w:eastAsia="Helvetica,dialog,Verdana,unifon" w:hAnsi="Helvetica,dialog,Verdana,unifon" w:cs="Helvetica,dialog,Verdana,unifon"/>
                <w:i/>
                <w:color w:val="000000"/>
                <w:sz w:val="16"/>
              </w:rPr>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Bloom’s: Remember</w:t>
            </w:r>
            <w:r>
              <w:rPr>
                <w:rFonts w:ascii="Helvetica,dialog,Verdana,unifon" w:eastAsia="Helvetica,dialog,Verdana,unifon" w:hAnsi="Helvetica,dialog,Verdana,unifon" w:cs="Helvetica,dialog,Verdana,unifon"/>
                <w:i/>
                <w:color w:val="000000"/>
                <w:sz w:val="16"/>
              </w:rPr>
              <w:br/>
              <w:t>Difficulty: Easy</w:t>
            </w:r>
            <w:r>
              <w:rPr>
                <w:rFonts w:ascii="Helvetica,dialog,Verdana,unifon" w:eastAsia="Helvetica,dialog,Verdana,unifon" w:hAnsi="Helvetica,dialog,Verdana,unifon" w:cs="Helvetica,dialog,Verdana,unifon"/>
                <w:i/>
                <w:color w:val="000000"/>
                <w:sz w:val="16"/>
              </w:rPr>
              <w:br/>
              <w:t>Learning Objective: 1.3 Understand why marketing is important, both within and outside the firm.</w:t>
            </w:r>
            <w:r>
              <w:rPr>
                <w:rFonts w:ascii="Helvetica,dialog,Verdana,unifon" w:eastAsia="Helvetica,dialog,Verdana,unifon" w:hAnsi="Helvetica,dialog,Verdana,unifon" w:cs="Helvetica,dialog,Verdana,unifon"/>
                <w:i/>
                <w:color w:val="000000"/>
                <w:sz w:val="16"/>
              </w:rPr>
              <w:br/>
              <w:t>Topic: Marketing and business performance</w:t>
            </w:r>
            <w:r>
              <w:rPr>
                <w:rFonts w:ascii="Helvetica,dialog,Verdana,unifon" w:eastAsia="Helvetica,dialog,Verdana,unifon" w:hAnsi="Helvetica,dialog,Verdana,unifon" w:cs="Helvetica,dialog,Verdana,unifon"/>
                <w:i/>
                <w:color w:val="000000"/>
                <w:sz w:val="16"/>
              </w:rPr>
              <w:br/>
            </w:r>
          </w:p>
          <w:p w:rsidR="00360A13" w:rsidRDefault="00360A13">
            <w:pPr>
              <w:keepLines/>
              <w:spacing w:after="0"/>
              <w:jc w:val="right"/>
              <w:rPr>
                <w:rFonts w:ascii="Helvetica,dialog,Verdana,unifon" w:eastAsia="Helvetica,dialog,Verdana,unifon" w:hAnsi="Helvetica,dialog,Verdana,unifon" w:cs="Helvetica,dialog,Verdana,unifon"/>
                <w:i/>
                <w:color w:val="000000"/>
                <w:sz w:val="16"/>
              </w:rPr>
            </w:pPr>
          </w:p>
          <w:p w:rsidR="00C248A3" w:rsidRDefault="00172A19">
            <w:pPr>
              <w:keepLines/>
              <w:spacing w:after="0"/>
              <w:jc w:val="right"/>
            </w:pPr>
            <w:r>
              <w:rPr>
                <w:rFonts w:ascii="Helvetica,dialog,Verdana,unifon" w:eastAsia="Helvetica,dialog,Verdana,unifon" w:hAnsi="Helvetica,dialog,Verdana,unifon" w:cs="Helvetica,dialog,Verdana,unifon"/>
                <w:i/>
                <w:color w:val="000000"/>
                <w:sz w:val="16"/>
              </w:rPr>
              <w:t> </w:t>
            </w:r>
          </w:p>
        </w:tc>
      </w:tr>
    </w:tbl>
    <w:p w:rsidR="00C248A3" w:rsidRDefault="00C248A3">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248A3">
        <w:tc>
          <w:tcPr>
            <w:tcW w:w="3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4.</w:t>
            </w:r>
          </w:p>
        </w:tc>
        <w:tc>
          <w:tcPr>
            <w:tcW w:w="46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Value is what you get for what you give.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r>
              <w:rPr>
                <w:rFonts w:ascii="Helvetica,dialog,Verdana,unifon" w:eastAsia="Helvetica,dialog,Verdana,unifon" w:hAnsi="Helvetica,dialog,Verdana,unifon" w:cs="Helvetica,dialog,Verdana,unifon"/>
                <w:b/>
                <w:color w:val="000000"/>
                <w:sz w:val="20"/>
                <w:u w:val="single"/>
              </w:rPr>
              <w:t>TRUE</w:t>
            </w:r>
          </w:p>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 xml:space="preserve">Value is the relationship between the benefits received and the costs. </w:t>
            </w:r>
          </w:p>
          <w:p w:rsidR="00C248A3" w:rsidRDefault="00C248A3"/>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248A3">
        <w:tc>
          <w:tcPr>
            <w:tcW w:w="0" w:type="auto"/>
          </w:tcPr>
          <w:p w:rsidR="00C248A3" w:rsidRDefault="00172A19">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Bloom’s: Remember</w:t>
            </w:r>
            <w:r>
              <w:rPr>
                <w:rFonts w:ascii="Helvetica,dialog,Verdana,unifon" w:eastAsia="Helvetica,dialog,Verdana,unifon" w:hAnsi="Helvetica,dialog,Verdana,unifon" w:cs="Helvetica,dialog,Verdana,unifon"/>
                <w:i/>
                <w:color w:val="000000"/>
                <w:sz w:val="16"/>
              </w:rPr>
              <w:br/>
              <w:t>Difficulty: Easy</w:t>
            </w:r>
            <w:r>
              <w:rPr>
                <w:rFonts w:ascii="Helvetica,dialog,Verdana,unifon" w:eastAsia="Helvetica,dialog,Verdana,unifon" w:hAnsi="Helvetica,dialog,Verdana,unifon" w:cs="Helvetica,dialog,Verdana,unifon"/>
                <w:i/>
                <w:color w:val="000000"/>
                <w:sz w:val="16"/>
              </w:rPr>
              <w:br/>
              <w:t xml:space="preserve">Learning Objective: 1.1 Define the role of marketing in </w:t>
            </w:r>
            <w:proofErr w:type="spellStart"/>
            <w:r>
              <w:rPr>
                <w:rFonts w:ascii="Helvetica,dialog,Verdana,unifon" w:eastAsia="Helvetica,dialog,Verdana,unifon" w:hAnsi="Helvetica,dialog,Verdana,unifon" w:cs="Helvetica,dialog,Verdana,unifon"/>
                <w:i/>
                <w:color w:val="000000"/>
                <w:sz w:val="16"/>
              </w:rPr>
              <w:t>organisations</w:t>
            </w:r>
            <w:proofErr w:type="spellEnd"/>
            <w:r>
              <w:rPr>
                <w:rFonts w:ascii="Helvetica,dialog,Verdana,unifon" w:eastAsia="Helvetica,dialog,Verdana,unifon" w:hAnsi="Helvetica,dialog,Verdana,unifon" w:cs="Helvetica,dialog,Verdana,unifon"/>
                <w:i/>
                <w:color w:val="000000"/>
                <w:sz w:val="16"/>
              </w:rPr>
              <w:t>.</w:t>
            </w:r>
            <w:r>
              <w:rPr>
                <w:rFonts w:ascii="Helvetica,dialog,Verdana,unifon" w:eastAsia="Helvetica,dialog,Verdana,unifon" w:hAnsi="Helvetica,dialog,Verdana,unifon" w:cs="Helvetica,dialog,Verdana,unifon"/>
                <w:i/>
                <w:color w:val="000000"/>
                <w:sz w:val="16"/>
              </w:rPr>
              <w:br/>
              <w:t>Topic: Nature of customer value</w:t>
            </w:r>
            <w:r>
              <w:rPr>
                <w:rFonts w:ascii="Helvetica,dialog,Verdana,unifon" w:eastAsia="Helvetica,dialog,Verdana,unifon" w:hAnsi="Helvetica,dialog,Verdana,unifon" w:cs="Helvetica,dialog,Verdana,unifon"/>
                <w:i/>
                <w:color w:val="000000"/>
                <w:sz w:val="16"/>
              </w:rPr>
              <w:br/>
              <w:t> </w:t>
            </w:r>
          </w:p>
        </w:tc>
      </w:tr>
    </w:tbl>
    <w:p w:rsidR="00C248A3" w:rsidRDefault="00C248A3">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248A3">
        <w:tc>
          <w:tcPr>
            <w:tcW w:w="3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5.</w:t>
            </w:r>
          </w:p>
        </w:tc>
        <w:tc>
          <w:tcPr>
            <w:tcW w:w="46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In value co-creation, the customer participates in the creation of a good or service, which provides additional value to the customer.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r>
              <w:rPr>
                <w:rFonts w:ascii="Helvetica,dialog,Verdana,unifon" w:eastAsia="Helvetica,dialog,Verdana,unifon" w:hAnsi="Helvetica,dialog,Verdana,unifon" w:cs="Helvetica,dialog,Verdana,unifon"/>
                <w:b/>
                <w:color w:val="000000"/>
                <w:sz w:val="20"/>
                <w:u w:val="single"/>
              </w:rPr>
              <w:t>TRUE</w:t>
            </w:r>
          </w:p>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 xml:space="preserve">In value co-creation, the firm and the customer work together to create the good or service. This process adds value because the good or service can be tailored to the customer’s needs. </w:t>
            </w:r>
          </w:p>
          <w:p w:rsidR="00C248A3" w:rsidRDefault="00C248A3"/>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248A3">
        <w:tc>
          <w:tcPr>
            <w:tcW w:w="0" w:type="auto"/>
          </w:tcPr>
          <w:p w:rsidR="00C248A3" w:rsidRDefault="00172A19">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Bloom’s: Understand</w:t>
            </w:r>
            <w:r>
              <w:rPr>
                <w:rFonts w:ascii="Helvetica,dialog,Verdana,unifon" w:eastAsia="Helvetica,dialog,Verdana,unifon" w:hAnsi="Helvetica,dialog,Verdana,unifon" w:cs="Helvetica,dialog,Verdana,unifon"/>
                <w:i/>
                <w:color w:val="000000"/>
                <w:sz w:val="16"/>
              </w:rPr>
              <w:br/>
              <w:t>Difficulty: Medium</w:t>
            </w:r>
            <w:r>
              <w:rPr>
                <w:rFonts w:ascii="Helvetica,dialog,Verdana,unifon" w:eastAsia="Helvetica,dialog,Verdana,unifon" w:hAnsi="Helvetica,dialog,Verdana,unifon" w:cs="Helvetica,dialog,Verdana,unifon"/>
                <w:i/>
                <w:color w:val="000000"/>
                <w:sz w:val="16"/>
              </w:rPr>
              <w:br/>
              <w:t xml:space="preserve">Learning Objective: 1.1 Define the role of marketing in </w:t>
            </w:r>
            <w:proofErr w:type="spellStart"/>
            <w:r>
              <w:rPr>
                <w:rFonts w:ascii="Helvetica,dialog,Verdana,unifon" w:eastAsia="Helvetica,dialog,Verdana,unifon" w:hAnsi="Helvetica,dialog,Verdana,unifon" w:cs="Helvetica,dialog,Verdana,unifon"/>
                <w:i/>
                <w:color w:val="000000"/>
                <w:sz w:val="16"/>
              </w:rPr>
              <w:t>organisations</w:t>
            </w:r>
            <w:proofErr w:type="spellEnd"/>
            <w:r>
              <w:rPr>
                <w:rFonts w:ascii="Helvetica,dialog,Verdana,unifon" w:eastAsia="Helvetica,dialog,Verdana,unifon" w:hAnsi="Helvetica,dialog,Verdana,unifon" w:cs="Helvetica,dialog,Verdana,unifon"/>
                <w:i/>
                <w:color w:val="000000"/>
                <w:sz w:val="16"/>
              </w:rPr>
              <w:t>.</w:t>
            </w:r>
            <w:r>
              <w:rPr>
                <w:rFonts w:ascii="Helvetica,dialog,Verdana,unifon" w:eastAsia="Helvetica,dialog,Verdana,unifon" w:hAnsi="Helvetica,dialog,Verdana,unifon" w:cs="Helvetica,dialog,Verdana,unifon"/>
                <w:i/>
                <w:color w:val="000000"/>
                <w:sz w:val="16"/>
              </w:rPr>
              <w:br/>
              <w:t>Topic: Nature of customer value</w:t>
            </w:r>
            <w:r>
              <w:rPr>
                <w:rFonts w:ascii="Helvetica,dialog,Verdana,unifon" w:eastAsia="Helvetica,dialog,Verdana,unifon" w:hAnsi="Helvetica,dialog,Verdana,unifon" w:cs="Helvetica,dialog,Verdana,unifon"/>
                <w:i/>
                <w:color w:val="000000"/>
                <w:sz w:val="16"/>
              </w:rPr>
              <w:br/>
              <w:t> </w:t>
            </w:r>
          </w:p>
        </w:tc>
      </w:tr>
    </w:tbl>
    <w:p w:rsidR="00C248A3" w:rsidRDefault="00C248A3">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248A3">
        <w:tc>
          <w:tcPr>
            <w:tcW w:w="3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6.</w:t>
            </w:r>
          </w:p>
        </w:tc>
        <w:tc>
          <w:tcPr>
            <w:tcW w:w="46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 xml:space="preserve">Over the past decade or so, marketers have begun to </w:t>
            </w:r>
            <w:proofErr w:type="spellStart"/>
            <w:r>
              <w:rPr>
                <w:rFonts w:ascii="Helvetica,dialog,Verdana,unifon" w:eastAsia="Helvetica,dialog,Verdana,unifon" w:hAnsi="Helvetica,dialog,Verdana,unifon" w:cs="Helvetica,dialog,Verdana,unifon"/>
                <w:color w:val="000000"/>
                <w:sz w:val="20"/>
              </w:rPr>
              <w:t>realise</w:t>
            </w:r>
            <w:proofErr w:type="spellEnd"/>
            <w:r>
              <w:rPr>
                <w:rFonts w:ascii="Helvetica,dialog,Verdana,unifon" w:eastAsia="Helvetica,dialog,Verdana,unifon" w:hAnsi="Helvetica,dialog,Verdana,unifon" w:cs="Helvetica,dialog,Verdana,unifon"/>
                <w:color w:val="000000"/>
                <w:sz w:val="20"/>
              </w:rPr>
              <w:t xml:space="preserve"> that it is best to structure a firm's customer orientation in terms of transactions rather than relationships.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r>
              <w:rPr>
                <w:rFonts w:ascii="Helvetica,dialog,Verdana,unifon" w:eastAsia="Helvetica,dialog,Verdana,unifon" w:hAnsi="Helvetica,dialog,Verdana,unifon" w:cs="Helvetica,dialog,Verdana,unifon"/>
                <w:b/>
                <w:color w:val="000000"/>
                <w:sz w:val="20"/>
                <w:u w:val="single"/>
              </w:rPr>
              <w:t>FALSE</w:t>
            </w:r>
          </w:p>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 xml:space="preserve">A transactional orientation focuses only on the current exchange, whereas a relational orientation attempts to build a long-term relationship with the customer, resulting in a stream of transactions and (usually) higher profits. </w:t>
            </w:r>
          </w:p>
          <w:p w:rsidR="00C248A3" w:rsidRDefault="00C248A3"/>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248A3">
        <w:tc>
          <w:tcPr>
            <w:tcW w:w="0" w:type="auto"/>
          </w:tcPr>
          <w:p w:rsidR="00C248A3" w:rsidRDefault="00172A19">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Bloom’s: Understand</w:t>
            </w:r>
            <w:r>
              <w:rPr>
                <w:rFonts w:ascii="Helvetica,dialog,Verdana,unifon" w:eastAsia="Helvetica,dialog,Verdana,unifon" w:hAnsi="Helvetica,dialog,Verdana,unifon" w:cs="Helvetica,dialog,Verdana,unifon"/>
                <w:i/>
                <w:color w:val="000000"/>
                <w:sz w:val="16"/>
              </w:rPr>
              <w:br/>
              <w:t>Difficulty: Medium</w:t>
            </w:r>
            <w:r>
              <w:rPr>
                <w:rFonts w:ascii="Helvetica,dialog,Verdana,unifon" w:eastAsia="Helvetica,dialog,Verdana,unifon" w:hAnsi="Helvetica,dialog,Verdana,unifon" w:cs="Helvetica,dialog,Verdana,unifon"/>
                <w:i/>
                <w:color w:val="000000"/>
                <w:sz w:val="16"/>
              </w:rPr>
              <w:br/>
              <w:t>Learning Objective: 1.2 Explain the concept of value in marketing.</w:t>
            </w:r>
            <w:r>
              <w:rPr>
                <w:rFonts w:ascii="Helvetica,dialog,Verdana,unifon" w:eastAsia="Helvetica,dialog,Verdana,unifon" w:hAnsi="Helvetica,dialog,Verdana,unifon" w:cs="Helvetica,dialog,Verdana,unifon"/>
                <w:i/>
                <w:color w:val="000000"/>
                <w:sz w:val="16"/>
              </w:rPr>
              <w:br/>
              <w:t>Topic: Nature of customer value</w:t>
            </w:r>
            <w:r>
              <w:rPr>
                <w:rFonts w:ascii="Helvetica,dialog,Verdana,unifon" w:eastAsia="Helvetica,dialog,Verdana,unifon" w:hAnsi="Helvetica,dialog,Verdana,unifon" w:cs="Helvetica,dialog,Verdana,unifon"/>
                <w:i/>
                <w:color w:val="000000"/>
                <w:sz w:val="16"/>
              </w:rPr>
              <w:br/>
              <w:t> </w:t>
            </w:r>
          </w:p>
        </w:tc>
      </w:tr>
    </w:tbl>
    <w:p w:rsidR="00C248A3" w:rsidRDefault="00C248A3">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248A3">
        <w:tc>
          <w:tcPr>
            <w:tcW w:w="3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7.</w:t>
            </w:r>
          </w:p>
        </w:tc>
        <w:tc>
          <w:tcPr>
            <w:tcW w:w="46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When a good or service is promoted, the purpose of the promotion is to inform, persuade or remind customers.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r>
              <w:rPr>
                <w:rFonts w:ascii="Helvetica,dialog,Verdana,unifon" w:eastAsia="Helvetica,dialog,Verdana,unifon" w:hAnsi="Helvetica,dialog,Verdana,unifon" w:cs="Helvetica,dialog,Verdana,unifon"/>
                <w:b/>
                <w:color w:val="000000"/>
                <w:sz w:val="20"/>
                <w:u w:val="single"/>
              </w:rPr>
              <w:t>TRUE</w:t>
            </w:r>
          </w:p>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 xml:space="preserve">Promotions are generally designed to inform, persuade or remind potential buyers about a good or service. </w:t>
            </w:r>
          </w:p>
          <w:p w:rsidR="00C248A3" w:rsidRDefault="00C248A3"/>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248A3">
        <w:tc>
          <w:tcPr>
            <w:tcW w:w="0" w:type="auto"/>
          </w:tcPr>
          <w:p w:rsidR="00C248A3" w:rsidRDefault="00172A19">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Bloom’s: Remember</w:t>
            </w:r>
            <w:r>
              <w:rPr>
                <w:rFonts w:ascii="Helvetica,dialog,Verdana,unifon" w:eastAsia="Helvetica,dialog,Verdana,unifon" w:hAnsi="Helvetica,dialog,Verdana,unifon" w:cs="Helvetica,dialog,Verdana,unifon"/>
                <w:i/>
                <w:color w:val="000000"/>
                <w:sz w:val="16"/>
              </w:rPr>
              <w:br/>
              <w:t>Difficulty: Easy</w:t>
            </w:r>
            <w:r>
              <w:rPr>
                <w:rFonts w:ascii="Helvetica,dialog,Verdana,unifon" w:eastAsia="Helvetica,dialog,Verdana,unifon" w:hAnsi="Helvetica,dialog,Verdana,unifon" w:cs="Helvetica,dialog,Verdana,unifon"/>
                <w:i/>
                <w:color w:val="000000"/>
                <w:sz w:val="16"/>
              </w:rPr>
              <w:br/>
              <w:t xml:space="preserve">Learning Objective: 1.1 Define the role of marketing in </w:t>
            </w:r>
            <w:proofErr w:type="spellStart"/>
            <w:r>
              <w:rPr>
                <w:rFonts w:ascii="Helvetica,dialog,Verdana,unifon" w:eastAsia="Helvetica,dialog,Verdana,unifon" w:hAnsi="Helvetica,dialog,Verdana,unifon" w:cs="Helvetica,dialog,Verdana,unifon"/>
                <w:i/>
                <w:color w:val="000000"/>
                <w:sz w:val="16"/>
              </w:rPr>
              <w:t>organisations</w:t>
            </w:r>
            <w:proofErr w:type="spellEnd"/>
            <w:r>
              <w:rPr>
                <w:rFonts w:ascii="Helvetica,dialog,Verdana,unifon" w:eastAsia="Helvetica,dialog,Verdana,unifon" w:hAnsi="Helvetica,dialog,Verdana,unifon" w:cs="Helvetica,dialog,Verdana,unifon"/>
                <w:i/>
                <w:color w:val="000000"/>
                <w:sz w:val="16"/>
              </w:rPr>
              <w:t>.</w:t>
            </w:r>
            <w:r>
              <w:rPr>
                <w:rFonts w:ascii="Helvetica,dialog,Verdana,unifon" w:eastAsia="Helvetica,dialog,Verdana,unifon" w:hAnsi="Helvetica,dialog,Verdana,unifon" w:cs="Helvetica,dialog,Verdana,unifon"/>
                <w:i/>
                <w:color w:val="000000"/>
                <w:sz w:val="16"/>
              </w:rPr>
              <w:br/>
              <w:t>Topic: What is marketing?</w:t>
            </w:r>
            <w:r>
              <w:rPr>
                <w:rFonts w:ascii="Helvetica,dialog,Verdana,unifon" w:eastAsia="Helvetica,dialog,Verdana,unifon" w:hAnsi="Helvetica,dialog,Verdana,unifon" w:cs="Helvetica,dialog,Verdana,unifon"/>
                <w:i/>
                <w:color w:val="000000"/>
                <w:sz w:val="16"/>
              </w:rPr>
              <w:br/>
              <w:t> </w:t>
            </w:r>
          </w:p>
        </w:tc>
      </w:tr>
    </w:tbl>
    <w:p w:rsidR="00C248A3" w:rsidRDefault="00C248A3">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248A3">
        <w:tc>
          <w:tcPr>
            <w:tcW w:w="3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8.</w:t>
            </w:r>
          </w:p>
        </w:tc>
        <w:tc>
          <w:tcPr>
            <w:tcW w:w="46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When a car manufacturer sells trucks, cars and car parts to the government or military, this is an example of B2C marketing.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r>
              <w:rPr>
                <w:rFonts w:ascii="Helvetica,dialog,Verdana,unifon" w:eastAsia="Helvetica,dialog,Verdana,unifon" w:hAnsi="Helvetica,dialog,Verdana,unifon" w:cs="Helvetica,dialog,Verdana,unifon"/>
                <w:b/>
                <w:color w:val="000000"/>
                <w:sz w:val="20"/>
                <w:u w:val="single"/>
              </w:rPr>
              <w:t>FALSE</w:t>
            </w:r>
          </w:p>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 xml:space="preserve">This is an example of B2B (business to business) marketing. B2C marketing would involve selling cars or trucks to individual consumers. </w:t>
            </w:r>
          </w:p>
          <w:p w:rsidR="00C248A3" w:rsidRDefault="00C248A3"/>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248A3">
        <w:tc>
          <w:tcPr>
            <w:tcW w:w="0" w:type="auto"/>
          </w:tcPr>
          <w:p w:rsidR="00C248A3" w:rsidRDefault="00172A19">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Bloom’s: Understand</w:t>
            </w:r>
            <w:r>
              <w:rPr>
                <w:rFonts w:ascii="Helvetica,dialog,Verdana,unifon" w:eastAsia="Helvetica,dialog,Verdana,unifon" w:hAnsi="Helvetica,dialog,Verdana,unifon" w:cs="Helvetica,dialog,Verdana,unifon"/>
                <w:i/>
                <w:color w:val="000000"/>
                <w:sz w:val="16"/>
              </w:rPr>
              <w:br/>
              <w:t>Difficulty: Medium</w:t>
            </w:r>
            <w:r>
              <w:rPr>
                <w:rFonts w:ascii="Helvetica,dialog,Verdana,unifon" w:eastAsia="Helvetica,dialog,Verdana,unifon" w:hAnsi="Helvetica,dialog,Verdana,unifon" w:cs="Helvetica,dialog,Verdana,unifon"/>
                <w:i/>
                <w:color w:val="000000"/>
                <w:sz w:val="16"/>
              </w:rPr>
              <w:br/>
              <w:t xml:space="preserve">Learning Objective: 1.1 Define the role of marketing in </w:t>
            </w:r>
            <w:proofErr w:type="spellStart"/>
            <w:r>
              <w:rPr>
                <w:rFonts w:ascii="Helvetica,dialog,Verdana,unifon" w:eastAsia="Helvetica,dialog,Verdana,unifon" w:hAnsi="Helvetica,dialog,Verdana,unifon" w:cs="Helvetica,dialog,Verdana,unifon"/>
                <w:i/>
                <w:color w:val="000000"/>
                <w:sz w:val="16"/>
              </w:rPr>
              <w:t>organisations</w:t>
            </w:r>
            <w:proofErr w:type="spellEnd"/>
            <w:r>
              <w:rPr>
                <w:rFonts w:ascii="Helvetica,dialog,Verdana,unifon" w:eastAsia="Helvetica,dialog,Verdana,unifon" w:hAnsi="Helvetica,dialog,Verdana,unifon" w:cs="Helvetica,dialog,Verdana,unifon"/>
                <w:i/>
                <w:color w:val="000000"/>
                <w:sz w:val="16"/>
              </w:rPr>
              <w:t>.</w:t>
            </w:r>
            <w:r>
              <w:rPr>
                <w:rFonts w:ascii="Helvetica,dialog,Verdana,unifon" w:eastAsia="Helvetica,dialog,Verdana,unifon" w:hAnsi="Helvetica,dialog,Verdana,unifon" w:cs="Helvetica,dialog,Verdana,unifon"/>
                <w:i/>
                <w:color w:val="000000"/>
                <w:sz w:val="16"/>
              </w:rPr>
              <w:br/>
              <w:t>Topic: Marketing as a set of processes</w:t>
            </w:r>
            <w:r>
              <w:rPr>
                <w:rFonts w:ascii="Helvetica,dialog,Verdana,unifon" w:eastAsia="Helvetica,dialog,Verdana,unifon" w:hAnsi="Helvetica,dialog,Verdana,unifon" w:cs="Helvetica,dialog,Verdana,unifon"/>
                <w:i/>
                <w:color w:val="000000"/>
                <w:sz w:val="16"/>
              </w:rPr>
              <w:br/>
              <w:t> </w:t>
            </w:r>
          </w:p>
        </w:tc>
      </w:tr>
    </w:tbl>
    <w:p w:rsidR="00C248A3" w:rsidRDefault="00C248A3">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248A3">
        <w:tc>
          <w:tcPr>
            <w:tcW w:w="3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9.</w:t>
            </w:r>
          </w:p>
        </w:tc>
        <w:tc>
          <w:tcPr>
            <w:tcW w:w="46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 xml:space="preserve">The power adapters Dell sells with its computers are built by small companies who </w:t>
            </w:r>
            <w:proofErr w:type="spellStart"/>
            <w:r>
              <w:rPr>
                <w:rFonts w:ascii="Helvetica,dialog,Verdana,unifon" w:eastAsia="Helvetica,dialog,Verdana,unifon" w:hAnsi="Helvetica,dialog,Verdana,unifon" w:cs="Helvetica,dialog,Verdana,unifon"/>
                <w:color w:val="000000"/>
                <w:sz w:val="20"/>
              </w:rPr>
              <w:t>specialise</w:t>
            </w:r>
            <w:proofErr w:type="spellEnd"/>
            <w:r>
              <w:rPr>
                <w:rFonts w:ascii="Helvetica,dialog,Verdana,unifon" w:eastAsia="Helvetica,dialog,Verdana,unifon" w:hAnsi="Helvetica,dialog,Verdana,unifon" w:cs="Helvetica,dialog,Verdana,unifon"/>
                <w:color w:val="000000"/>
                <w:sz w:val="20"/>
              </w:rPr>
              <w:t xml:space="preserve"> in power-related accessories. Dell and the power adapter manufacturers are engaging in B2B marketing.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r>
              <w:rPr>
                <w:rFonts w:ascii="Helvetica,dialog,Verdana,unifon" w:eastAsia="Helvetica,dialog,Verdana,unifon" w:hAnsi="Helvetica,dialog,Verdana,unifon" w:cs="Helvetica,dialog,Verdana,unifon"/>
                <w:b/>
                <w:color w:val="000000"/>
                <w:sz w:val="20"/>
                <w:u w:val="single"/>
              </w:rPr>
              <w:t>TRUE</w:t>
            </w:r>
          </w:p>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 xml:space="preserve">Dell, a business, is purchasing supplies from another business, so this is an example of business-to-business (B2B) marketing. </w:t>
            </w:r>
          </w:p>
          <w:p w:rsidR="00C248A3" w:rsidRDefault="00C248A3"/>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248A3">
        <w:tc>
          <w:tcPr>
            <w:tcW w:w="0" w:type="auto"/>
          </w:tcPr>
          <w:p w:rsidR="00C248A3" w:rsidRDefault="00172A19">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Bloom’s: Understand</w:t>
            </w:r>
            <w:r>
              <w:rPr>
                <w:rFonts w:ascii="Helvetica,dialog,Verdana,unifon" w:eastAsia="Helvetica,dialog,Verdana,unifon" w:hAnsi="Helvetica,dialog,Verdana,unifon" w:cs="Helvetica,dialog,Verdana,unifon"/>
                <w:i/>
                <w:color w:val="000000"/>
                <w:sz w:val="16"/>
              </w:rPr>
              <w:br/>
              <w:t>Difficulty: Medium</w:t>
            </w:r>
            <w:r>
              <w:rPr>
                <w:rFonts w:ascii="Helvetica,dialog,Verdana,unifon" w:eastAsia="Helvetica,dialog,Verdana,unifon" w:hAnsi="Helvetica,dialog,Verdana,unifon" w:cs="Helvetica,dialog,Verdana,unifon"/>
                <w:i/>
                <w:color w:val="000000"/>
                <w:sz w:val="16"/>
              </w:rPr>
              <w:br/>
              <w:t xml:space="preserve">Learning Objective: 1.1 Define the role of marketing in </w:t>
            </w:r>
            <w:proofErr w:type="spellStart"/>
            <w:r>
              <w:rPr>
                <w:rFonts w:ascii="Helvetica,dialog,Verdana,unifon" w:eastAsia="Helvetica,dialog,Verdana,unifon" w:hAnsi="Helvetica,dialog,Verdana,unifon" w:cs="Helvetica,dialog,Verdana,unifon"/>
                <w:i/>
                <w:color w:val="000000"/>
                <w:sz w:val="16"/>
              </w:rPr>
              <w:t>organisations</w:t>
            </w:r>
            <w:proofErr w:type="spellEnd"/>
            <w:r>
              <w:rPr>
                <w:rFonts w:ascii="Helvetica,dialog,Verdana,unifon" w:eastAsia="Helvetica,dialog,Verdana,unifon" w:hAnsi="Helvetica,dialog,Verdana,unifon" w:cs="Helvetica,dialog,Verdana,unifon"/>
                <w:i/>
                <w:color w:val="000000"/>
                <w:sz w:val="16"/>
              </w:rPr>
              <w:t>.</w:t>
            </w:r>
            <w:r>
              <w:rPr>
                <w:rFonts w:ascii="Helvetica,dialog,Verdana,unifon" w:eastAsia="Helvetica,dialog,Verdana,unifon" w:hAnsi="Helvetica,dialog,Verdana,unifon" w:cs="Helvetica,dialog,Verdana,unifon"/>
                <w:i/>
                <w:color w:val="000000"/>
                <w:sz w:val="16"/>
              </w:rPr>
              <w:br/>
              <w:t>Topic: Marketing as a set of processes</w:t>
            </w:r>
            <w:r>
              <w:rPr>
                <w:rFonts w:ascii="Helvetica,dialog,Verdana,unifon" w:eastAsia="Helvetica,dialog,Verdana,unifon" w:hAnsi="Helvetica,dialog,Verdana,unifon" w:cs="Helvetica,dialog,Verdana,unifon"/>
                <w:i/>
                <w:color w:val="000000"/>
                <w:sz w:val="16"/>
              </w:rPr>
              <w:br/>
              <w:t> </w:t>
            </w:r>
          </w:p>
        </w:tc>
      </w:tr>
    </w:tbl>
    <w:p w:rsidR="00C248A3" w:rsidRDefault="00C248A3">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248A3">
        <w:tc>
          <w:tcPr>
            <w:tcW w:w="3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10.</w:t>
            </w:r>
          </w:p>
        </w:tc>
        <w:tc>
          <w:tcPr>
            <w:tcW w:w="46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Garage sales and online classified ads are examples of C2C marketing.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r>
              <w:rPr>
                <w:rFonts w:ascii="Helvetica,dialog,Verdana,unifon" w:eastAsia="Helvetica,dialog,Verdana,unifon" w:hAnsi="Helvetica,dialog,Verdana,unifon" w:cs="Helvetica,dialog,Verdana,unifon"/>
                <w:b/>
                <w:color w:val="000000"/>
                <w:sz w:val="20"/>
                <w:u w:val="single"/>
              </w:rPr>
              <w:t>TRUE</w:t>
            </w:r>
          </w:p>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 xml:space="preserve">These are C2C marketing scenarios, where consumers market to each other. </w:t>
            </w:r>
          </w:p>
          <w:p w:rsidR="00C248A3" w:rsidRDefault="00C248A3"/>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248A3">
        <w:tc>
          <w:tcPr>
            <w:tcW w:w="0" w:type="auto"/>
          </w:tcPr>
          <w:p w:rsidR="00360A13" w:rsidRDefault="00172A19">
            <w:pPr>
              <w:keepLines/>
              <w:spacing w:after="0"/>
              <w:jc w:val="right"/>
              <w:rPr>
                <w:rFonts w:ascii="Helvetica,dialog,Verdana,unifon" w:eastAsia="Helvetica,dialog,Verdana,unifon" w:hAnsi="Helvetica,dialog,Verdana,unifon" w:cs="Helvetica,dialog,Verdana,unifon"/>
                <w:i/>
                <w:color w:val="000000"/>
                <w:sz w:val="16"/>
              </w:rPr>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Bloom’s: Understand</w:t>
            </w:r>
            <w:r>
              <w:rPr>
                <w:rFonts w:ascii="Helvetica,dialog,Verdana,unifon" w:eastAsia="Helvetica,dialog,Verdana,unifon" w:hAnsi="Helvetica,dialog,Verdana,unifon" w:cs="Helvetica,dialog,Verdana,unifon"/>
                <w:i/>
                <w:color w:val="000000"/>
                <w:sz w:val="16"/>
              </w:rPr>
              <w:br/>
              <w:t>Difficulty: Medium</w:t>
            </w:r>
            <w:r>
              <w:rPr>
                <w:rFonts w:ascii="Helvetica,dialog,Verdana,unifon" w:eastAsia="Helvetica,dialog,Verdana,unifon" w:hAnsi="Helvetica,dialog,Verdana,unifon" w:cs="Helvetica,dialog,Verdana,unifon"/>
                <w:i/>
                <w:color w:val="000000"/>
                <w:sz w:val="16"/>
              </w:rPr>
              <w:br/>
              <w:t xml:space="preserve">Learning Objective: 1.1 Define the role of marketing in </w:t>
            </w:r>
            <w:proofErr w:type="spellStart"/>
            <w:r>
              <w:rPr>
                <w:rFonts w:ascii="Helvetica,dialog,Verdana,unifon" w:eastAsia="Helvetica,dialog,Verdana,unifon" w:hAnsi="Helvetica,dialog,Verdana,unifon" w:cs="Helvetica,dialog,Verdana,unifon"/>
                <w:i/>
                <w:color w:val="000000"/>
                <w:sz w:val="16"/>
              </w:rPr>
              <w:t>organisations</w:t>
            </w:r>
            <w:proofErr w:type="spellEnd"/>
            <w:r>
              <w:rPr>
                <w:rFonts w:ascii="Helvetica,dialog,Verdana,unifon" w:eastAsia="Helvetica,dialog,Verdana,unifon" w:hAnsi="Helvetica,dialog,Verdana,unifon" w:cs="Helvetica,dialog,Verdana,unifon"/>
                <w:i/>
                <w:color w:val="000000"/>
                <w:sz w:val="16"/>
              </w:rPr>
              <w:t>.</w:t>
            </w:r>
            <w:r>
              <w:rPr>
                <w:rFonts w:ascii="Helvetica,dialog,Verdana,unifon" w:eastAsia="Helvetica,dialog,Verdana,unifon" w:hAnsi="Helvetica,dialog,Verdana,unifon" w:cs="Helvetica,dialog,Verdana,unifon"/>
                <w:i/>
                <w:color w:val="000000"/>
                <w:sz w:val="16"/>
              </w:rPr>
              <w:br/>
              <w:t>Topic: Marketing as a set of processes</w:t>
            </w:r>
            <w:r>
              <w:rPr>
                <w:rFonts w:ascii="Helvetica,dialog,Verdana,unifon" w:eastAsia="Helvetica,dialog,Verdana,unifon" w:hAnsi="Helvetica,dialog,Verdana,unifon" w:cs="Helvetica,dialog,Verdana,unifon"/>
                <w:i/>
                <w:color w:val="000000"/>
                <w:sz w:val="16"/>
              </w:rPr>
              <w:br/>
            </w:r>
          </w:p>
          <w:p w:rsidR="00360A13" w:rsidRDefault="00360A13">
            <w:pPr>
              <w:keepLines/>
              <w:spacing w:after="0"/>
              <w:jc w:val="right"/>
              <w:rPr>
                <w:rFonts w:ascii="Helvetica,dialog,Verdana,unifon" w:eastAsia="Helvetica,dialog,Verdana,unifon" w:hAnsi="Helvetica,dialog,Verdana,unifon" w:cs="Helvetica,dialog,Verdana,unifon"/>
                <w:i/>
                <w:color w:val="000000"/>
                <w:sz w:val="16"/>
              </w:rPr>
            </w:pPr>
          </w:p>
          <w:p w:rsidR="00360A13" w:rsidRDefault="00360A13">
            <w:pPr>
              <w:keepLines/>
              <w:spacing w:after="0"/>
              <w:jc w:val="right"/>
              <w:rPr>
                <w:rFonts w:ascii="Helvetica,dialog,Verdana,unifon" w:eastAsia="Helvetica,dialog,Verdana,unifon" w:hAnsi="Helvetica,dialog,Verdana,unifon" w:cs="Helvetica,dialog,Verdana,unifon"/>
                <w:i/>
                <w:color w:val="000000"/>
                <w:sz w:val="16"/>
              </w:rPr>
            </w:pPr>
          </w:p>
          <w:p w:rsidR="00360A13" w:rsidRDefault="00360A13">
            <w:pPr>
              <w:keepLines/>
              <w:spacing w:after="0"/>
              <w:jc w:val="right"/>
              <w:rPr>
                <w:rFonts w:ascii="Helvetica,dialog,Verdana,unifon" w:eastAsia="Helvetica,dialog,Verdana,unifon" w:hAnsi="Helvetica,dialog,Verdana,unifon" w:cs="Helvetica,dialog,Verdana,unifon"/>
                <w:i/>
                <w:color w:val="000000"/>
                <w:sz w:val="16"/>
              </w:rPr>
            </w:pPr>
          </w:p>
          <w:p w:rsidR="00C248A3" w:rsidRDefault="00172A19">
            <w:pPr>
              <w:keepLines/>
              <w:spacing w:after="0"/>
              <w:jc w:val="right"/>
            </w:pPr>
            <w:r>
              <w:rPr>
                <w:rFonts w:ascii="Helvetica,dialog,Verdana,unifon" w:eastAsia="Helvetica,dialog,Verdana,unifon" w:hAnsi="Helvetica,dialog,Verdana,unifon" w:cs="Helvetica,dialog,Verdana,unifon"/>
                <w:i/>
                <w:color w:val="000000"/>
                <w:sz w:val="16"/>
              </w:rPr>
              <w:t> </w:t>
            </w:r>
          </w:p>
        </w:tc>
      </w:tr>
    </w:tbl>
    <w:p w:rsidR="00C248A3" w:rsidRDefault="00C248A3">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248A3">
        <w:tc>
          <w:tcPr>
            <w:tcW w:w="3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11.</w:t>
            </w:r>
          </w:p>
        </w:tc>
        <w:tc>
          <w:tcPr>
            <w:tcW w:w="46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Margo likes a brand of coffee that is only sold at Starbucks, so she plans her route to work to drive by Starbucks every morning. Margo is being influenced by the 'place' element of the marketing mix.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r>
              <w:rPr>
                <w:rFonts w:ascii="Helvetica,dialog,Verdana,unifon" w:eastAsia="Helvetica,dialog,Verdana,unifon" w:hAnsi="Helvetica,dialog,Verdana,unifon" w:cs="Helvetica,dialog,Verdana,unifon"/>
                <w:b/>
                <w:color w:val="000000"/>
                <w:sz w:val="20"/>
                <w:u w:val="single"/>
              </w:rPr>
              <w:t>TRUE</w:t>
            </w:r>
          </w:p>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 xml:space="preserve">Place represents all the activities necessary to get the product to the right customer when that customer wants it. For instance, marketing channel considerations have pushed a growing number of businesses to adopt multiple convenient locations. </w:t>
            </w:r>
          </w:p>
          <w:p w:rsidR="00C248A3" w:rsidRDefault="00C248A3"/>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248A3">
        <w:tc>
          <w:tcPr>
            <w:tcW w:w="0" w:type="auto"/>
          </w:tcPr>
          <w:p w:rsidR="00C248A3" w:rsidRDefault="00172A19">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Bloom’s: Understand</w:t>
            </w:r>
            <w:r>
              <w:rPr>
                <w:rFonts w:ascii="Helvetica,dialog,Verdana,unifon" w:eastAsia="Helvetica,dialog,Verdana,unifon" w:hAnsi="Helvetica,dialog,Verdana,unifon" w:cs="Helvetica,dialog,Verdana,unifon"/>
                <w:i/>
                <w:color w:val="000000"/>
                <w:sz w:val="16"/>
              </w:rPr>
              <w:br/>
              <w:t>Difficulty: Medium</w:t>
            </w:r>
            <w:r>
              <w:rPr>
                <w:rFonts w:ascii="Helvetica,dialog,Verdana,unifon" w:eastAsia="Helvetica,dialog,Verdana,unifon" w:hAnsi="Helvetica,dialog,Verdana,unifon" w:cs="Helvetica,dialog,Verdana,unifon"/>
                <w:i/>
                <w:color w:val="000000"/>
                <w:sz w:val="16"/>
              </w:rPr>
              <w:br/>
              <w:t xml:space="preserve">Learning Objective: 1.1 Define the role of marketing in </w:t>
            </w:r>
            <w:proofErr w:type="spellStart"/>
            <w:r>
              <w:rPr>
                <w:rFonts w:ascii="Helvetica,dialog,Verdana,unifon" w:eastAsia="Helvetica,dialog,Verdana,unifon" w:hAnsi="Helvetica,dialog,Verdana,unifon" w:cs="Helvetica,dialog,Verdana,unifon"/>
                <w:i/>
                <w:color w:val="000000"/>
                <w:sz w:val="16"/>
              </w:rPr>
              <w:t>organisations</w:t>
            </w:r>
            <w:proofErr w:type="spellEnd"/>
            <w:r>
              <w:rPr>
                <w:rFonts w:ascii="Helvetica,dialog,Verdana,unifon" w:eastAsia="Helvetica,dialog,Verdana,unifon" w:hAnsi="Helvetica,dialog,Verdana,unifon" w:cs="Helvetica,dialog,Verdana,unifon"/>
                <w:i/>
                <w:color w:val="000000"/>
                <w:sz w:val="16"/>
              </w:rPr>
              <w:t>.</w:t>
            </w:r>
            <w:r>
              <w:rPr>
                <w:rFonts w:ascii="Helvetica,dialog,Verdana,unifon" w:eastAsia="Helvetica,dialog,Verdana,unifon" w:hAnsi="Helvetica,dialog,Verdana,unifon" w:cs="Helvetica,dialog,Verdana,unifon"/>
                <w:i/>
                <w:color w:val="000000"/>
                <w:sz w:val="16"/>
              </w:rPr>
              <w:br/>
              <w:t>Topic: Making marketing work</w:t>
            </w:r>
            <w:r>
              <w:rPr>
                <w:rFonts w:ascii="Helvetica,dialog,Verdana,unifon" w:eastAsia="Helvetica,dialog,Verdana,unifon" w:hAnsi="Helvetica,dialog,Verdana,unifon" w:cs="Helvetica,dialog,Verdana,unifon"/>
                <w:i/>
                <w:color w:val="000000"/>
                <w:sz w:val="16"/>
              </w:rPr>
              <w:br/>
              <w:t> </w:t>
            </w:r>
          </w:p>
        </w:tc>
      </w:tr>
    </w:tbl>
    <w:p w:rsidR="00C248A3" w:rsidRDefault="00C248A3">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248A3">
        <w:tc>
          <w:tcPr>
            <w:tcW w:w="3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12.</w:t>
            </w:r>
          </w:p>
        </w:tc>
        <w:tc>
          <w:tcPr>
            <w:tcW w:w="46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The marketing plan is broken down into various components, such as: how the product or service will be conceived or designed; how much it should cost; where and how it will be promoted; and how it will get to the consumer.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r>
              <w:rPr>
                <w:rFonts w:ascii="Helvetica,dialog,Verdana,unifon" w:eastAsia="Helvetica,dialog,Verdana,unifon" w:hAnsi="Helvetica,dialog,Verdana,unifon" w:cs="Helvetica,dialog,Verdana,unifon"/>
                <w:b/>
                <w:color w:val="000000"/>
                <w:sz w:val="20"/>
                <w:u w:val="single"/>
              </w:rPr>
              <w:t>TRUE</w:t>
            </w:r>
          </w:p>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 xml:space="preserve">The marketing plan is broken down into various components: how the product or service will be conceived or designed; how much it should cost; where and how it will be promoted; and how it will get to the consumer. </w:t>
            </w:r>
          </w:p>
          <w:p w:rsidR="00C248A3" w:rsidRDefault="00C248A3"/>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248A3">
        <w:tc>
          <w:tcPr>
            <w:tcW w:w="0" w:type="auto"/>
          </w:tcPr>
          <w:p w:rsidR="00C248A3" w:rsidRDefault="00172A19">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Bloom’s: Understand</w:t>
            </w:r>
            <w:r>
              <w:rPr>
                <w:rFonts w:ascii="Helvetica,dialog,Verdana,unifon" w:eastAsia="Helvetica,dialog,Verdana,unifon" w:hAnsi="Helvetica,dialog,Verdana,unifon" w:cs="Helvetica,dialog,Verdana,unifon"/>
                <w:i/>
                <w:color w:val="000000"/>
                <w:sz w:val="16"/>
              </w:rPr>
              <w:br/>
              <w:t>Difficulty: Medium</w:t>
            </w:r>
            <w:r>
              <w:rPr>
                <w:rFonts w:ascii="Helvetica,dialog,Verdana,unifon" w:eastAsia="Helvetica,dialog,Verdana,unifon" w:hAnsi="Helvetica,dialog,Verdana,unifon" w:cs="Helvetica,dialog,Verdana,unifon"/>
                <w:i/>
                <w:color w:val="000000"/>
                <w:sz w:val="16"/>
              </w:rPr>
              <w:br/>
              <w:t xml:space="preserve">Learning Objective: 1.1 Define the role of marketing in </w:t>
            </w:r>
            <w:proofErr w:type="spellStart"/>
            <w:r>
              <w:rPr>
                <w:rFonts w:ascii="Helvetica,dialog,Verdana,unifon" w:eastAsia="Helvetica,dialog,Verdana,unifon" w:hAnsi="Helvetica,dialog,Verdana,unifon" w:cs="Helvetica,dialog,Verdana,unifon"/>
                <w:i/>
                <w:color w:val="000000"/>
                <w:sz w:val="16"/>
              </w:rPr>
              <w:t>organisations</w:t>
            </w:r>
            <w:proofErr w:type="spellEnd"/>
            <w:r>
              <w:rPr>
                <w:rFonts w:ascii="Helvetica,dialog,Verdana,unifon" w:eastAsia="Helvetica,dialog,Verdana,unifon" w:hAnsi="Helvetica,dialog,Verdana,unifon" w:cs="Helvetica,dialog,Verdana,unifon"/>
                <w:i/>
                <w:color w:val="000000"/>
                <w:sz w:val="16"/>
              </w:rPr>
              <w:t>.</w:t>
            </w:r>
            <w:r>
              <w:rPr>
                <w:rFonts w:ascii="Helvetica,dialog,Verdana,unifon" w:eastAsia="Helvetica,dialog,Verdana,unifon" w:hAnsi="Helvetica,dialog,Verdana,unifon" w:cs="Helvetica,dialog,Verdana,unifon"/>
                <w:i/>
                <w:color w:val="000000"/>
                <w:sz w:val="16"/>
              </w:rPr>
              <w:br/>
              <w:t>Topic: What is marketing?</w:t>
            </w:r>
            <w:r>
              <w:rPr>
                <w:rFonts w:ascii="Helvetica,dialog,Verdana,unifon" w:eastAsia="Helvetica,dialog,Verdana,unifon" w:hAnsi="Helvetica,dialog,Verdana,unifon" w:cs="Helvetica,dialog,Verdana,unifon"/>
                <w:i/>
                <w:color w:val="000000"/>
                <w:sz w:val="16"/>
              </w:rPr>
              <w:br/>
              <w:t> </w:t>
            </w:r>
          </w:p>
        </w:tc>
      </w:tr>
    </w:tbl>
    <w:p w:rsidR="00C248A3" w:rsidRDefault="00C248A3">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248A3">
        <w:tc>
          <w:tcPr>
            <w:tcW w:w="3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13.</w:t>
            </w:r>
          </w:p>
        </w:tc>
        <w:tc>
          <w:tcPr>
            <w:tcW w:w="46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Supply chain management is the set of approaches and techniques that firms employ to efficiently and effectively integrate their suppliers, manufacturers, warehouses, stores and other firms involved in the transaction into a seamless value chain in which merchandise is produced and distributed in the right quantities, to the right locations and at the right time.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r>
              <w:rPr>
                <w:rFonts w:ascii="Helvetica,dialog,Verdana,unifon" w:eastAsia="Helvetica,dialog,Verdana,unifon" w:hAnsi="Helvetica,dialog,Verdana,unifon" w:cs="Helvetica,dialog,Verdana,unifon"/>
                <w:b/>
                <w:color w:val="000000"/>
                <w:sz w:val="20"/>
                <w:u w:val="single"/>
              </w:rPr>
              <w:t>TRUE</w:t>
            </w:r>
          </w:p>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 xml:space="preserve">Supply chain management is the set of approaches and techniques that firms employ to efficiently and effectively integrate their suppliers, manufacturers, warehouses, stores and other firms involved in the transaction (e.g., transportation companies) into a seamless value chain in which merchandise is produced and distributed in the right quantities, to the right locations and at the right time, while </w:t>
            </w:r>
            <w:proofErr w:type="spellStart"/>
            <w:r>
              <w:rPr>
                <w:rFonts w:ascii="Helvetica,dialog,Verdana,unifon" w:eastAsia="Helvetica,dialog,Verdana,unifon" w:hAnsi="Helvetica,dialog,Verdana,unifon" w:cs="Helvetica,dialog,Verdana,unifon"/>
                <w:color w:val="000000"/>
                <w:sz w:val="20"/>
              </w:rPr>
              <w:t>minimising</w:t>
            </w:r>
            <w:proofErr w:type="spellEnd"/>
            <w:r>
              <w:rPr>
                <w:rFonts w:ascii="Helvetica,dialog,Verdana,unifon" w:eastAsia="Helvetica,dialog,Verdana,unifon" w:hAnsi="Helvetica,dialog,Verdana,unifon" w:cs="Helvetica,dialog,Verdana,unifon"/>
                <w:color w:val="000000"/>
                <w:sz w:val="20"/>
              </w:rPr>
              <w:t xml:space="preserve"> system-wide costs and satisfying the service levels required by the customers. </w:t>
            </w:r>
          </w:p>
          <w:p w:rsidR="00C248A3" w:rsidRDefault="00C248A3"/>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248A3">
        <w:tc>
          <w:tcPr>
            <w:tcW w:w="0" w:type="auto"/>
          </w:tcPr>
          <w:p w:rsidR="00C248A3" w:rsidRDefault="00172A19">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Bloom’s: Understand</w:t>
            </w:r>
            <w:r>
              <w:rPr>
                <w:rFonts w:ascii="Helvetica,dialog,Verdana,unifon" w:eastAsia="Helvetica,dialog,Verdana,unifon" w:hAnsi="Helvetica,dialog,Verdana,unifon" w:cs="Helvetica,dialog,Verdana,unifon"/>
                <w:i/>
                <w:color w:val="000000"/>
                <w:sz w:val="16"/>
              </w:rPr>
              <w:br/>
              <w:t>Difficulty: Easy</w:t>
            </w:r>
            <w:r>
              <w:rPr>
                <w:rFonts w:ascii="Helvetica,dialog,Verdana,unifon" w:eastAsia="Helvetica,dialog,Verdana,unifon" w:hAnsi="Helvetica,dialog,Verdana,unifon" w:cs="Helvetica,dialog,Verdana,unifon"/>
                <w:i/>
                <w:color w:val="000000"/>
                <w:sz w:val="16"/>
              </w:rPr>
              <w:br/>
              <w:t xml:space="preserve">Learning Objective: 1.1 Define the role of marketing in </w:t>
            </w:r>
            <w:proofErr w:type="spellStart"/>
            <w:r>
              <w:rPr>
                <w:rFonts w:ascii="Helvetica,dialog,Verdana,unifon" w:eastAsia="Helvetica,dialog,Verdana,unifon" w:hAnsi="Helvetica,dialog,Verdana,unifon" w:cs="Helvetica,dialog,Verdana,unifon"/>
                <w:i/>
                <w:color w:val="000000"/>
                <w:sz w:val="16"/>
              </w:rPr>
              <w:t>organisations</w:t>
            </w:r>
            <w:proofErr w:type="spellEnd"/>
            <w:r>
              <w:rPr>
                <w:rFonts w:ascii="Helvetica,dialog,Verdana,unifon" w:eastAsia="Helvetica,dialog,Verdana,unifon" w:hAnsi="Helvetica,dialog,Verdana,unifon" w:cs="Helvetica,dialog,Verdana,unifon"/>
                <w:i/>
                <w:color w:val="000000"/>
                <w:sz w:val="16"/>
              </w:rPr>
              <w:t>.</w:t>
            </w:r>
            <w:r>
              <w:rPr>
                <w:rFonts w:ascii="Helvetica,dialog,Verdana,unifon" w:eastAsia="Helvetica,dialog,Verdana,unifon" w:hAnsi="Helvetica,dialog,Verdana,unifon" w:cs="Helvetica,dialog,Verdana,unifon"/>
                <w:i/>
                <w:color w:val="000000"/>
                <w:sz w:val="16"/>
              </w:rPr>
              <w:br/>
              <w:t>Topic: What is marketing?</w:t>
            </w:r>
            <w:r>
              <w:rPr>
                <w:rFonts w:ascii="Helvetica,dialog,Verdana,unifon" w:eastAsia="Helvetica,dialog,Verdana,unifon" w:hAnsi="Helvetica,dialog,Verdana,unifon" w:cs="Helvetica,dialog,Verdana,unifon"/>
                <w:i/>
                <w:color w:val="000000"/>
                <w:sz w:val="16"/>
              </w:rPr>
              <w:br/>
              <w:t> </w:t>
            </w:r>
          </w:p>
        </w:tc>
      </w:tr>
    </w:tbl>
    <w:p w:rsidR="00C248A3" w:rsidRDefault="00C248A3">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248A3">
        <w:tc>
          <w:tcPr>
            <w:tcW w:w="3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14.</w:t>
            </w:r>
          </w:p>
        </w:tc>
        <w:tc>
          <w:tcPr>
            <w:tcW w:w="46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In value co-creation, the customer participates in the creation of a good or service, which provides additional value to the customer.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r>
              <w:rPr>
                <w:rFonts w:ascii="Helvetica,dialog,Verdana,unifon" w:eastAsia="Helvetica,dialog,Verdana,unifon" w:hAnsi="Helvetica,dialog,Verdana,unifon" w:cs="Helvetica,dialog,Verdana,unifon"/>
                <w:b/>
                <w:color w:val="000000"/>
                <w:sz w:val="20"/>
                <w:u w:val="single"/>
              </w:rPr>
              <w:t>TRUE</w:t>
            </w:r>
          </w:p>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 xml:space="preserve">A creative way to provide value to customers is to engage in value co-creation. In this case, customers can act as collaborators to create the product or service. When clients work with their investment advisers, they co-create their investment portfolios; when Nike allows customers to custom design their sneakers, they are co-creating. </w:t>
            </w:r>
          </w:p>
          <w:p w:rsidR="00C248A3" w:rsidRDefault="00C248A3"/>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248A3">
        <w:tc>
          <w:tcPr>
            <w:tcW w:w="0" w:type="auto"/>
          </w:tcPr>
          <w:p w:rsidR="00C248A3" w:rsidRDefault="00172A19">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Bloom’s: Understand</w:t>
            </w:r>
            <w:r>
              <w:rPr>
                <w:rFonts w:ascii="Helvetica,dialog,Verdana,unifon" w:eastAsia="Helvetica,dialog,Verdana,unifon" w:hAnsi="Helvetica,dialog,Verdana,unifon" w:cs="Helvetica,dialog,Verdana,unifon"/>
                <w:i/>
                <w:color w:val="000000"/>
                <w:sz w:val="16"/>
              </w:rPr>
              <w:br/>
              <w:t>Difficulty: Medium</w:t>
            </w:r>
            <w:r>
              <w:rPr>
                <w:rFonts w:ascii="Helvetica,dialog,Verdana,unifon" w:eastAsia="Helvetica,dialog,Verdana,unifon" w:hAnsi="Helvetica,dialog,Verdana,unifon" w:cs="Helvetica,dialog,Verdana,unifon"/>
                <w:i/>
                <w:color w:val="000000"/>
                <w:sz w:val="16"/>
              </w:rPr>
              <w:br/>
              <w:t xml:space="preserve">Learning Objective: 1.1 Define the role of marketing in </w:t>
            </w:r>
            <w:proofErr w:type="spellStart"/>
            <w:r>
              <w:rPr>
                <w:rFonts w:ascii="Helvetica,dialog,Verdana,unifon" w:eastAsia="Helvetica,dialog,Verdana,unifon" w:hAnsi="Helvetica,dialog,Verdana,unifon" w:cs="Helvetica,dialog,Verdana,unifon"/>
                <w:i/>
                <w:color w:val="000000"/>
                <w:sz w:val="16"/>
              </w:rPr>
              <w:t>organisations</w:t>
            </w:r>
            <w:proofErr w:type="spellEnd"/>
            <w:r>
              <w:rPr>
                <w:rFonts w:ascii="Helvetica,dialog,Verdana,unifon" w:eastAsia="Helvetica,dialog,Verdana,unifon" w:hAnsi="Helvetica,dialog,Verdana,unifon" w:cs="Helvetica,dialog,Verdana,unifon"/>
                <w:i/>
                <w:color w:val="000000"/>
                <w:sz w:val="16"/>
              </w:rPr>
              <w:t>.</w:t>
            </w:r>
            <w:r>
              <w:rPr>
                <w:rFonts w:ascii="Helvetica,dialog,Verdana,unifon" w:eastAsia="Helvetica,dialog,Verdana,unifon" w:hAnsi="Helvetica,dialog,Verdana,unifon" w:cs="Helvetica,dialog,Verdana,unifon"/>
                <w:i/>
                <w:color w:val="000000"/>
                <w:sz w:val="16"/>
              </w:rPr>
              <w:br/>
              <w:t>Topic: Development of marketing</w:t>
            </w:r>
            <w:r>
              <w:rPr>
                <w:rFonts w:ascii="Helvetica,dialog,Verdana,unifon" w:eastAsia="Helvetica,dialog,Verdana,unifon" w:hAnsi="Helvetica,dialog,Verdana,unifon" w:cs="Helvetica,dialog,Verdana,unifon"/>
                <w:i/>
                <w:color w:val="000000"/>
                <w:sz w:val="16"/>
              </w:rPr>
              <w:br/>
              <w:t> </w:t>
            </w:r>
          </w:p>
        </w:tc>
      </w:tr>
    </w:tbl>
    <w:p w:rsidR="00C248A3" w:rsidRDefault="00C248A3">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248A3">
        <w:tc>
          <w:tcPr>
            <w:tcW w:w="3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15.</w:t>
            </w:r>
          </w:p>
        </w:tc>
        <w:tc>
          <w:tcPr>
            <w:tcW w:w="46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 xml:space="preserve">As it relates to marketing, the trade of things of value between the buyer and the seller so that each is better off as a result is known as an </w:t>
            </w:r>
            <w:r>
              <w:rPr>
                <w:rFonts w:ascii="Helvetica,dialog,Verdana,unifon" w:eastAsia="Helvetica,dialog,Verdana,unifon" w:hAnsi="Helvetica,dialog,Verdana,unifon" w:cs="Helvetica,dialog,Verdana,unifon"/>
                <w:i/>
                <w:color w:val="000000"/>
                <w:sz w:val="20"/>
              </w:rPr>
              <w:t>exchange</w:t>
            </w:r>
            <w:r>
              <w:rPr>
                <w:rFonts w:ascii="Helvetica,dialog,Verdana,unifon" w:eastAsia="Helvetica,dialog,Verdana,unifon" w:hAnsi="Helvetica,dialog,Verdana,unifon" w:cs="Helvetica,dialog,Verdana,unifon"/>
                <w:color w:val="000000"/>
                <w:sz w:val="20"/>
              </w:rPr>
              <w:t>.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r>
              <w:rPr>
                <w:rFonts w:ascii="Helvetica,dialog,Verdana,unifon" w:eastAsia="Helvetica,dialog,Verdana,unifon" w:hAnsi="Helvetica,dialog,Verdana,unifon" w:cs="Helvetica,dialog,Verdana,unifon"/>
                <w:b/>
                <w:color w:val="000000"/>
                <w:sz w:val="20"/>
                <w:u w:val="single"/>
              </w:rPr>
              <w:t>TRUE</w:t>
            </w:r>
          </w:p>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 xml:space="preserve">In a marketing exchange, sellers provide products or services then communicate and facilitate the delivery of their offering to consumers. Buyers complete the exchange by giving money and information to the seller. </w:t>
            </w:r>
          </w:p>
          <w:p w:rsidR="00C248A3" w:rsidRDefault="00C248A3"/>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248A3">
        <w:tc>
          <w:tcPr>
            <w:tcW w:w="0" w:type="auto"/>
          </w:tcPr>
          <w:p w:rsidR="00C248A3" w:rsidRDefault="00172A19">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Bloom’s: Understand</w:t>
            </w:r>
            <w:r>
              <w:rPr>
                <w:rFonts w:ascii="Helvetica,dialog,Verdana,unifon" w:eastAsia="Helvetica,dialog,Verdana,unifon" w:hAnsi="Helvetica,dialog,Verdana,unifon" w:cs="Helvetica,dialog,Verdana,unifon"/>
                <w:i/>
                <w:color w:val="000000"/>
                <w:sz w:val="16"/>
              </w:rPr>
              <w:br/>
              <w:t>Difficulty: Easy</w:t>
            </w:r>
            <w:r>
              <w:rPr>
                <w:rFonts w:ascii="Helvetica,dialog,Verdana,unifon" w:eastAsia="Helvetica,dialog,Verdana,unifon" w:hAnsi="Helvetica,dialog,Verdana,unifon" w:cs="Helvetica,dialog,Verdana,unifon"/>
                <w:i/>
                <w:color w:val="000000"/>
                <w:sz w:val="16"/>
              </w:rPr>
              <w:br/>
              <w:t xml:space="preserve">Learning Objective: 1.1 Define the role of marketing in </w:t>
            </w:r>
            <w:proofErr w:type="spellStart"/>
            <w:r>
              <w:rPr>
                <w:rFonts w:ascii="Helvetica,dialog,Verdana,unifon" w:eastAsia="Helvetica,dialog,Verdana,unifon" w:hAnsi="Helvetica,dialog,Verdana,unifon" w:cs="Helvetica,dialog,Verdana,unifon"/>
                <w:i/>
                <w:color w:val="000000"/>
                <w:sz w:val="16"/>
              </w:rPr>
              <w:t>organisations</w:t>
            </w:r>
            <w:proofErr w:type="spellEnd"/>
            <w:r>
              <w:rPr>
                <w:rFonts w:ascii="Helvetica,dialog,Verdana,unifon" w:eastAsia="Helvetica,dialog,Verdana,unifon" w:hAnsi="Helvetica,dialog,Verdana,unifon" w:cs="Helvetica,dialog,Verdana,unifon"/>
                <w:i/>
                <w:color w:val="000000"/>
                <w:sz w:val="16"/>
              </w:rPr>
              <w:t>.</w:t>
            </w:r>
            <w:r>
              <w:rPr>
                <w:rFonts w:ascii="Helvetica,dialog,Verdana,unifon" w:eastAsia="Helvetica,dialog,Verdana,unifon" w:hAnsi="Helvetica,dialog,Verdana,unifon" w:cs="Helvetica,dialog,Verdana,unifon"/>
                <w:i/>
                <w:color w:val="000000"/>
                <w:sz w:val="16"/>
              </w:rPr>
              <w:br/>
              <w:t>Topic: What is marketing?</w:t>
            </w:r>
            <w:r>
              <w:rPr>
                <w:rFonts w:ascii="Helvetica,dialog,Verdana,unifon" w:eastAsia="Helvetica,dialog,Verdana,unifon" w:hAnsi="Helvetica,dialog,Verdana,unifon" w:cs="Helvetica,dialog,Verdana,unifon"/>
                <w:i/>
                <w:color w:val="000000"/>
                <w:sz w:val="16"/>
              </w:rPr>
              <w:br/>
              <w:t> </w:t>
            </w:r>
          </w:p>
        </w:tc>
      </w:tr>
    </w:tbl>
    <w:p w:rsidR="00C248A3" w:rsidRDefault="00C248A3">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248A3">
        <w:tc>
          <w:tcPr>
            <w:tcW w:w="3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16.</w:t>
            </w:r>
          </w:p>
        </w:tc>
        <w:tc>
          <w:tcPr>
            <w:tcW w:w="46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Firms become value driven, in part, by focusing on the competition.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r>
              <w:rPr>
                <w:rFonts w:ascii="Helvetica,dialog,Verdana,unifon" w:eastAsia="Helvetica,dialog,Verdana,unifon" w:hAnsi="Helvetica,dialog,Verdana,unifon" w:cs="Helvetica,dialog,Verdana,unifon"/>
                <w:b/>
                <w:color w:val="000000"/>
                <w:sz w:val="20"/>
                <w:u w:val="single"/>
              </w:rPr>
              <w:t>TRUE</w:t>
            </w:r>
          </w:p>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 xml:space="preserve">Firms become value driven by sharing information about their customers and competitors across their own </w:t>
            </w:r>
            <w:proofErr w:type="spellStart"/>
            <w:r>
              <w:rPr>
                <w:rFonts w:ascii="Helvetica,dialog,Verdana,unifon" w:eastAsia="Helvetica,dialog,Verdana,unifon" w:hAnsi="Helvetica,dialog,Verdana,unifon" w:cs="Helvetica,dialog,Verdana,unifon"/>
                <w:color w:val="000000"/>
                <w:sz w:val="20"/>
              </w:rPr>
              <w:t>organisation</w:t>
            </w:r>
            <w:proofErr w:type="spellEnd"/>
            <w:r>
              <w:rPr>
                <w:rFonts w:ascii="Helvetica,dialog,Verdana,unifon" w:eastAsia="Helvetica,dialog,Verdana,unifon" w:hAnsi="Helvetica,dialog,Verdana,unifon" w:cs="Helvetica,dialog,Verdana,unifon"/>
                <w:color w:val="000000"/>
                <w:sz w:val="20"/>
              </w:rPr>
              <w:t xml:space="preserve"> and with other firms that help them get the product or service to the marketplace, such as manufacturers and transportation companies. </w:t>
            </w:r>
          </w:p>
          <w:p w:rsidR="00C248A3" w:rsidRDefault="00C248A3"/>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248A3">
        <w:tc>
          <w:tcPr>
            <w:tcW w:w="0" w:type="auto"/>
          </w:tcPr>
          <w:p w:rsidR="00C248A3" w:rsidRDefault="00172A19">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Bloom’s: Understand</w:t>
            </w:r>
            <w:r>
              <w:rPr>
                <w:rFonts w:ascii="Helvetica,dialog,Verdana,unifon" w:eastAsia="Helvetica,dialog,Verdana,unifon" w:hAnsi="Helvetica,dialog,Verdana,unifon" w:cs="Helvetica,dialog,Verdana,unifon"/>
                <w:i/>
                <w:color w:val="000000"/>
                <w:sz w:val="16"/>
              </w:rPr>
              <w:br/>
              <w:t>Difficulty: Medium</w:t>
            </w:r>
            <w:r>
              <w:rPr>
                <w:rFonts w:ascii="Helvetica,dialog,Verdana,unifon" w:eastAsia="Helvetica,dialog,Verdana,unifon" w:hAnsi="Helvetica,dialog,Verdana,unifon" w:cs="Helvetica,dialog,Verdana,unifon"/>
                <w:i/>
                <w:color w:val="000000"/>
                <w:sz w:val="16"/>
              </w:rPr>
              <w:br/>
              <w:t>Learning Objective: 1.2 Explain the concept of value in marketing.</w:t>
            </w:r>
            <w:r>
              <w:rPr>
                <w:rFonts w:ascii="Helvetica,dialog,Verdana,unifon" w:eastAsia="Helvetica,dialog,Verdana,unifon" w:hAnsi="Helvetica,dialog,Verdana,unifon" w:cs="Helvetica,dialog,Verdana,unifon"/>
                <w:i/>
                <w:color w:val="000000"/>
                <w:sz w:val="16"/>
              </w:rPr>
              <w:br/>
              <w:t>Topic: Nature of customer value</w:t>
            </w:r>
            <w:r>
              <w:rPr>
                <w:rFonts w:ascii="Helvetica,dialog,Verdana,unifon" w:eastAsia="Helvetica,dialog,Verdana,unifon" w:hAnsi="Helvetica,dialog,Verdana,unifon" w:cs="Helvetica,dialog,Verdana,unifon"/>
                <w:i/>
                <w:color w:val="000000"/>
                <w:sz w:val="16"/>
              </w:rPr>
              <w:br/>
              <w:t> </w:t>
            </w:r>
          </w:p>
        </w:tc>
      </w:tr>
    </w:tbl>
    <w:p w:rsidR="00C248A3" w:rsidRDefault="00C248A3">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248A3">
        <w:tc>
          <w:tcPr>
            <w:tcW w:w="3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17.</w:t>
            </w:r>
          </w:p>
        </w:tc>
        <w:tc>
          <w:tcPr>
            <w:tcW w:w="46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When a t-shirt manufacturer says, "We only sell it in black because that way we can buy plenty of black fabric and run our plant efficiently", their statement reflects the views that were popular in which era of the evolution of marketing?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1589"/>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b/>
                      <w:color w:val="000000"/>
                      <w:sz w:val="20"/>
                      <w:u w:val="single"/>
                    </w:rPr>
                    <w:t>A.</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production-oriented</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11"/>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B.</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sales-oriented</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78"/>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market-oriented</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16"/>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D.</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value-based marketing</w:t>
                  </w:r>
                </w:p>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 xml:space="preserve">This question refers to the production-oriented era, when companies manufactured items without taking individuals’ needs or wants into consideration. </w:t>
            </w:r>
          </w:p>
          <w:p w:rsidR="00C248A3" w:rsidRDefault="00C248A3"/>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248A3">
        <w:tc>
          <w:tcPr>
            <w:tcW w:w="0" w:type="auto"/>
          </w:tcPr>
          <w:p w:rsidR="00C248A3" w:rsidRDefault="00172A19">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Bloom’s: Remember</w:t>
            </w:r>
            <w:r>
              <w:rPr>
                <w:rFonts w:ascii="Helvetica,dialog,Verdana,unifon" w:eastAsia="Helvetica,dialog,Verdana,unifon" w:hAnsi="Helvetica,dialog,Verdana,unifon" w:cs="Helvetica,dialog,Verdana,unifon"/>
                <w:i/>
                <w:color w:val="000000"/>
                <w:sz w:val="16"/>
              </w:rPr>
              <w:br/>
              <w:t>Difficulty: Easy</w:t>
            </w:r>
            <w:r>
              <w:rPr>
                <w:rFonts w:ascii="Helvetica,dialog,Verdana,unifon" w:eastAsia="Helvetica,dialog,Verdana,unifon" w:hAnsi="Helvetica,dialog,Verdana,unifon" w:cs="Helvetica,dialog,Verdana,unifon"/>
                <w:i/>
                <w:color w:val="000000"/>
                <w:sz w:val="16"/>
              </w:rPr>
              <w:br/>
              <w:t xml:space="preserve">Learning Objective: 1.1 Define the role of marketing in </w:t>
            </w:r>
            <w:proofErr w:type="spellStart"/>
            <w:r>
              <w:rPr>
                <w:rFonts w:ascii="Helvetica,dialog,Verdana,unifon" w:eastAsia="Helvetica,dialog,Verdana,unifon" w:hAnsi="Helvetica,dialog,Verdana,unifon" w:cs="Helvetica,dialog,Verdana,unifon"/>
                <w:i/>
                <w:color w:val="000000"/>
                <w:sz w:val="16"/>
              </w:rPr>
              <w:t>organisations</w:t>
            </w:r>
            <w:proofErr w:type="spellEnd"/>
            <w:r>
              <w:rPr>
                <w:rFonts w:ascii="Helvetica,dialog,Verdana,unifon" w:eastAsia="Helvetica,dialog,Verdana,unifon" w:hAnsi="Helvetica,dialog,Verdana,unifon" w:cs="Helvetica,dialog,Verdana,unifon"/>
                <w:i/>
                <w:color w:val="000000"/>
                <w:sz w:val="16"/>
              </w:rPr>
              <w:t>.</w:t>
            </w:r>
            <w:r>
              <w:rPr>
                <w:rFonts w:ascii="Helvetica,dialog,Verdana,unifon" w:eastAsia="Helvetica,dialog,Verdana,unifon" w:hAnsi="Helvetica,dialog,Verdana,unifon" w:cs="Helvetica,dialog,Verdana,unifon"/>
                <w:i/>
                <w:color w:val="000000"/>
                <w:sz w:val="16"/>
              </w:rPr>
              <w:br/>
              <w:t>Topic: Development of marketing</w:t>
            </w:r>
            <w:r>
              <w:rPr>
                <w:rFonts w:ascii="Helvetica,dialog,Verdana,unifon" w:eastAsia="Helvetica,dialog,Verdana,unifon" w:hAnsi="Helvetica,dialog,Verdana,unifon" w:cs="Helvetica,dialog,Verdana,unifon"/>
                <w:i/>
                <w:color w:val="000000"/>
                <w:sz w:val="16"/>
              </w:rPr>
              <w:br/>
              <w:t> </w:t>
            </w:r>
          </w:p>
        </w:tc>
      </w:tr>
    </w:tbl>
    <w:p w:rsidR="00C248A3" w:rsidRDefault="00C248A3">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248A3">
        <w:tc>
          <w:tcPr>
            <w:tcW w:w="3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18.</w:t>
            </w:r>
          </w:p>
        </w:tc>
        <w:tc>
          <w:tcPr>
            <w:tcW w:w="46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 xml:space="preserve">Xavier is </w:t>
            </w:r>
            <w:proofErr w:type="spellStart"/>
            <w:r>
              <w:rPr>
                <w:rFonts w:ascii="Helvetica,dialog,Verdana,unifon" w:eastAsia="Helvetica,dialog,Verdana,unifon" w:hAnsi="Helvetica,dialog,Verdana,unifon" w:cs="Helvetica,dialog,Verdana,unifon"/>
                <w:color w:val="000000"/>
                <w:sz w:val="20"/>
              </w:rPr>
              <w:t>analysing</w:t>
            </w:r>
            <w:proofErr w:type="spellEnd"/>
            <w:r>
              <w:rPr>
                <w:rFonts w:ascii="Helvetica,dialog,Verdana,unifon" w:eastAsia="Helvetica,dialog,Verdana,unifon" w:hAnsi="Helvetica,dialog,Verdana,unifon" w:cs="Helvetica,dialog,Verdana,unifon"/>
                <w:color w:val="000000"/>
                <w:sz w:val="20"/>
              </w:rPr>
              <w:t xml:space="preserve"> potential market segments. He should carefully seek potential customers who have both an interest in his products and: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3600"/>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A.</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a thorough knowledge of his brand messages</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11"/>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b/>
                      <w:color w:val="000000"/>
                      <w:sz w:val="20"/>
                      <w:u w:val="single"/>
                    </w:rPr>
                    <w:t>B.</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the ability to buy them</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728"/>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knowledge of competing products</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138"/>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D.</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are removed from traditional marketing alternatives</w:t>
                  </w:r>
                </w:p>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 xml:space="preserve">If Xavier selects customers with an interest in the kinds of products he offers and the ability to purchase, he can communicate the value his offerings provide and offer competitive comparisons as part of his marketing mix. </w:t>
            </w:r>
          </w:p>
          <w:p w:rsidR="00C248A3" w:rsidRDefault="00C248A3"/>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248A3">
        <w:tc>
          <w:tcPr>
            <w:tcW w:w="0" w:type="auto"/>
          </w:tcPr>
          <w:p w:rsidR="00360A13" w:rsidRDefault="00172A19">
            <w:pPr>
              <w:keepLines/>
              <w:spacing w:after="0"/>
              <w:jc w:val="right"/>
              <w:rPr>
                <w:rFonts w:ascii="Helvetica,dialog,Verdana,unifon" w:eastAsia="Helvetica,dialog,Verdana,unifon" w:hAnsi="Helvetica,dialog,Verdana,unifon" w:cs="Helvetica,dialog,Verdana,unifon"/>
                <w:i/>
                <w:color w:val="000000"/>
                <w:sz w:val="16"/>
              </w:rPr>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Bloom’s: Understand</w:t>
            </w:r>
            <w:r>
              <w:rPr>
                <w:rFonts w:ascii="Helvetica,dialog,Verdana,unifon" w:eastAsia="Helvetica,dialog,Verdana,unifon" w:hAnsi="Helvetica,dialog,Verdana,unifon" w:cs="Helvetica,dialog,Verdana,unifon"/>
                <w:i/>
                <w:color w:val="000000"/>
                <w:sz w:val="16"/>
              </w:rPr>
              <w:br/>
              <w:t>Difficulty: Medium</w:t>
            </w:r>
            <w:r>
              <w:rPr>
                <w:rFonts w:ascii="Helvetica,dialog,Verdana,unifon" w:eastAsia="Helvetica,dialog,Verdana,unifon" w:hAnsi="Helvetica,dialog,Verdana,unifon" w:cs="Helvetica,dialog,Verdana,unifon"/>
                <w:i/>
                <w:color w:val="000000"/>
                <w:sz w:val="16"/>
              </w:rPr>
              <w:br/>
              <w:t xml:space="preserve">Learning Objective: 1.1 Define the role of marketing in </w:t>
            </w:r>
            <w:proofErr w:type="spellStart"/>
            <w:r>
              <w:rPr>
                <w:rFonts w:ascii="Helvetica,dialog,Verdana,unifon" w:eastAsia="Helvetica,dialog,Verdana,unifon" w:hAnsi="Helvetica,dialog,Verdana,unifon" w:cs="Helvetica,dialog,Verdana,unifon"/>
                <w:i/>
                <w:color w:val="000000"/>
                <w:sz w:val="16"/>
              </w:rPr>
              <w:t>organisations</w:t>
            </w:r>
            <w:proofErr w:type="spellEnd"/>
            <w:r>
              <w:rPr>
                <w:rFonts w:ascii="Helvetica,dialog,Verdana,unifon" w:eastAsia="Helvetica,dialog,Verdana,unifon" w:hAnsi="Helvetica,dialog,Verdana,unifon" w:cs="Helvetica,dialog,Verdana,unifon"/>
                <w:i/>
                <w:color w:val="000000"/>
                <w:sz w:val="16"/>
              </w:rPr>
              <w:t>.</w:t>
            </w:r>
            <w:r>
              <w:rPr>
                <w:rFonts w:ascii="Helvetica,dialog,Verdana,unifon" w:eastAsia="Helvetica,dialog,Verdana,unifon" w:hAnsi="Helvetica,dialog,Verdana,unifon" w:cs="Helvetica,dialog,Verdana,unifon"/>
                <w:i/>
                <w:color w:val="000000"/>
                <w:sz w:val="16"/>
              </w:rPr>
              <w:br/>
              <w:t>Topic: What is marketing?</w:t>
            </w:r>
            <w:r>
              <w:rPr>
                <w:rFonts w:ascii="Helvetica,dialog,Verdana,unifon" w:eastAsia="Helvetica,dialog,Verdana,unifon" w:hAnsi="Helvetica,dialog,Verdana,unifon" w:cs="Helvetica,dialog,Verdana,unifon"/>
                <w:i/>
                <w:color w:val="000000"/>
                <w:sz w:val="16"/>
              </w:rPr>
              <w:br/>
            </w:r>
          </w:p>
          <w:p w:rsidR="00C248A3" w:rsidRDefault="00172A19">
            <w:pPr>
              <w:keepLines/>
              <w:spacing w:after="0"/>
              <w:jc w:val="right"/>
            </w:pPr>
            <w:r>
              <w:rPr>
                <w:rFonts w:ascii="Helvetica,dialog,Verdana,unifon" w:eastAsia="Helvetica,dialog,Verdana,unifon" w:hAnsi="Helvetica,dialog,Verdana,unifon" w:cs="Helvetica,dialog,Verdana,unifon"/>
                <w:i/>
                <w:color w:val="000000"/>
                <w:sz w:val="16"/>
              </w:rPr>
              <w:t> </w:t>
            </w:r>
          </w:p>
        </w:tc>
      </w:tr>
    </w:tbl>
    <w:p w:rsidR="00C248A3" w:rsidRDefault="00C248A3">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248A3">
        <w:tc>
          <w:tcPr>
            <w:tcW w:w="3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19.</w:t>
            </w:r>
          </w:p>
        </w:tc>
        <w:tc>
          <w:tcPr>
            <w:tcW w:w="46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Whenever Valerie has a new massage therapy customer, she invites the person to be on her email distribution list. In the process, in addition to exchanging her massage therapy service for payment, Valerie is gathering: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945"/>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b/>
                      <w:color w:val="000000"/>
                      <w:sz w:val="20"/>
                      <w:u w:val="single"/>
                    </w:rPr>
                    <w:t>A.</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information</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61"/>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B.</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promotional capital</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83"/>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value co-creation</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2"/>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D.</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feedback</w:t>
                  </w:r>
                </w:p>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 xml:space="preserve">In this case, Valerie's customer receives a massage and she receives both payment and information (in the form of the customer's email address) as part of the exchange process. </w:t>
            </w:r>
          </w:p>
          <w:p w:rsidR="00C248A3" w:rsidRDefault="00C248A3"/>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248A3">
        <w:tc>
          <w:tcPr>
            <w:tcW w:w="0" w:type="auto"/>
          </w:tcPr>
          <w:p w:rsidR="00C248A3" w:rsidRDefault="00172A19">
            <w:pPr>
              <w:keepLines/>
              <w:spacing w:after="0"/>
              <w:jc w:val="right"/>
            </w:pPr>
            <w:r>
              <w:rPr>
                <w:rFonts w:ascii="Helvetica,dialog,Verdana,unifon" w:eastAsia="Helvetica,dialog,Verdana,unifon" w:hAnsi="Helvetica,dialog,Verdana,unifon" w:cs="Helvetica,dialog,Verdana,unifon"/>
                <w:i/>
                <w:color w:val="000000"/>
                <w:sz w:val="16"/>
              </w:rPr>
              <w:t>AACSB: Communication</w:t>
            </w:r>
            <w:r>
              <w:rPr>
                <w:rFonts w:ascii="Helvetica,dialog,Verdana,unifon" w:eastAsia="Helvetica,dialog,Verdana,unifon" w:hAnsi="Helvetica,dialog,Verdana,unifon" w:cs="Helvetica,dialog,Verdana,unifon"/>
                <w:i/>
                <w:color w:val="000000"/>
                <w:sz w:val="16"/>
              </w:rPr>
              <w:br/>
              <w:t>Bloom’s: Apply</w:t>
            </w:r>
            <w:r>
              <w:rPr>
                <w:rFonts w:ascii="Helvetica,dialog,Verdana,unifon" w:eastAsia="Helvetica,dialog,Verdana,unifon" w:hAnsi="Helvetica,dialog,Verdana,unifon" w:cs="Helvetica,dialog,Verdana,unifon"/>
                <w:i/>
                <w:color w:val="000000"/>
                <w:sz w:val="16"/>
              </w:rPr>
              <w:br/>
              <w:t>Difficulty: Hard</w:t>
            </w:r>
            <w:r>
              <w:rPr>
                <w:rFonts w:ascii="Helvetica,dialog,Verdana,unifon" w:eastAsia="Helvetica,dialog,Verdana,unifon" w:hAnsi="Helvetica,dialog,Verdana,unifon" w:cs="Helvetica,dialog,Verdana,unifon"/>
                <w:i/>
                <w:color w:val="000000"/>
                <w:sz w:val="16"/>
              </w:rPr>
              <w:br/>
              <w:t xml:space="preserve">Learning Objective: 1.1 Define the role of marketing in </w:t>
            </w:r>
            <w:proofErr w:type="spellStart"/>
            <w:r>
              <w:rPr>
                <w:rFonts w:ascii="Helvetica,dialog,Verdana,unifon" w:eastAsia="Helvetica,dialog,Verdana,unifon" w:hAnsi="Helvetica,dialog,Verdana,unifon" w:cs="Helvetica,dialog,Verdana,unifon"/>
                <w:i/>
                <w:color w:val="000000"/>
                <w:sz w:val="16"/>
              </w:rPr>
              <w:t>organisations</w:t>
            </w:r>
            <w:proofErr w:type="spellEnd"/>
            <w:r>
              <w:rPr>
                <w:rFonts w:ascii="Helvetica,dialog,Verdana,unifon" w:eastAsia="Helvetica,dialog,Verdana,unifon" w:hAnsi="Helvetica,dialog,Verdana,unifon" w:cs="Helvetica,dialog,Verdana,unifon"/>
                <w:i/>
                <w:color w:val="000000"/>
                <w:sz w:val="16"/>
              </w:rPr>
              <w:t>.</w:t>
            </w:r>
            <w:r>
              <w:rPr>
                <w:rFonts w:ascii="Helvetica,dialog,Verdana,unifon" w:eastAsia="Helvetica,dialog,Verdana,unifon" w:hAnsi="Helvetica,dialog,Verdana,unifon" w:cs="Helvetica,dialog,Verdana,unifon"/>
                <w:i/>
                <w:color w:val="000000"/>
                <w:sz w:val="16"/>
              </w:rPr>
              <w:br/>
              <w:t>Topic: What is marketing?</w:t>
            </w:r>
            <w:r>
              <w:rPr>
                <w:rFonts w:ascii="Helvetica,dialog,Verdana,unifon" w:eastAsia="Helvetica,dialog,Verdana,unifon" w:hAnsi="Helvetica,dialog,Verdana,unifon" w:cs="Helvetica,dialog,Verdana,unifon"/>
                <w:i/>
                <w:color w:val="000000"/>
                <w:sz w:val="16"/>
              </w:rPr>
              <w:br/>
              <w:t> </w:t>
            </w:r>
          </w:p>
        </w:tc>
      </w:tr>
    </w:tbl>
    <w:p w:rsidR="00C248A3" w:rsidRDefault="00C248A3">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248A3">
        <w:tc>
          <w:tcPr>
            <w:tcW w:w="3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20.</w:t>
            </w:r>
          </w:p>
        </w:tc>
        <w:tc>
          <w:tcPr>
            <w:tcW w:w="4650" w:type="pct"/>
          </w:tcPr>
          <w:p w:rsidR="00C248A3" w:rsidRDefault="00172A19">
            <w:pPr>
              <w:keepNext/>
              <w:keepLines/>
              <w:spacing w:after="0"/>
            </w:pPr>
            <w:proofErr w:type="spellStart"/>
            <w:r>
              <w:rPr>
                <w:rFonts w:ascii="Helvetica,dialog,Verdana,unifon" w:eastAsia="Helvetica,dialog,Verdana,unifon" w:hAnsi="Helvetica,dialog,Verdana,unifon" w:cs="Helvetica,dialog,Verdana,unifon"/>
                <w:color w:val="000000"/>
                <w:sz w:val="20"/>
              </w:rPr>
              <w:t>Henriette</w:t>
            </w:r>
            <w:proofErr w:type="spellEnd"/>
            <w:r>
              <w:rPr>
                <w:rFonts w:ascii="Helvetica,dialog,Verdana,unifon" w:eastAsia="Helvetica,dialog,Verdana,unifon" w:hAnsi="Helvetica,dialog,Verdana,unifon" w:cs="Helvetica,dialog,Verdana,unifon"/>
                <w:color w:val="000000"/>
                <w:sz w:val="20"/>
              </w:rPr>
              <w:t xml:space="preserve"> offers financial </w:t>
            </w:r>
            <w:proofErr w:type="spellStart"/>
            <w:r>
              <w:rPr>
                <w:rFonts w:ascii="Helvetica,dialog,Verdana,unifon" w:eastAsia="Helvetica,dialog,Verdana,unifon" w:hAnsi="Helvetica,dialog,Verdana,unifon" w:cs="Helvetica,dialog,Verdana,unifon"/>
                <w:color w:val="000000"/>
                <w:sz w:val="20"/>
              </w:rPr>
              <w:t>counselling</w:t>
            </w:r>
            <w:proofErr w:type="spellEnd"/>
            <w:r>
              <w:rPr>
                <w:rFonts w:ascii="Helvetica,dialog,Verdana,unifon" w:eastAsia="Helvetica,dialog,Verdana,unifon" w:hAnsi="Helvetica,dialog,Verdana,unifon" w:cs="Helvetica,dialog,Verdana,unifon"/>
                <w:color w:val="000000"/>
                <w:sz w:val="20"/>
              </w:rPr>
              <w:t xml:space="preserve"> and management on a fee-only basis. She has found that different customers are willing to pay different rates for her services. This shows that her pricing decisions should depend primarily on: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4821"/>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A.</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choosing an average price that she will charge all her clients</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693"/>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B.</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changes in technology allowing consumers to manage their own affairs</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665"/>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b/>
                      <w:color w:val="000000"/>
                      <w:sz w:val="20"/>
                      <w:u w:val="single"/>
                    </w:rPr>
                    <w:t>C.</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how different customers perceive the value of her services</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305"/>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D.</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how much her competitors charge for similar services</w:t>
                  </w:r>
                </w:p>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Although the other factors might need to be considered in pricing, the primary consideration should be perceived value—and the reason different customers are willing to pay different rates is because they perceive the value differently.</w:t>
            </w:r>
          </w:p>
          <w:p w:rsidR="00C248A3" w:rsidRDefault="00C248A3"/>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248A3">
        <w:tc>
          <w:tcPr>
            <w:tcW w:w="0" w:type="auto"/>
          </w:tcPr>
          <w:p w:rsidR="00C248A3" w:rsidRDefault="00172A19">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 xml:space="preserve">Bloom’s: </w:t>
            </w:r>
            <w:proofErr w:type="spellStart"/>
            <w:r>
              <w:rPr>
                <w:rFonts w:ascii="Helvetica,dialog,Verdana,unifon" w:eastAsia="Helvetica,dialog,Verdana,unifon" w:hAnsi="Helvetica,dialog,Verdana,unifon" w:cs="Helvetica,dialog,Verdana,unifon"/>
                <w:i/>
                <w:color w:val="000000"/>
                <w:sz w:val="16"/>
              </w:rPr>
              <w:t>Analyse</w:t>
            </w:r>
            <w:proofErr w:type="spellEnd"/>
            <w:r>
              <w:rPr>
                <w:rFonts w:ascii="Helvetica,dialog,Verdana,unifon" w:eastAsia="Helvetica,dialog,Verdana,unifon" w:hAnsi="Helvetica,dialog,Verdana,unifon" w:cs="Helvetica,dialog,Verdana,unifon"/>
                <w:i/>
                <w:color w:val="000000"/>
                <w:sz w:val="16"/>
              </w:rPr>
              <w:br/>
              <w:t>Difficulty: Hard</w:t>
            </w:r>
            <w:r>
              <w:rPr>
                <w:rFonts w:ascii="Helvetica,dialog,Verdana,unifon" w:eastAsia="Helvetica,dialog,Verdana,unifon" w:hAnsi="Helvetica,dialog,Verdana,unifon" w:cs="Helvetica,dialog,Verdana,unifon"/>
                <w:i/>
                <w:color w:val="000000"/>
                <w:sz w:val="16"/>
              </w:rPr>
              <w:br/>
              <w:t xml:space="preserve">Learning Objective: 1.1 Define the role of marketing in </w:t>
            </w:r>
            <w:proofErr w:type="spellStart"/>
            <w:r>
              <w:rPr>
                <w:rFonts w:ascii="Helvetica,dialog,Verdana,unifon" w:eastAsia="Helvetica,dialog,Verdana,unifon" w:hAnsi="Helvetica,dialog,Verdana,unifon" w:cs="Helvetica,dialog,Verdana,unifon"/>
                <w:i/>
                <w:color w:val="000000"/>
                <w:sz w:val="16"/>
              </w:rPr>
              <w:t>organisations</w:t>
            </w:r>
            <w:proofErr w:type="spellEnd"/>
            <w:r>
              <w:rPr>
                <w:rFonts w:ascii="Helvetica,dialog,Verdana,unifon" w:eastAsia="Helvetica,dialog,Verdana,unifon" w:hAnsi="Helvetica,dialog,Verdana,unifon" w:cs="Helvetica,dialog,Verdana,unifon"/>
                <w:i/>
                <w:color w:val="000000"/>
                <w:sz w:val="16"/>
              </w:rPr>
              <w:t>.</w:t>
            </w:r>
            <w:r>
              <w:rPr>
                <w:rFonts w:ascii="Helvetica,dialog,Verdana,unifon" w:eastAsia="Helvetica,dialog,Verdana,unifon" w:hAnsi="Helvetica,dialog,Verdana,unifon" w:cs="Helvetica,dialog,Verdana,unifon"/>
                <w:i/>
                <w:color w:val="000000"/>
                <w:sz w:val="16"/>
              </w:rPr>
              <w:br/>
              <w:t>Topic: Development of marketing</w:t>
            </w:r>
            <w:r>
              <w:rPr>
                <w:rFonts w:ascii="Helvetica,dialog,Verdana,unifon" w:eastAsia="Helvetica,dialog,Verdana,unifon" w:hAnsi="Helvetica,dialog,Verdana,unifon" w:cs="Helvetica,dialog,Verdana,unifon"/>
                <w:i/>
                <w:color w:val="000000"/>
                <w:sz w:val="16"/>
              </w:rPr>
              <w:br/>
              <w:t> </w:t>
            </w:r>
          </w:p>
        </w:tc>
      </w:tr>
    </w:tbl>
    <w:p w:rsidR="00C248A3" w:rsidRDefault="00C248A3">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248A3">
        <w:tc>
          <w:tcPr>
            <w:tcW w:w="3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21.</w:t>
            </w:r>
          </w:p>
        </w:tc>
        <w:tc>
          <w:tcPr>
            <w:tcW w:w="4650" w:type="pct"/>
          </w:tcPr>
          <w:p w:rsidR="00C248A3" w:rsidRDefault="00172A19">
            <w:pPr>
              <w:keepNext/>
              <w:keepLines/>
              <w:spacing w:after="0"/>
            </w:pPr>
            <w:proofErr w:type="spellStart"/>
            <w:r>
              <w:rPr>
                <w:rFonts w:ascii="Helvetica,dialog,Verdana,unifon" w:eastAsia="Helvetica,dialog,Verdana,unifon" w:hAnsi="Helvetica,dialog,Verdana,unifon" w:cs="Helvetica,dialog,Verdana,unifon"/>
                <w:color w:val="000000"/>
                <w:sz w:val="20"/>
              </w:rPr>
              <w:t>Yesenia</w:t>
            </w:r>
            <w:proofErr w:type="spellEnd"/>
            <w:r>
              <w:rPr>
                <w:rFonts w:ascii="Helvetica,dialog,Verdana,unifon" w:eastAsia="Helvetica,dialog,Verdana,unifon" w:hAnsi="Helvetica,dialog,Verdana,unifon" w:cs="Helvetica,dialog,Verdana,unifon"/>
                <w:color w:val="000000"/>
                <w:sz w:val="20"/>
              </w:rPr>
              <w:t xml:space="preserve">, the new university course scheduling manager, is struggling with adjustments to the autumn schedule. She is trying to determine how to offer the classes students need at the times students need them. </w:t>
            </w:r>
            <w:proofErr w:type="spellStart"/>
            <w:r>
              <w:rPr>
                <w:rFonts w:ascii="Helvetica,dialog,Verdana,unifon" w:eastAsia="Helvetica,dialog,Verdana,unifon" w:hAnsi="Helvetica,dialog,Verdana,unifon" w:cs="Helvetica,dialog,Verdana,unifon"/>
                <w:color w:val="000000"/>
                <w:sz w:val="20"/>
              </w:rPr>
              <w:t>Yesenia</w:t>
            </w:r>
            <w:proofErr w:type="spellEnd"/>
            <w:r>
              <w:rPr>
                <w:rFonts w:ascii="Helvetica,dialog,Verdana,unifon" w:eastAsia="Helvetica,dialog,Verdana,unifon" w:hAnsi="Helvetica,dialog,Verdana,unifon" w:cs="Helvetica,dialog,Verdana,unifon"/>
                <w:color w:val="000000"/>
                <w:sz w:val="20"/>
              </w:rPr>
              <w:t xml:space="preserve"> is struggling with the marketing function of: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2983"/>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A.</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communicating the value proposition</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89"/>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b/>
                      <w:color w:val="000000"/>
                      <w:sz w:val="20"/>
                      <w:u w:val="single"/>
                    </w:rPr>
                    <w:t>B.</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supply chain management</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39"/>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capturing value</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83"/>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D.</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value co-creation</w:t>
                  </w:r>
                </w:p>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 xml:space="preserve">Getting a product (in this case, a class) to customers when and where they want them describes the Place component of the marketing mix, which involves managing the supply chain. </w:t>
            </w:r>
          </w:p>
          <w:p w:rsidR="00C248A3" w:rsidRDefault="00C248A3"/>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248A3">
        <w:tc>
          <w:tcPr>
            <w:tcW w:w="0" w:type="auto"/>
          </w:tcPr>
          <w:p w:rsidR="00C248A3" w:rsidRDefault="00172A19">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Bloom’s: Apply</w:t>
            </w:r>
            <w:r>
              <w:rPr>
                <w:rFonts w:ascii="Helvetica,dialog,Verdana,unifon" w:eastAsia="Helvetica,dialog,Verdana,unifon" w:hAnsi="Helvetica,dialog,Verdana,unifon" w:cs="Helvetica,dialog,Verdana,unifon"/>
                <w:i/>
                <w:color w:val="000000"/>
                <w:sz w:val="16"/>
              </w:rPr>
              <w:br/>
              <w:t>Difficulty: Hard</w:t>
            </w:r>
            <w:r>
              <w:rPr>
                <w:rFonts w:ascii="Helvetica,dialog,Verdana,unifon" w:eastAsia="Helvetica,dialog,Verdana,unifon" w:hAnsi="Helvetica,dialog,Verdana,unifon" w:cs="Helvetica,dialog,Verdana,unifon"/>
                <w:i/>
                <w:color w:val="000000"/>
                <w:sz w:val="16"/>
              </w:rPr>
              <w:br/>
              <w:t xml:space="preserve">Learning Objective: 1.1 Define the role of marketing in </w:t>
            </w:r>
            <w:proofErr w:type="spellStart"/>
            <w:r>
              <w:rPr>
                <w:rFonts w:ascii="Helvetica,dialog,Verdana,unifon" w:eastAsia="Helvetica,dialog,Verdana,unifon" w:hAnsi="Helvetica,dialog,Verdana,unifon" w:cs="Helvetica,dialog,Verdana,unifon"/>
                <w:i/>
                <w:color w:val="000000"/>
                <w:sz w:val="16"/>
              </w:rPr>
              <w:t>organisations</w:t>
            </w:r>
            <w:proofErr w:type="spellEnd"/>
            <w:r>
              <w:rPr>
                <w:rFonts w:ascii="Helvetica,dialog,Verdana,unifon" w:eastAsia="Helvetica,dialog,Verdana,unifon" w:hAnsi="Helvetica,dialog,Verdana,unifon" w:cs="Helvetica,dialog,Verdana,unifon"/>
                <w:i/>
                <w:color w:val="000000"/>
                <w:sz w:val="16"/>
              </w:rPr>
              <w:t>.</w:t>
            </w:r>
            <w:r>
              <w:rPr>
                <w:rFonts w:ascii="Helvetica,dialog,Verdana,unifon" w:eastAsia="Helvetica,dialog,Verdana,unifon" w:hAnsi="Helvetica,dialog,Verdana,unifon" w:cs="Helvetica,dialog,Verdana,unifon"/>
                <w:i/>
                <w:color w:val="000000"/>
                <w:sz w:val="16"/>
              </w:rPr>
              <w:br/>
              <w:t>Topic: Making marketing work</w:t>
            </w:r>
            <w:r>
              <w:rPr>
                <w:rFonts w:ascii="Helvetica,dialog,Verdana,unifon" w:eastAsia="Helvetica,dialog,Verdana,unifon" w:hAnsi="Helvetica,dialog,Verdana,unifon" w:cs="Helvetica,dialog,Verdana,unifon"/>
                <w:i/>
                <w:color w:val="000000"/>
                <w:sz w:val="16"/>
              </w:rPr>
              <w:br/>
              <w:t> </w:t>
            </w:r>
          </w:p>
        </w:tc>
      </w:tr>
    </w:tbl>
    <w:p w:rsidR="00C248A3" w:rsidRDefault="00C248A3">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248A3">
        <w:tc>
          <w:tcPr>
            <w:tcW w:w="3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22.</w:t>
            </w:r>
          </w:p>
        </w:tc>
        <w:tc>
          <w:tcPr>
            <w:tcW w:w="46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__________ is communication by a marketer that informs, persuades or reminds potential customers about a product.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578"/>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A.</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Pricing</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45"/>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b/>
                      <w:color w:val="000000"/>
                      <w:sz w:val="20"/>
                      <w:u w:val="single"/>
                    </w:rPr>
                    <w:t>B.</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Promotion</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4"/>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Placement</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67"/>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D.</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A relational orientation</w:t>
                  </w:r>
                </w:p>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 xml:space="preserve">This is the definition of promotion. </w:t>
            </w:r>
          </w:p>
          <w:p w:rsidR="00C248A3" w:rsidRDefault="00C248A3"/>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248A3">
        <w:tc>
          <w:tcPr>
            <w:tcW w:w="0" w:type="auto"/>
          </w:tcPr>
          <w:p w:rsidR="00360A13" w:rsidRDefault="00172A19">
            <w:pPr>
              <w:keepLines/>
              <w:spacing w:after="0"/>
              <w:jc w:val="right"/>
              <w:rPr>
                <w:rFonts w:ascii="Helvetica,dialog,Verdana,unifon" w:eastAsia="Helvetica,dialog,Verdana,unifon" w:hAnsi="Helvetica,dialog,Verdana,unifon" w:cs="Helvetica,dialog,Verdana,unifon"/>
                <w:i/>
                <w:color w:val="000000"/>
                <w:sz w:val="16"/>
              </w:rPr>
            </w:pPr>
            <w:r>
              <w:rPr>
                <w:rFonts w:ascii="Helvetica,dialog,Verdana,unifon" w:eastAsia="Helvetica,dialog,Verdana,unifon" w:hAnsi="Helvetica,dialog,Verdana,unifon" w:cs="Helvetica,dialog,Verdana,unifon"/>
                <w:i/>
                <w:color w:val="000000"/>
                <w:sz w:val="16"/>
              </w:rPr>
              <w:t>AACSB: Communication</w:t>
            </w:r>
            <w:r>
              <w:rPr>
                <w:rFonts w:ascii="Helvetica,dialog,Verdana,unifon" w:eastAsia="Helvetica,dialog,Verdana,unifon" w:hAnsi="Helvetica,dialog,Verdana,unifon" w:cs="Helvetica,dialog,Verdana,unifon"/>
                <w:i/>
                <w:color w:val="000000"/>
                <w:sz w:val="16"/>
              </w:rPr>
              <w:br/>
              <w:t>Bloom’s: Remember</w:t>
            </w:r>
            <w:r>
              <w:rPr>
                <w:rFonts w:ascii="Helvetica,dialog,Verdana,unifon" w:eastAsia="Helvetica,dialog,Verdana,unifon" w:hAnsi="Helvetica,dialog,Verdana,unifon" w:cs="Helvetica,dialog,Verdana,unifon"/>
                <w:i/>
                <w:color w:val="000000"/>
                <w:sz w:val="16"/>
              </w:rPr>
              <w:br/>
              <w:t>Difficulty: Easy</w:t>
            </w:r>
            <w:r>
              <w:rPr>
                <w:rFonts w:ascii="Helvetica,dialog,Verdana,unifon" w:eastAsia="Helvetica,dialog,Verdana,unifon" w:hAnsi="Helvetica,dialog,Verdana,unifon" w:cs="Helvetica,dialog,Verdana,unifon"/>
                <w:i/>
                <w:color w:val="000000"/>
                <w:sz w:val="16"/>
              </w:rPr>
              <w:br/>
              <w:t xml:space="preserve">Learning Objective: 1.1 Define the role of marketing in </w:t>
            </w:r>
            <w:proofErr w:type="spellStart"/>
            <w:r>
              <w:rPr>
                <w:rFonts w:ascii="Helvetica,dialog,Verdana,unifon" w:eastAsia="Helvetica,dialog,Verdana,unifon" w:hAnsi="Helvetica,dialog,Verdana,unifon" w:cs="Helvetica,dialog,Verdana,unifon"/>
                <w:i/>
                <w:color w:val="000000"/>
                <w:sz w:val="16"/>
              </w:rPr>
              <w:t>organisations</w:t>
            </w:r>
            <w:proofErr w:type="spellEnd"/>
            <w:r>
              <w:rPr>
                <w:rFonts w:ascii="Helvetica,dialog,Verdana,unifon" w:eastAsia="Helvetica,dialog,Verdana,unifon" w:hAnsi="Helvetica,dialog,Verdana,unifon" w:cs="Helvetica,dialog,Verdana,unifon"/>
                <w:i/>
                <w:color w:val="000000"/>
                <w:sz w:val="16"/>
              </w:rPr>
              <w:t>.</w:t>
            </w:r>
            <w:r>
              <w:rPr>
                <w:rFonts w:ascii="Helvetica,dialog,Verdana,unifon" w:eastAsia="Helvetica,dialog,Verdana,unifon" w:hAnsi="Helvetica,dialog,Verdana,unifon" w:cs="Helvetica,dialog,Verdana,unifon"/>
                <w:i/>
                <w:color w:val="000000"/>
                <w:sz w:val="16"/>
              </w:rPr>
              <w:br/>
              <w:t>Topic: Making marketing work</w:t>
            </w:r>
            <w:r>
              <w:rPr>
                <w:rFonts w:ascii="Helvetica,dialog,Verdana,unifon" w:eastAsia="Helvetica,dialog,Verdana,unifon" w:hAnsi="Helvetica,dialog,Verdana,unifon" w:cs="Helvetica,dialog,Verdana,unifon"/>
                <w:i/>
                <w:color w:val="000000"/>
                <w:sz w:val="16"/>
              </w:rPr>
              <w:br/>
            </w:r>
          </w:p>
          <w:p w:rsidR="00360A13" w:rsidRDefault="00360A13">
            <w:pPr>
              <w:keepLines/>
              <w:spacing w:after="0"/>
              <w:jc w:val="right"/>
              <w:rPr>
                <w:rFonts w:ascii="Helvetica,dialog,Verdana,unifon" w:eastAsia="Helvetica,dialog,Verdana,unifon" w:hAnsi="Helvetica,dialog,Verdana,unifon" w:cs="Helvetica,dialog,Verdana,unifon"/>
                <w:i/>
                <w:color w:val="000000"/>
                <w:sz w:val="16"/>
              </w:rPr>
            </w:pPr>
          </w:p>
          <w:p w:rsidR="00360A13" w:rsidRDefault="00360A13">
            <w:pPr>
              <w:keepLines/>
              <w:spacing w:after="0"/>
              <w:jc w:val="right"/>
              <w:rPr>
                <w:rFonts w:ascii="Helvetica,dialog,Verdana,unifon" w:eastAsia="Helvetica,dialog,Verdana,unifon" w:hAnsi="Helvetica,dialog,Verdana,unifon" w:cs="Helvetica,dialog,Verdana,unifon"/>
                <w:i/>
                <w:color w:val="000000"/>
                <w:sz w:val="16"/>
              </w:rPr>
            </w:pPr>
          </w:p>
          <w:p w:rsidR="00360A13" w:rsidRDefault="00360A13">
            <w:pPr>
              <w:keepLines/>
              <w:spacing w:after="0"/>
              <w:jc w:val="right"/>
              <w:rPr>
                <w:rFonts w:ascii="Helvetica,dialog,Verdana,unifon" w:eastAsia="Helvetica,dialog,Verdana,unifon" w:hAnsi="Helvetica,dialog,Verdana,unifon" w:cs="Helvetica,dialog,Verdana,unifon"/>
                <w:i/>
                <w:color w:val="000000"/>
                <w:sz w:val="16"/>
              </w:rPr>
            </w:pPr>
          </w:p>
          <w:p w:rsidR="00C248A3" w:rsidRDefault="00172A19">
            <w:pPr>
              <w:keepLines/>
              <w:spacing w:after="0"/>
              <w:jc w:val="right"/>
            </w:pPr>
            <w:r>
              <w:rPr>
                <w:rFonts w:ascii="Helvetica,dialog,Verdana,unifon" w:eastAsia="Helvetica,dialog,Verdana,unifon" w:hAnsi="Helvetica,dialog,Verdana,unifon" w:cs="Helvetica,dialog,Verdana,unifon"/>
                <w:i/>
                <w:color w:val="000000"/>
                <w:sz w:val="16"/>
              </w:rPr>
              <w:t> </w:t>
            </w:r>
          </w:p>
        </w:tc>
      </w:tr>
    </w:tbl>
    <w:p w:rsidR="00C248A3" w:rsidRDefault="00C248A3">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248A3">
        <w:tc>
          <w:tcPr>
            <w:tcW w:w="3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23.</w:t>
            </w:r>
          </w:p>
        </w:tc>
        <w:tc>
          <w:tcPr>
            <w:tcW w:w="46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Auction sites like eBay have mainly increased opportunities for __________ marketing.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367"/>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A.</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B2B</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67"/>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b/>
                      <w:color w:val="000000"/>
                      <w:sz w:val="20"/>
                      <w:u w:val="single"/>
                    </w:rPr>
                    <w:t>B.</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C2C</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78"/>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D2C</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78"/>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D.</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C2D</w:t>
                  </w:r>
                </w:p>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 xml:space="preserve">Consumers can buy and sell from each other on sites like eBay, increasing the amount of consumer-to-consumer (C2C) marketing that takes place. </w:t>
            </w:r>
          </w:p>
          <w:p w:rsidR="00C248A3" w:rsidRDefault="00C248A3"/>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248A3">
        <w:tc>
          <w:tcPr>
            <w:tcW w:w="0" w:type="auto"/>
          </w:tcPr>
          <w:p w:rsidR="00C248A3" w:rsidRDefault="00172A19">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Bloom’s: Understand</w:t>
            </w:r>
            <w:r>
              <w:rPr>
                <w:rFonts w:ascii="Helvetica,dialog,Verdana,unifon" w:eastAsia="Helvetica,dialog,Verdana,unifon" w:hAnsi="Helvetica,dialog,Verdana,unifon" w:cs="Helvetica,dialog,Verdana,unifon"/>
                <w:i/>
                <w:color w:val="000000"/>
                <w:sz w:val="16"/>
              </w:rPr>
              <w:br/>
              <w:t>Difficulty: Medium</w:t>
            </w:r>
            <w:r>
              <w:rPr>
                <w:rFonts w:ascii="Helvetica,dialog,Verdana,unifon" w:eastAsia="Helvetica,dialog,Verdana,unifon" w:hAnsi="Helvetica,dialog,Verdana,unifon" w:cs="Helvetica,dialog,Verdana,unifon"/>
                <w:i/>
                <w:color w:val="000000"/>
                <w:sz w:val="16"/>
              </w:rPr>
              <w:br/>
              <w:t xml:space="preserve">Learning Objective: 1.1 Define the role of marketing in </w:t>
            </w:r>
            <w:proofErr w:type="spellStart"/>
            <w:r>
              <w:rPr>
                <w:rFonts w:ascii="Helvetica,dialog,Verdana,unifon" w:eastAsia="Helvetica,dialog,Verdana,unifon" w:hAnsi="Helvetica,dialog,Verdana,unifon" w:cs="Helvetica,dialog,Verdana,unifon"/>
                <w:i/>
                <w:color w:val="000000"/>
                <w:sz w:val="16"/>
              </w:rPr>
              <w:t>organisations</w:t>
            </w:r>
            <w:proofErr w:type="spellEnd"/>
            <w:r>
              <w:rPr>
                <w:rFonts w:ascii="Helvetica,dialog,Verdana,unifon" w:eastAsia="Helvetica,dialog,Verdana,unifon" w:hAnsi="Helvetica,dialog,Verdana,unifon" w:cs="Helvetica,dialog,Verdana,unifon"/>
                <w:i/>
                <w:color w:val="000000"/>
                <w:sz w:val="16"/>
              </w:rPr>
              <w:t>.</w:t>
            </w:r>
            <w:r>
              <w:rPr>
                <w:rFonts w:ascii="Helvetica,dialog,Verdana,unifon" w:eastAsia="Helvetica,dialog,Verdana,unifon" w:hAnsi="Helvetica,dialog,Verdana,unifon" w:cs="Helvetica,dialog,Verdana,unifon"/>
                <w:i/>
                <w:color w:val="000000"/>
                <w:sz w:val="16"/>
              </w:rPr>
              <w:br/>
              <w:t>Topic: Marketing as a set of processes</w:t>
            </w:r>
            <w:r>
              <w:rPr>
                <w:rFonts w:ascii="Helvetica,dialog,Verdana,unifon" w:eastAsia="Helvetica,dialog,Verdana,unifon" w:hAnsi="Helvetica,dialog,Verdana,unifon" w:cs="Helvetica,dialog,Verdana,unifon"/>
                <w:i/>
                <w:color w:val="000000"/>
                <w:sz w:val="16"/>
              </w:rPr>
              <w:br/>
              <w:t> </w:t>
            </w:r>
          </w:p>
        </w:tc>
      </w:tr>
    </w:tbl>
    <w:p w:rsidR="00C248A3" w:rsidRDefault="00C248A3">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248A3">
        <w:tc>
          <w:tcPr>
            <w:tcW w:w="3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24.</w:t>
            </w:r>
          </w:p>
        </w:tc>
        <w:tc>
          <w:tcPr>
            <w:tcW w:w="46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Which of the following is NOT true about marketing ideas?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7404"/>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A.</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Opinions, philosophies, intellectual concepts and even thoughts can be effectively marketed.</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138"/>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b/>
                      <w:color w:val="000000"/>
                      <w:sz w:val="20"/>
                      <w:u w:val="single"/>
                    </w:rPr>
                    <w:t>B.</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The marketing of ideas does not involve true exchange of value.</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398"/>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 xml:space="preserve">Ideas can be 'purchased' by convincing someone to change his or her </w:t>
                  </w:r>
                  <w:proofErr w:type="spellStart"/>
                  <w:r>
                    <w:rPr>
                      <w:rFonts w:ascii="Helvetica,dialog,Verdana,unifon" w:eastAsia="Helvetica,dialog,Verdana,unifon" w:hAnsi="Helvetica,dialog,Verdana,unifon" w:cs="Helvetica,dialog,Verdana,unifon"/>
                      <w:color w:val="000000"/>
                      <w:sz w:val="20"/>
                    </w:rPr>
                    <w:t>behaviour</w:t>
                  </w:r>
                  <w:proofErr w:type="spellEnd"/>
                  <w:r>
                    <w:rPr>
                      <w:rFonts w:ascii="Helvetica,dialog,Verdana,unifon" w:eastAsia="Helvetica,dialog,Verdana,unifon" w:hAnsi="Helvetica,dialog,Verdana,unifon" w:cs="Helvetica,dialog,Verdana,unifon"/>
                      <w:color w:val="000000"/>
                      <w:sz w:val="20"/>
                    </w:rPr>
                    <w:t>.</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858"/>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D.</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 xml:space="preserve">Marketing can be directed toward primary and secondary targets to increase knowledge and change </w:t>
                  </w:r>
                  <w:proofErr w:type="spellStart"/>
                  <w:r>
                    <w:rPr>
                      <w:rFonts w:ascii="Helvetica,dialog,Verdana,unifon" w:eastAsia="Helvetica,dialog,Verdana,unifon" w:hAnsi="Helvetica,dialog,Verdana,unifon" w:cs="Helvetica,dialog,Verdana,unifon"/>
                      <w:color w:val="000000"/>
                      <w:sz w:val="20"/>
                    </w:rPr>
                    <w:t>behaviour</w:t>
                  </w:r>
                  <w:proofErr w:type="spellEnd"/>
                  <w:r>
                    <w:rPr>
                      <w:rFonts w:ascii="Helvetica,dialog,Verdana,unifon" w:eastAsia="Helvetica,dialog,Verdana,unifon" w:hAnsi="Helvetica,dialog,Verdana,unifon" w:cs="Helvetica,dialog,Verdana,unifon"/>
                      <w:color w:val="000000"/>
                      <w:sz w:val="20"/>
                    </w:rPr>
                    <w:t>.</w:t>
                  </w:r>
                </w:p>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 xml:space="preserve">The marketing of ideas does, in fact, involve exchange of value. One party benefits from exposure to a new idea, while the other generally asks for a particular </w:t>
            </w:r>
            <w:proofErr w:type="spellStart"/>
            <w:r>
              <w:rPr>
                <w:rFonts w:ascii="Helvetica,dialog,Verdana,unifon" w:eastAsia="Helvetica,dialog,Verdana,unifon" w:hAnsi="Helvetica,dialog,Verdana,unifon" w:cs="Helvetica,dialog,Verdana,unifon"/>
                <w:color w:val="000000"/>
                <w:sz w:val="20"/>
              </w:rPr>
              <w:t>behaviour</w:t>
            </w:r>
            <w:proofErr w:type="spellEnd"/>
            <w:r>
              <w:rPr>
                <w:rFonts w:ascii="Helvetica,dialog,Verdana,unifon" w:eastAsia="Helvetica,dialog,Verdana,unifon" w:hAnsi="Helvetica,dialog,Verdana,unifon" w:cs="Helvetica,dialog,Verdana,unifon"/>
                <w:color w:val="000000"/>
                <w:sz w:val="20"/>
              </w:rPr>
              <w:t xml:space="preserve">. </w:t>
            </w:r>
          </w:p>
          <w:p w:rsidR="00C248A3" w:rsidRDefault="00C248A3"/>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248A3">
        <w:tc>
          <w:tcPr>
            <w:tcW w:w="0" w:type="auto"/>
          </w:tcPr>
          <w:p w:rsidR="00C248A3" w:rsidRDefault="00172A19">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Bloom’s: Understand</w:t>
            </w:r>
            <w:r>
              <w:rPr>
                <w:rFonts w:ascii="Helvetica,dialog,Verdana,unifon" w:eastAsia="Helvetica,dialog,Verdana,unifon" w:hAnsi="Helvetica,dialog,Verdana,unifon" w:cs="Helvetica,dialog,Verdana,unifon"/>
                <w:i/>
                <w:color w:val="000000"/>
                <w:sz w:val="16"/>
              </w:rPr>
              <w:br/>
              <w:t>Difficulty: Medium</w:t>
            </w:r>
            <w:r>
              <w:rPr>
                <w:rFonts w:ascii="Helvetica,dialog,Verdana,unifon" w:eastAsia="Helvetica,dialog,Verdana,unifon" w:hAnsi="Helvetica,dialog,Verdana,unifon" w:cs="Helvetica,dialog,Verdana,unifon"/>
                <w:i/>
                <w:color w:val="000000"/>
                <w:sz w:val="16"/>
              </w:rPr>
              <w:br/>
              <w:t xml:space="preserve">Learning Objective: 1.1 Define the role of marketing in </w:t>
            </w:r>
            <w:proofErr w:type="spellStart"/>
            <w:r>
              <w:rPr>
                <w:rFonts w:ascii="Helvetica,dialog,Verdana,unifon" w:eastAsia="Helvetica,dialog,Verdana,unifon" w:hAnsi="Helvetica,dialog,Verdana,unifon" w:cs="Helvetica,dialog,Verdana,unifon"/>
                <w:i/>
                <w:color w:val="000000"/>
                <w:sz w:val="16"/>
              </w:rPr>
              <w:t>organisations</w:t>
            </w:r>
            <w:proofErr w:type="spellEnd"/>
            <w:r>
              <w:rPr>
                <w:rFonts w:ascii="Helvetica,dialog,Verdana,unifon" w:eastAsia="Helvetica,dialog,Verdana,unifon" w:hAnsi="Helvetica,dialog,Verdana,unifon" w:cs="Helvetica,dialog,Verdana,unifon"/>
                <w:i/>
                <w:color w:val="000000"/>
                <w:sz w:val="16"/>
              </w:rPr>
              <w:t>.</w:t>
            </w:r>
            <w:r>
              <w:rPr>
                <w:rFonts w:ascii="Helvetica,dialog,Verdana,unifon" w:eastAsia="Helvetica,dialog,Verdana,unifon" w:hAnsi="Helvetica,dialog,Verdana,unifon" w:cs="Helvetica,dialog,Verdana,unifon"/>
                <w:i/>
                <w:color w:val="000000"/>
                <w:sz w:val="16"/>
              </w:rPr>
              <w:br/>
              <w:t>Topic: What is marketing?</w:t>
            </w:r>
            <w:r>
              <w:rPr>
                <w:rFonts w:ascii="Helvetica,dialog,Verdana,unifon" w:eastAsia="Helvetica,dialog,Verdana,unifon" w:hAnsi="Helvetica,dialog,Verdana,unifon" w:cs="Helvetica,dialog,Verdana,unifon"/>
                <w:i/>
                <w:color w:val="000000"/>
                <w:sz w:val="16"/>
              </w:rPr>
              <w:br/>
              <w:t> </w:t>
            </w:r>
          </w:p>
        </w:tc>
      </w:tr>
    </w:tbl>
    <w:p w:rsidR="00C248A3" w:rsidRDefault="00C248A3">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248A3">
        <w:tc>
          <w:tcPr>
            <w:tcW w:w="3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25.</w:t>
            </w:r>
          </w:p>
        </w:tc>
        <w:tc>
          <w:tcPr>
            <w:tcW w:w="46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The evolution of marketing progressed along the following continuum: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4183"/>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A.</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sales, marketing, value-based marketing, production</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183"/>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B.</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marketing, value-based marketing, production, sales</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183"/>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value-based marketing, production, sales, marketing</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183"/>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b/>
                      <w:color w:val="000000"/>
                      <w:sz w:val="20"/>
                      <w:u w:val="single"/>
                    </w:rPr>
                    <w:t>D.</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production, sales, marketing, value-based marketing</w:t>
                  </w:r>
                </w:p>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 xml:space="preserve">The production-oriented era was followed by the sales-oriented era, then the marketing-oriented era and finally the value-based marketing era. </w:t>
            </w:r>
          </w:p>
          <w:p w:rsidR="00C248A3" w:rsidRDefault="00C248A3"/>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248A3">
        <w:tc>
          <w:tcPr>
            <w:tcW w:w="0" w:type="auto"/>
          </w:tcPr>
          <w:p w:rsidR="00C248A3" w:rsidRDefault="00172A19">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Bloom’s: Understand</w:t>
            </w:r>
            <w:r>
              <w:rPr>
                <w:rFonts w:ascii="Helvetica,dialog,Verdana,unifon" w:eastAsia="Helvetica,dialog,Verdana,unifon" w:hAnsi="Helvetica,dialog,Verdana,unifon" w:cs="Helvetica,dialog,Verdana,unifon"/>
                <w:i/>
                <w:color w:val="000000"/>
                <w:sz w:val="16"/>
              </w:rPr>
              <w:br/>
              <w:t>Difficulty: Easy</w:t>
            </w:r>
            <w:r>
              <w:rPr>
                <w:rFonts w:ascii="Helvetica,dialog,Verdana,unifon" w:eastAsia="Helvetica,dialog,Verdana,unifon" w:hAnsi="Helvetica,dialog,Verdana,unifon" w:cs="Helvetica,dialog,Verdana,unifon"/>
                <w:i/>
                <w:color w:val="000000"/>
                <w:sz w:val="16"/>
              </w:rPr>
              <w:br/>
              <w:t xml:space="preserve">Learning Objective: 1.1 Define the role of marketing in </w:t>
            </w:r>
            <w:proofErr w:type="spellStart"/>
            <w:r>
              <w:rPr>
                <w:rFonts w:ascii="Helvetica,dialog,Verdana,unifon" w:eastAsia="Helvetica,dialog,Verdana,unifon" w:hAnsi="Helvetica,dialog,Verdana,unifon" w:cs="Helvetica,dialog,Verdana,unifon"/>
                <w:i/>
                <w:color w:val="000000"/>
                <w:sz w:val="16"/>
              </w:rPr>
              <w:t>organisations</w:t>
            </w:r>
            <w:proofErr w:type="spellEnd"/>
            <w:r>
              <w:rPr>
                <w:rFonts w:ascii="Helvetica,dialog,Verdana,unifon" w:eastAsia="Helvetica,dialog,Verdana,unifon" w:hAnsi="Helvetica,dialog,Verdana,unifon" w:cs="Helvetica,dialog,Verdana,unifon"/>
                <w:i/>
                <w:color w:val="000000"/>
                <w:sz w:val="16"/>
              </w:rPr>
              <w:t>.</w:t>
            </w:r>
            <w:r>
              <w:rPr>
                <w:rFonts w:ascii="Helvetica,dialog,Verdana,unifon" w:eastAsia="Helvetica,dialog,Verdana,unifon" w:hAnsi="Helvetica,dialog,Verdana,unifon" w:cs="Helvetica,dialog,Verdana,unifon"/>
                <w:i/>
                <w:color w:val="000000"/>
                <w:sz w:val="16"/>
              </w:rPr>
              <w:br/>
              <w:t>Topic: Development of marketing</w:t>
            </w:r>
            <w:r>
              <w:rPr>
                <w:rFonts w:ascii="Helvetica,dialog,Verdana,unifon" w:eastAsia="Helvetica,dialog,Verdana,unifon" w:hAnsi="Helvetica,dialog,Verdana,unifon" w:cs="Helvetica,dialog,Verdana,unifon"/>
                <w:i/>
                <w:color w:val="000000"/>
                <w:sz w:val="16"/>
              </w:rPr>
              <w:br/>
            </w:r>
            <w:r>
              <w:rPr>
                <w:rFonts w:ascii="Helvetica,dialog,Verdana,unifon" w:eastAsia="Helvetica,dialog,Verdana,unifon" w:hAnsi="Helvetica,dialog,Verdana,unifon" w:cs="Helvetica,dialog,Verdana,unifon"/>
                <w:i/>
                <w:color w:val="000000"/>
                <w:sz w:val="16"/>
              </w:rPr>
              <w:lastRenderedPageBreak/>
              <w:t> </w:t>
            </w:r>
          </w:p>
        </w:tc>
      </w:tr>
    </w:tbl>
    <w:p w:rsidR="00C248A3" w:rsidRDefault="00C248A3">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248A3">
        <w:tc>
          <w:tcPr>
            <w:tcW w:w="3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26.</w:t>
            </w:r>
          </w:p>
        </w:tc>
        <w:tc>
          <w:tcPr>
            <w:tcW w:w="46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The idea that a good product will sell itself is associated with the __________ era of marketing.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1589"/>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b/>
                      <w:color w:val="000000"/>
                      <w:sz w:val="20"/>
                      <w:u w:val="single"/>
                    </w:rPr>
                    <w:t>A.</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production-oriented</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11"/>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B.</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sales-oriented</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78"/>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market-oriented</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16"/>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D.</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value-based marketing</w:t>
                  </w:r>
                </w:p>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 xml:space="preserve">In the production-oriented era, the assumption was that if companies built good products, they would sell without any particular effort. </w:t>
            </w:r>
          </w:p>
          <w:p w:rsidR="00C248A3" w:rsidRDefault="00C248A3"/>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248A3">
        <w:tc>
          <w:tcPr>
            <w:tcW w:w="0" w:type="auto"/>
          </w:tcPr>
          <w:p w:rsidR="00C248A3" w:rsidRDefault="00172A19">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Bloom’s: Understand</w:t>
            </w:r>
            <w:r>
              <w:rPr>
                <w:rFonts w:ascii="Helvetica,dialog,Verdana,unifon" w:eastAsia="Helvetica,dialog,Verdana,unifon" w:hAnsi="Helvetica,dialog,Verdana,unifon" w:cs="Helvetica,dialog,Verdana,unifon"/>
                <w:i/>
                <w:color w:val="000000"/>
                <w:sz w:val="16"/>
              </w:rPr>
              <w:br/>
              <w:t>Difficulty: Medium</w:t>
            </w:r>
            <w:r>
              <w:rPr>
                <w:rFonts w:ascii="Helvetica,dialog,Verdana,unifon" w:eastAsia="Helvetica,dialog,Verdana,unifon" w:hAnsi="Helvetica,dialog,Verdana,unifon" w:cs="Helvetica,dialog,Verdana,unifon"/>
                <w:i/>
                <w:color w:val="000000"/>
                <w:sz w:val="16"/>
              </w:rPr>
              <w:br/>
              <w:t xml:space="preserve">Learning Objective: 1.1 Define the role of marketing in </w:t>
            </w:r>
            <w:proofErr w:type="spellStart"/>
            <w:r>
              <w:rPr>
                <w:rFonts w:ascii="Helvetica,dialog,Verdana,unifon" w:eastAsia="Helvetica,dialog,Verdana,unifon" w:hAnsi="Helvetica,dialog,Verdana,unifon" w:cs="Helvetica,dialog,Verdana,unifon"/>
                <w:i/>
                <w:color w:val="000000"/>
                <w:sz w:val="16"/>
              </w:rPr>
              <w:t>organisations</w:t>
            </w:r>
            <w:proofErr w:type="spellEnd"/>
            <w:r>
              <w:rPr>
                <w:rFonts w:ascii="Helvetica,dialog,Verdana,unifon" w:eastAsia="Helvetica,dialog,Verdana,unifon" w:hAnsi="Helvetica,dialog,Verdana,unifon" w:cs="Helvetica,dialog,Verdana,unifon"/>
                <w:i/>
                <w:color w:val="000000"/>
                <w:sz w:val="16"/>
              </w:rPr>
              <w:t>.</w:t>
            </w:r>
            <w:r>
              <w:rPr>
                <w:rFonts w:ascii="Helvetica,dialog,Verdana,unifon" w:eastAsia="Helvetica,dialog,Verdana,unifon" w:hAnsi="Helvetica,dialog,Verdana,unifon" w:cs="Helvetica,dialog,Verdana,unifon"/>
                <w:i/>
                <w:color w:val="000000"/>
                <w:sz w:val="16"/>
              </w:rPr>
              <w:br/>
              <w:t>Topic: Development of marketing</w:t>
            </w:r>
            <w:r>
              <w:rPr>
                <w:rFonts w:ascii="Helvetica,dialog,Verdana,unifon" w:eastAsia="Helvetica,dialog,Verdana,unifon" w:hAnsi="Helvetica,dialog,Verdana,unifon" w:cs="Helvetica,dialog,Verdana,unifon"/>
                <w:i/>
                <w:color w:val="000000"/>
                <w:sz w:val="16"/>
              </w:rPr>
              <w:br/>
              <w:t> </w:t>
            </w:r>
          </w:p>
        </w:tc>
      </w:tr>
    </w:tbl>
    <w:p w:rsidR="00C248A3" w:rsidRDefault="00C248A3">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248A3">
        <w:tc>
          <w:tcPr>
            <w:tcW w:w="3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27.</w:t>
            </w:r>
          </w:p>
        </w:tc>
        <w:tc>
          <w:tcPr>
            <w:tcW w:w="46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Melanie works for a small computer software company. Her boss is constantly improving their products but neglecting customers, billing and promoting the company. Her boss is probably stuck in the __________ era of marketing.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1589"/>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b/>
                      <w:color w:val="000000"/>
                      <w:sz w:val="20"/>
                      <w:u w:val="single"/>
                    </w:rPr>
                    <w:t>A.</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production-oriented</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11"/>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B.</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sales-oriented</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78"/>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market-oriented</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16"/>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D.</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value-based marketing</w:t>
                  </w:r>
                </w:p>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 xml:space="preserve">The production-oriented era of marketing dealt primarily with manufacturing processes and the design of a good product, but without concern for meeting specific customer needs. </w:t>
            </w:r>
          </w:p>
          <w:p w:rsidR="00C248A3" w:rsidRDefault="00C248A3"/>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248A3">
        <w:tc>
          <w:tcPr>
            <w:tcW w:w="0" w:type="auto"/>
          </w:tcPr>
          <w:p w:rsidR="00360A13" w:rsidRDefault="00172A19">
            <w:pPr>
              <w:keepLines/>
              <w:spacing w:after="0"/>
              <w:jc w:val="right"/>
              <w:rPr>
                <w:rFonts w:ascii="Helvetica,dialog,Verdana,unifon" w:eastAsia="Helvetica,dialog,Verdana,unifon" w:hAnsi="Helvetica,dialog,Verdana,unifon" w:cs="Helvetica,dialog,Verdana,unifon"/>
                <w:i/>
                <w:color w:val="000000"/>
                <w:sz w:val="16"/>
              </w:rPr>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Bloom’s: Apply</w:t>
            </w:r>
            <w:r>
              <w:rPr>
                <w:rFonts w:ascii="Helvetica,dialog,Verdana,unifon" w:eastAsia="Helvetica,dialog,Verdana,unifon" w:hAnsi="Helvetica,dialog,Verdana,unifon" w:cs="Helvetica,dialog,Verdana,unifon"/>
                <w:i/>
                <w:color w:val="000000"/>
                <w:sz w:val="16"/>
              </w:rPr>
              <w:br/>
              <w:t>Difficulty: Hard</w:t>
            </w:r>
            <w:r>
              <w:rPr>
                <w:rFonts w:ascii="Helvetica,dialog,Verdana,unifon" w:eastAsia="Helvetica,dialog,Verdana,unifon" w:hAnsi="Helvetica,dialog,Verdana,unifon" w:cs="Helvetica,dialog,Verdana,unifon"/>
                <w:i/>
                <w:color w:val="000000"/>
                <w:sz w:val="16"/>
              </w:rPr>
              <w:br/>
              <w:t xml:space="preserve">Learning Objective: 1.1 Define the role of marketing in </w:t>
            </w:r>
            <w:proofErr w:type="spellStart"/>
            <w:r>
              <w:rPr>
                <w:rFonts w:ascii="Helvetica,dialog,Verdana,unifon" w:eastAsia="Helvetica,dialog,Verdana,unifon" w:hAnsi="Helvetica,dialog,Verdana,unifon" w:cs="Helvetica,dialog,Verdana,unifon"/>
                <w:i/>
                <w:color w:val="000000"/>
                <w:sz w:val="16"/>
              </w:rPr>
              <w:t>organisations</w:t>
            </w:r>
            <w:proofErr w:type="spellEnd"/>
            <w:r>
              <w:rPr>
                <w:rFonts w:ascii="Helvetica,dialog,Verdana,unifon" w:eastAsia="Helvetica,dialog,Verdana,unifon" w:hAnsi="Helvetica,dialog,Verdana,unifon" w:cs="Helvetica,dialog,Verdana,unifon"/>
                <w:i/>
                <w:color w:val="000000"/>
                <w:sz w:val="16"/>
              </w:rPr>
              <w:t>.</w:t>
            </w:r>
            <w:r>
              <w:rPr>
                <w:rFonts w:ascii="Helvetica,dialog,Verdana,unifon" w:eastAsia="Helvetica,dialog,Verdana,unifon" w:hAnsi="Helvetica,dialog,Verdana,unifon" w:cs="Helvetica,dialog,Verdana,unifon"/>
                <w:i/>
                <w:color w:val="000000"/>
                <w:sz w:val="16"/>
              </w:rPr>
              <w:br/>
              <w:t>Topic: Development of marketing</w:t>
            </w:r>
            <w:r>
              <w:rPr>
                <w:rFonts w:ascii="Helvetica,dialog,Verdana,unifon" w:eastAsia="Helvetica,dialog,Verdana,unifon" w:hAnsi="Helvetica,dialog,Verdana,unifon" w:cs="Helvetica,dialog,Verdana,unifon"/>
                <w:i/>
                <w:color w:val="000000"/>
                <w:sz w:val="16"/>
              </w:rPr>
              <w:br/>
            </w:r>
          </w:p>
          <w:p w:rsidR="00360A13" w:rsidRDefault="00360A13">
            <w:pPr>
              <w:keepLines/>
              <w:spacing w:after="0"/>
              <w:jc w:val="right"/>
              <w:rPr>
                <w:rFonts w:ascii="Helvetica,dialog,Verdana,unifon" w:eastAsia="Helvetica,dialog,Verdana,unifon" w:hAnsi="Helvetica,dialog,Verdana,unifon" w:cs="Helvetica,dialog,Verdana,unifon"/>
                <w:i/>
                <w:color w:val="000000"/>
                <w:sz w:val="16"/>
              </w:rPr>
            </w:pPr>
          </w:p>
          <w:p w:rsidR="00360A13" w:rsidRDefault="00360A13">
            <w:pPr>
              <w:keepLines/>
              <w:spacing w:after="0"/>
              <w:jc w:val="right"/>
              <w:rPr>
                <w:rFonts w:ascii="Helvetica,dialog,Verdana,unifon" w:eastAsia="Helvetica,dialog,Verdana,unifon" w:hAnsi="Helvetica,dialog,Verdana,unifon" w:cs="Helvetica,dialog,Verdana,unifon"/>
                <w:i/>
                <w:color w:val="000000"/>
                <w:sz w:val="16"/>
              </w:rPr>
            </w:pPr>
          </w:p>
          <w:p w:rsidR="00360A13" w:rsidRDefault="00360A13">
            <w:pPr>
              <w:keepLines/>
              <w:spacing w:after="0"/>
              <w:jc w:val="right"/>
              <w:rPr>
                <w:rFonts w:ascii="Helvetica,dialog,Verdana,unifon" w:eastAsia="Helvetica,dialog,Verdana,unifon" w:hAnsi="Helvetica,dialog,Verdana,unifon" w:cs="Helvetica,dialog,Verdana,unifon"/>
                <w:i/>
                <w:color w:val="000000"/>
                <w:sz w:val="16"/>
              </w:rPr>
            </w:pPr>
          </w:p>
          <w:p w:rsidR="00C248A3" w:rsidRDefault="00172A19">
            <w:pPr>
              <w:keepLines/>
              <w:spacing w:after="0"/>
              <w:jc w:val="right"/>
            </w:pPr>
            <w:r>
              <w:rPr>
                <w:rFonts w:ascii="Helvetica,dialog,Verdana,unifon" w:eastAsia="Helvetica,dialog,Verdana,unifon" w:hAnsi="Helvetica,dialog,Verdana,unifon" w:cs="Helvetica,dialog,Verdana,unifon"/>
                <w:i/>
                <w:color w:val="000000"/>
                <w:sz w:val="16"/>
              </w:rPr>
              <w:t> </w:t>
            </w:r>
          </w:p>
        </w:tc>
      </w:tr>
    </w:tbl>
    <w:p w:rsidR="00C248A3" w:rsidRDefault="00C248A3">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248A3">
        <w:tc>
          <w:tcPr>
            <w:tcW w:w="3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28.</w:t>
            </w:r>
          </w:p>
        </w:tc>
        <w:tc>
          <w:tcPr>
            <w:tcW w:w="46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The prevailing marketing strategy of the __________ era was to find customers for inventories that went unsold.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1589"/>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A.</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production-oriented</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11"/>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b/>
                      <w:color w:val="000000"/>
                      <w:sz w:val="20"/>
                      <w:u w:val="single"/>
                    </w:rPr>
                    <w:t>B.</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sales-oriented</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78"/>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market-oriented</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16"/>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D.</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value-based marketing</w:t>
                  </w:r>
                </w:p>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 xml:space="preserve">In the sales-oriented era, firms believed that a hard-sell approach was the answer to building sales. </w:t>
            </w:r>
          </w:p>
          <w:p w:rsidR="00C248A3" w:rsidRDefault="00C248A3"/>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248A3">
        <w:tc>
          <w:tcPr>
            <w:tcW w:w="0" w:type="auto"/>
          </w:tcPr>
          <w:p w:rsidR="00C248A3" w:rsidRDefault="00172A19">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Bloom’s: Understand</w:t>
            </w:r>
            <w:r>
              <w:rPr>
                <w:rFonts w:ascii="Helvetica,dialog,Verdana,unifon" w:eastAsia="Helvetica,dialog,Verdana,unifon" w:hAnsi="Helvetica,dialog,Verdana,unifon" w:cs="Helvetica,dialog,Verdana,unifon"/>
                <w:i/>
                <w:color w:val="000000"/>
                <w:sz w:val="16"/>
              </w:rPr>
              <w:br/>
              <w:t>Difficulty: Medium</w:t>
            </w:r>
            <w:r>
              <w:rPr>
                <w:rFonts w:ascii="Helvetica,dialog,Verdana,unifon" w:eastAsia="Helvetica,dialog,Verdana,unifon" w:hAnsi="Helvetica,dialog,Verdana,unifon" w:cs="Helvetica,dialog,Verdana,unifon"/>
                <w:i/>
                <w:color w:val="000000"/>
                <w:sz w:val="16"/>
              </w:rPr>
              <w:br/>
              <w:t xml:space="preserve">Learning Objective: 1.1 Define the role of marketing in </w:t>
            </w:r>
            <w:proofErr w:type="spellStart"/>
            <w:r>
              <w:rPr>
                <w:rFonts w:ascii="Helvetica,dialog,Verdana,unifon" w:eastAsia="Helvetica,dialog,Verdana,unifon" w:hAnsi="Helvetica,dialog,Verdana,unifon" w:cs="Helvetica,dialog,Verdana,unifon"/>
                <w:i/>
                <w:color w:val="000000"/>
                <w:sz w:val="16"/>
              </w:rPr>
              <w:t>organisations</w:t>
            </w:r>
            <w:proofErr w:type="spellEnd"/>
            <w:r>
              <w:rPr>
                <w:rFonts w:ascii="Helvetica,dialog,Verdana,unifon" w:eastAsia="Helvetica,dialog,Verdana,unifon" w:hAnsi="Helvetica,dialog,Verdana,unifon" w:cs="Helvetica,dialog,Verdana,unifon"/>
                <w:i/>
                <w:color w:val="000000"/>
                <w:sz w:val="16"/>
              </w:rPr>
              <w:t>.</w:t>
            </w:r>
            <w:r>
              <w:rPr>
                <w:rFonts w:ascii="Helvetica,dialog,Verdana,unifon" w:eastAsia="Helvetica,dialog,Verdana,unifon" w:hAnsi="Helvetica,dialog,Verdana,unifon" w:cs="Helvetica,dialog,Verdana,unifon"/>
                <w:i/>
                <w:color w:val="000000"/>
                <w:sz w:val="16"/>
              </w:rPr>
              <w:br/>
              <w:t>Topic: Development of marketing</w:t>
            </w:r>
            <w:r>
              <w:rPr>
                <w:rFonts w:ascii="Helvetica,dialog,Verdana,unifon" w:eastAsia="Helvetica,dialog,Verdana,unifon" w:hAnsi="Helvetica,dialog,Verdana,unifon" w:cs="Helvetica,dialog,Verdana,unifon"/>
                <w:i/>
                <w:color w:val="000000"/>
                <w:sz w:val="16"/>
              </w:rPr>
              <w:br/>
              <w:t> </w:t>
            </w:r>
          </w:p>
        </w:tc>
      </w:tr>
    </w:tbl>
    <w:p w:rsidR="00C248A3" w:rsidRDefault="00C248A3">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248A3">
        <w:tc>
          <w:tcPr>
            <w:tcW w:w="3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29.</w:t>
            </w:r>
          </w:p>
        </w:tc>
        <w:tc>
          <w:tcPr>
            <w:tcW w:w="46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Trey sells consumer electronics. He knows his customers weigh the costs versus the benefits associated with the different options available. He decides which products to offer and what prices to charge based on the way his customers think. Trey operates in the __________ era.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1589"/>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A.</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production-oriented</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11"/>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B.</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sales-oriented</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78"/>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market-oriented</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16"/>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b/>
                      <w:color w:val="000000"/>
                      <w:sz w:val="20"/>
                      <w:u w:val="single"/>
                    </w:rPr>
                    <w:t>D.</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value-based marketing</w:t>
                  </w:r>
                </w:p>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 xml:space="preserve">Trey is thinking in terms of the value his customers perceive (benefits minus costs) and thus is thinking about value-based marketing. </w:t>
            </w:r>
          </w:p>
          <w:p w:rsidR="00C248A3" w:rsidRDefault="00C248A3"/>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248A3">
        <w:tc>
          <w:tcPr>
            <w:tcW w:w="0" w:type="auto"/>
          </w:tcPr>
          <w:p w:rsidR="00360A13" w:rsidRDefault="00172A19">
            <w:pPr>
              <w:keepLines/>
              <w:spacing w:after="0"/>
              <w:jc w:val="right"/>
              <w:rPr>
                <w:rFonts w:ascii="Helvetica,dialog,Verdana,unifon" w:eastAsia="Helvetica,dialog,Verdana,unifon" w:hAnsi="Helvetica,dialog,Verdana,unifon" w:cs="Helvetica,dialog,Verdana,unifon"/>
                <w:i/>
                <w:color w:val="000000"/>
                <w:sz w:val="16"/>
              </w:rPr>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Bloom’s: Apply</w:t>
            </w:r>
            <w:r>
              <w:rPr>
                <w:rFonts w:ascii="Helvetica,dialog,Verdana,unifon" w:eastAsia="Helvetica,dialog,Verdana,unifon" w:hAnsi="Helvetica,dialog,Verdana,unifon" w:cs="Helvetica,dialog,Verdana,unifon"/>
                <w:i/>
                <w:color w:val="000000"/>
                <w:sz w:val="16"/>
              </w:rPr>
              <w:br/>
              <w:t>Difficulty: Hard</w:t>
            </w:r>
            <w:r>
              <w:rPr>
                <w:rFonts w:ascii="Helvetica,dialog,Verdana,unifon" w:eastAsia="Helvetica,dialog,Verdana,unifon" w:hAnsi="Helvetica,dialog,Verdana,unifon" w:cs="Helvetica,dialog,Verdana,unifon"/>
                <w:i/>
                <w:color w:val="000000"/>
                <w:sz w:val="16"/>
              </w:rPr>
              <w:br/>
              <w:t xml:space="preserve">Learning Objective: 1.1 Define the role of marketing in </w:t>
            </w:r>
            <w:proofErr w:type="spellStart"/>
            <w:r>
              <w:rPr>
                <w:rFonts w:ascii="Helvetica,dialog,Verdana,unifon" w:eastAsia="Helvetica,dialog,Verdana,unifon" w:hAnsi="Helvetica,dialog,Verdana,unifon" w:cs="Helvetica,dialog,Verdana,unifon"/>
                <w:i/>
                <w:color w:val="000000"/>
                <w:sz w:val="16"/>
              </w:rPr>
              <w:t>organisations</w:t>
            </w:r>
            <w:proofErr w:type="spellEnd"/>
            <w:r>
              <w:rPr>
                <w:rFonts w:ascii="Helvetica,dialog,Verdana,unifon" w:eastAsia="Helvetica,dialog,Verdana,unifon" w:hAnsi="Helvetica,dialog,Verdana,unifon" w:cs="Helvetica,dialog,Verdana,unifon"/>
                <w:i/>
                <w:color w:val="000000"/>
                <w:sz w:val="16"/>
              </w:rPr>
              <w:t>.</w:t>
            </w:r>
            <w:r>
              <w:rPr>
                <w:rFonts w:ascii="Helvetica,dialog,Verdana,unifon" w:eastAsia="Helvetica,dialog,Verdana,unifon" w:hAnsi="Helvetica,dialog,Verdana,unifon" w:cs="Helvetica,dialog,Verdana,unifon"/>
                <w:i/>
                <w:color w:val="000000"/>
                <w:sz w:val="16"/>
              </w:rPr>
              <w:br/>
              <w:t>Topic: Development of marketing</w:t>
            </w:r>
            <w:r>
              <w:rPr>
                <w:rFonts w:ascii="Helvetica,dialog,Verdana,unifon" w:eastAsia="Helvetica,dialog,Verdana,unifon" w:hAnsi="Helvetica,dialog,Verdana,unifon" w:cs="Helvetica,dialog,Verdana,unifon"/>
                <w:i/>
                <w:color w:val="000000"/>
                <w:sz w:val="16"/>
              </w:rPr>
              <w:br/>
            </w:r>
          </w:p>
          <w:p w:rsidR="00C248A3" w:rsidRDefault="00172A19">
            <w:pPr>
              <w:keepLines/>
              <w:spacing w:after="0"/>
              <w:jc w:val="right"/>
            </w:pPr>
            <w:r>
              <w:rPr>
                <w:rFonts w:ascii="Helvetica,dialog,Verdana,unifon" w:eastAsia="Helvetica,dialog,Verdana,unifon" w:hAnsi="Helvetica,dialog,Verdana,unifon" w:cs="Helvetica,dialog,Verdana,unifon"/>
                <w:i/>
                <w:color w:val="000000"/>
                <w:sz w:val="16"/>
              </w:rPr>
              <w:t> </w:t>
            </w:r>
          </w:p>
        </w:tc>
      </w:tr>
    </w:tbl>
    <w:p w:rsidR="00C248A3" w:rsidRDefault="00C248A3">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248A3">
        <w:tc>
          <w:tcPr>
            <w:tcW w:w="3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30.</w:t>
            </w:r>
          </w:p>
        </w:tc>
        <w:tc>
          <w:tcPr>
            <w:tcW w:w="46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 xml:space="preserve">Christie has just started with a travel agency. She has been offering clients and prospective clients a range of packaged tours. She is concerned because the commissions she is earning on her sales are lower than she had hoped. Her colleague Peter, who has been with the agency for several years, is having a great deal of success by working closely with the clients, seeking their ideas and building </w:t>
            </w:r>
            <w:proofErr w:type="spellStart"/>
            <w:r>
              <w:rPr>
                <w:rFonts w:ascii="Helvetica,dialog,Verdana,unifon" w:eastAsia="Helvetica,dialog,Verdana,unifon" w:hAnsi="Helvetica,dialog,Verdana,unifon" w:cs="Helvetica,dialog,Verdana,unifon"/>
                <w:color w:val="000000"/>
                <w:sz w:val="20"/>
              </w:rPr>
              <w:t>customised</w:t>
            </w:r>
            <w:proofErr w:type="spellEnd"/>
            <w:r>
              <w:rPr>
                <w:rFonts w:ascii="Helvetica,dialog,Verdana,unifon" w:eastAsia="Helvetica,dialog,Verdana,unifon" w:hAnsi="Helvetica,dialog,Verdana,unifon" w:cs="Helvetica,dialog,Verdana,unifon"/>
                <w:color w:val="000000"/>
                <w:sz w:val="20"/>
              </w:rPr>
              <w:t xml:space="preserve"> tour packages for each one based on their suggestions. Peter's approach is based on: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2461"/>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A.</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transaction-oriented marketing</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39"/>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B.</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premium pricing</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022"/>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special incentives from tour operators</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83"/>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b/>
                      <w:color w:val="000000"/>
                      <w:sz w:val="20"/>
                      <w:u w:val="single"/>
                    </w:rPr>
                    <w:t>D.</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value co-creation</w:t>
                  </w:r>
                </w:p>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 xml:space="preserve">Peter is collaborating with his clients to build custom packages, which is an example of value co-creation. </w:t>
            </w:r>
          </w:p>
          <w:p w:rsidR="00C248A3" w:rsidRDefault="00C248A3"/>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248A3">
        <w:tc>
          <w:tcPr>
            <w:tcW w:w="0" w:type="auto"/>
          </w:tcPr>
          <w:p w:rsidR="00C248A3" w:rsidRDefault="00172A19">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 xml:space="preserve">Bloom’s: </w:t>
            </w:r>
            <w:proofErr w:type="spellStart"/>
            <w:r>
              <w:rPr>
                <w:rFonts w:ascii="Helvetica,dialog,Verdana,unifon" w:eastAsia="Helvetica,dialog,Verdana,unifon" w:hAnsi="Helvetica,dialog,Verdana,unifon" w:cs="Helvetica,dialog,Verdana,unifon"/>
                <w:i/>
                <w:color w:val="000000"/>
                <w:sz w:val="16"/>
              </w:rPr>
              <w:t>Analyse</w:t>
            </w:r>
            <w:proofErr w:type="spellEnd"/>
            <w:r>
              <w:rPr>
                <w:rFonts w:ascii="Helvetica,dialog,Verdana,unifon" w:eastAsia="Helvetica,dialog,Verdana,unifon" w:hAnsi="Helvetica,dialog,Verdana,unifon" w:cs="Helvetica,dialog,Verdana,unifon"/>
                <w:i/>
                <w:color w:val="000000"/>
                <w:sz w:val="16"/>
              </w:rPr>
              <w:br/>
              <w:t>Difficulty: Hard</w:t>
            </w:r>
            <w:r>
              <w:rPr>
                <w:rFonts w:ascii="Helvetica,dialog,Verdana,unifon" w:eastAsia="Helvetica,dialog,Verdana,unifon" w:hAnsi="Helvetica,dialog,Verdana,unifon" w:cs="Helvetica,dialog,Verdana,unifon"/>
                <w:i/>
                <w:color w:val="000000"/>
                <w:sz w:val="16"/>
              </w:rPr>
              <w:br/>
              <w:t xml:space="preserve">Learning Objective: 1.1 Define the role of marketing in </w:t>
            </w:r>
            <w:proofErr w:type="spellStart"/>
            <w:r>
              <w:rPr>
                <w:rFonts w:ascii="Helvetica,dialog,Verdana,unifon" w:eastAsia="Helvetica,dialog,Verdana,unifon" w:hAnsi="Helvetica,dialog,Verdana,unifon" w:cs="Helvetica,dialog,Verdana,unifon"/>
                <w:i/>
                <w:color w:val="000000"/>
                <w:sz w:val="16"/>
              </w:rPr>
              <w:t>organisations</w:t>
            </w:r>
            <w:proofErr w:type="spellEnd"/>
            <w:r>
              <w:rPr>
                <w:rFonts w:ascii="Helvetica,dialog,Verdana,unifon" w:eastAsia="Helvetica,dialog,Verdana,unifon" w:hAnsi="Helvetica,dialog,Verdana,unifon" w:cs="Helvetica,dialog,Verdana,unifon"/>
                <w:i/>
                <w:color w:val="000000"/>
                <w:sz w:val="16"/>
              </w:rPr>
              <w:t>.</w:t>
            </w:r>
            <w:r>
              <w:rPr>
                <w:rFonts w:ascii="Helvetica,dialog,Verdana,unifon" w:eastAsia="Helvetica,dialog,Verdana,unifon" w:hAnsi="Helvetica,dialog,Verdana,unifon" w:cs="Helvetica,dialog,Verdana,unifon"/>
                <w:i/>
                <w:color w:val="000000"/>
                <w:sz w:val="16"/>
              </w:rPr>
              <w:br/>
              <w:t>Topic: Development of marketing</w:t>
            </w:r>
            <w:r>
              <w:rPr>
                <w:rFonts w:ascii="Helvetica,dialog,Verdana,unifon" w:eastAsia="Helvetica,dialog,Verdana,unifon" w:hAnsi="Helvetica,dialog,Verdana,unifon" w:cs="Helvetica,dialog,Verdana,unifon"/>
                <w:i/>
                <w:color w:val="000000"/>
                <w:sz w:val="16"/>
              </w:rPr>
              <w:br/>
              <w:t> </w:t>
            </w:r>
          </w:p>
        </w:tc>
      </w:tr>
    </w:tbl>
    <w:p w:rsidR="00C248A3" w:rsidRDefault="00C248A3">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248A3">
        <w:tc>
          <w:tcPr>
            <w:tcW w:w="3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31.</w:t>
            </w:r>
          </w:p>
        </w:tc>
        <w:tc>
          <w:tcPr>
            <w:tcW w:w="46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As owner of a retail franchise food store, Mary Grey purchases supplies based on specials advertised nationally throughout the franchise system. One Monday, she was surprised to find customers asking for specials she hadn't been informed of in advance. The franchise company failed to live up to the value-driven principle of: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3466"/>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b/>
                      <w:color w:val="000000"/>
                      <w:sz w:val="20"/>
                      <w:u w:val="single"/>
                    </w:rPr>
                    <w:t>A.</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 xml:space="preserve">sharing information across the </w:t>
                  </w:r>
                  <w:proofErr w:type="spellStart"/>
                  <w:r>
                    <w:rPr>
                      <w:rFonts w:ascii="Helvetica,dialog,Verdana,unifon" w:eastAsia="Helvetica,dialog,Verdana,unifon" w:hAnsi="Helvetica,dialog,Verdana,unifon" w:cs="Helvetica,dialog,Verdana,unifon"/>
                      <w:color w:val="000000"/>
                      <w:sz w:val="20"/>
                    </w:rPr>
                    <w:t>organisation</w:t>
                  </w:r>
                  <w:proofErr w:type="spellEnd"/>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147"/>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B.</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balancing customers' benefits and costs</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583"/>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evaluating strategic competitive partnerships</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006"/>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D.</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building relationships with customers</w:t>
                  </w:r>
                </w:p>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 xml:space="preserve">Apparently the national headquarters forgot to inform franchisees of the special, suggesting a failure of information sharing. </w:t>
            </w:r>
          </w:p>
          <w:p w:rsidR="00C248A3" w:rsidRDefault="00C248A3"/>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248A3">
        <w:tc>
          <w:tcPr>
            <w:tcW w:w="0" w:type="auto"/>
          </w:tcPr>
          <w:p w:rsidR="00C248A3" w:rsidRDefault="00172A19">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Bloom’s: Apply</w:t>
            </w:r>
            <w:r>
              <w:rPr>
                <w:rFonts w:ascii="Helvetica,dialog,Verdana,unifon" w:eastAsia="Helvetica,dialog,Verdana,unifon" w:hAnsi="Helvetica,dialog,Verdana,unifon" w:cs="Helvetica,dialog,Verdana,unifon"/>
                <w:i/>
                <w:color w:val="000000"/>
                <w:sz w:val="16"/>
              </w:rPr>
              <w:br/>
              <w:t>Difficulty: Hard</w:t>
            </w:r>
            <w:r>
              <w:rPr>
                <w:rFonts w:ascii="Helvetica,dialog,Verdana,unifon" w:eastAsia="Helvetica,dialog,Verdana,unifon" w:hAnsi="Helvetica,dialog,Verdana,unifon" w:cs="Helvetica,dialog,Verdana,unifon"/>
                <w:i/>
                <w:color w:val="000000"/>
                <w:sz w:val="16"/>
              </w:rPr>
              <w:br/>
              <w:t>Learning Objective: 1.2 Explain the concept of value in marketing.</w:t>
            </w:r>
            <w:r>
              <w:rPr>
                <w:rFonts w:ascii="Helvetica,dialog,Verdana,unifon" w:eastAsia="Helvetica,dialog,Verdana,unifon" w:hAnsi="Helvetica,dialog,Verdana,unifon" w:cs="Helvetica,dialog,Verdana,unifon"/>
                <w:i/>
                <w:color w:val="000000"/>
                <w:sz w:val="16"/>
              </w:rPr>
              <w:br/>
              <w:t>Topic: Nature of customer value</w:t>
            </w:r>
            <w:r>
              <w:rPr>
                <w:rFonts w:ascii="Helvetica,dialog,Verdana,unifon" w:eastAsia="Helvetica,dialog,Verdana,unifon" w:hAnsi="Helvetica,dialog,Verdana,unifon" w:cs="Helvetica,dialog,Verdana,unifon"/>
                <w:i/>
                <w:color w:val="000000"/>
                <w:sz w:val="16"/>
              </w:rPr>
              <w:br/>
              <w:t> </w:t>
            </w:r>
          </w:p>
        </w:tc>
      </w:tr>
    </w:tbl>
    <w:p w:rsidR="00C248A3" w:rsidRDefault="00C248A3">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248A3">
        <w:tc>
          <w:tcPr>
            <w:tcW w:w="3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32.</w:t>
            </w:r>
          </w:p>
        </w:tc>
        <w:tc>
          <w:tcPr>
            <w:tcW w:w="46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If you are involved in a buying or selling situation in which you do not expect to do business with the other party again, you are engaged in a: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878"/>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b/>
                      <w:color w:val="000000"/>
                      <w:sz w:val="20"/>
                      <w:u w:val="single"/>
                    </w:rPr>
                    <w:t>A.</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transaction</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00"/>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B.</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negotiation</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45"/>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relationship</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39"/>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D.</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C2C channel</w:t>
                  </w:r>
                </w:p>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 xml:space="preserve">A one-time purchase between buyer and seller is a transaction, as opposed to a relationship in which a continual stream of transactions is expected. </w:t>
            </w:r>
          </w:p>
          <w:p w:rsidR="00C248A3" w:rsidRDefault="00C248A3"/>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248A3">
        <w:tc>
          <w:tcPr>
            <w:tcW w:w="0" w:type="auto"/>
          </w:tcPr>
          <w:p w:rsidR="00C248A3" w:rsidRDefault="00172A19">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Bloom’s: Understand</w:t>
            </w:r>
            <w:r>
              <w:rPr>
                <w:rFonts w:ascii="Helvetica,dialog,Verdana,unifon" w:eastAsia="Helvetica,dialog,Verdana,unifon" w:hAnsi="Helvetica,dialog,Verdana,unifon" w:cs="Helvetica,dialog,Verdana,unifon"/>
                <w:i/>
                <w:color w:val="000000"/>
                <w:sz w:val="16"/>
              </w:rPr>
              <w:br/>
              <w:t>Difficulty: Hard</w:t>
            </w:r>
            <w:r>
              <w:rPr>
                <w:rFonts w:ascii="Helvetica,dialog,Verdana,unifon" w:eastAsia="Helvetica,dialog,Verdana,unifon" w:hAnsi="Helvetica,dialog,Verdana,unifon" w:cs="Helvetica,dialog,Verdana,unifon"/>
                <w:i/>
                <w:color w:val="000000"/>
                <w:sz w:val="16"/>
              </w:rPr>
              <w:br/>
              <w:t>Learning Objective: 1.2 Explain the concept of value in marketing.</w:t>
            </w:r>
            <w:r>
              <w:rPr>
                <w:rFonts w:ascii="Helvetica,dialog,Verdana,unifon" w:eastAsia="Helvetica,dialog,Verdana,unifon" w:hAnsi="Helvetica,dialog,Verdana,unifon" w:cs="Helvetica,dialog,Verdana,unifon"/>
                <w:i/>
                <w:color w:val="000000"/>
                <w:sz w:val="16"/>
              </w:rPr>
              <w:br/>
              <w:t>Topic: Nature of customer value</w:t>
            </w:r>
            <w:r>
              <w:rPr>
                <w:rFonts w:ascii="Helvetica,dialog,Verdana,unifon" w:eastAsia="Helvetica,dialog,Verdana,unifon" w:hAnsi="Helvetica,dialog,Verdana,unifon" w:cs="Helvetica,dialog,Verdana,unifon"/>
                <w:i/>
                <w:color w:val="000000"/>
                <w:sz w:val="16"/>
              </w:rPr>
              <w:br/>
              <w:t> </w:t>
            </w:r>
          </w:p>
        </w:tc>
      </w:tr>
    </w:tbl>
    <w:p w:rsidR="00C248A3" w:rsidRDefault="00C248A3">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248A3">
        <w:tc>
          <w:tcPr>
            <w:tcW w:w="3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33.</w:t>
            </w:r>
          </w:p>
        </w:tc>
        <w:tc>
          <w:tcPr>
            <w:tcW w:w="46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A relational orientation is based on the philosophy that buyers and sellers develop: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3768"/>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A.</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a complete understanding of each other's needs</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22"/>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b/>
                      <w:color w:val="000000"/>
                      <w:sz w:val="20"/>
                      <w:u w:val="single"/>
                    </w:rPr>
                    <w:t>B.</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a long-term relationship</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94"/>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a price-value comparison matrix</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00"/>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D.</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supply chain synergy</w:t>
                  </w:r>
                </w:p>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 xml:space="preserve">A relational orientation expects a relationship to develop over the long term. </w:t>
            </w:r>
          </w:p>
          <w:p w:rsidR="00C248A3" w:rsidRDefault="00C248A3"/>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248A3">
        <w:tc>
          <w:tcPr>
            <w:tcW w:w="0" w:type="auto"/>
          </w:tcPr>
          <w:p w:rsidR="00360A13" w:rsidRDefault="00172A19">
            <w:pPr>
              <w:keepLines/>
              <w:spacing w:after="0"/>
              <w:jc w:val="right"/>
              <w:rPr>
                <w:rFonts w:ascii="Helvetica,dialog,Verdana,unifon" w:eastAsia="Helvetica,dialog,Verdana,unifon" w:hAnsi="Helvetica,dialog,Verdana,unifon" w:cs="Helvetica,dialog,Verdana,unifon"/>
                <w:i/>
                <w:color w:val="000000"/>
                <w:sz w:val="16"/>
              </w:rPr>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Bloom’s: Remember</w:t>
            </w:r>
            <w:r>
              <w:rPr>
                <w:rFonts w:ascii="Helvetica,dialog,Verdana,unifon" w:eastAsia="Helvetica,dialog,Verdana,unifon" w:hAnsi="Helvetica,dialog,Verdana,unifon" w:cs="Helvetica,dialog,Verdana,unifon"/>
                <w:i/>
                <w:color w:val="000000"/>
                <w:sz w:val="16"/>
              </w:rPr>
              <w:br/>
              <w:t>Difficulty: Easy</w:t>
            </w:r>
            <w:r>
              <w:rPr>
                <w:rFonts w:ascii="Helvetica,dialog,Verdana,unifon" w:eastAsia="Helvetica,dialog,Verdana,unifon" w:hAnsi="Helvetica,dialog,Verdana,unifon" w:cs="Helvetica,dialog,Verdana,unifon"/>
                <w:i/>
                <w:color w:val="000000"/>
                <w:sz w:val="16"/>
              </w:rPr>
              <w:br/>
              <w:t>Learning Objective: 1.2 Explain the concept of value in marketing.</w:t>
            </w:r>
            <w:r>
              <w:rPr>
                <w:rFonts w:ascii="Helvetica,dialog,Verdana,unifon" w:eastAsia="Helvetica,dialog,Verdana,unifon" w:hAnsi="Helvetica,dialog,Verdana,unifon" w:cs="Helvetica,dialog,Verdana,unifon"/>
                <w:i/>
                <w:color w:val="000000"/>
                <w:sz w:val="16"/>
              </w:rPr>
              <w:br/>
              <w:t>Topic: Nature of customer value</w:t>
            </w:r>
            <w:r>
              <w:rPr>
                <w:rFonts w:ascii="Helvetica,dialog,Verdana,unifon" w:eastAsia="Helvetica,dialog,Verdana,unifon" w:hAnsi="Helvetica,dialog,Verdana,unifon" w:cs="Helvetica,dialog,Verdana,unifon"/>
                <w:i/>
                <w:color w:val="000000"/>
                <w:sz w:val="16"/>
              </w:rPr>
              <w:br/>
            </w:r>
          </w:p>
          <w:p w:rsidR="00360A13" w:rsidRDefault="00360A13">
            <w:pPr>
              <w:keepLines/>
              <w:spacing w:after="0"/>
              <w:jc w:val="right"/>
              <w:rPr>
                <w:rFonts w:ascii="Helvetica,dialog,Verdana,unifon" w:eastAsia="Helvetica,dialog,Verdana,unifon" w:hAnsi="Helvetica,dialog,Verdana,unifon" w:cs="Helvetica,dialog,Verdana,unifon"/>
                <w:i/>
                <w:color w:val="000000"/>
                <w:sz w:val="16"/>
              </w:rPr>
            </w:pPr>
          </w:p>
          <w:p w:rsidR="00360A13" w:rsidRDefault="00360A13">
            <w:pPr>
              <w:keepLines/>
              <w:spacing w:after="0"/>
              <w:jc w:val="right"/>
              <w:rPr>
                <w:rFonts w:ascii="Helvetica,dialog,Verdana,unifon" w:eastAsia="Helvetica,dialog,Verdana,unifon" w:hAnsi="Helvetica,dialog,Verdana,unifon" w:cs="Helvetica,dialog,Verdana,unifon"/>
                <w:i/>
                <w:color w:val="000000"/>
                <w:sz w:val="16"/>
              </w:rPr>
            </w:pPr>
          </w:p>
          <w:p w:rsidR="00C248A3" w:rsidRDefault="00172A19">
            <w:pPr>
              <w:keepLines/>
              <w:spacing w:after="0"/>
              <w:jc w:val="right"/>
            </w:pPr>
            <w:r>
              <w:rPr>
                <w:rFonts w:ascii="Helvetica,dialog,Verdana,unifon" w:eastAsia="Helvetica,dialog,Verdana,unifon" w:hAnsi="Helvetica,dialog,Verdana,unifon" w:cs="Helvetica,dialog,Verdana,unifon"/>
                <w:i/>
                <w:color w:val="000000"/>
                <w:sz w:val="16"/>
              </w:rPr>
              <w:t> </w:t>
            </w:r>
          </w:p>
        </w:tc>
      </w:tr>
    </w:tbl>
    <w:p w:rsidR="00C248A3" w:rsidRDefault="00C248A3">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248A3">
        <w:tc>
          <w:tcPr>
            <w:tcW w:w="3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34.</w:t>
            </w:r>
          </w:p>
        </w:tc>
        <w:tc>
          <w:tcPr>
            <w:tcW w:w="46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Franco uses a database software system to remind him when his customers should be ready to reorder his industrial cleaning products. With this reminder system, Franco contacts his customers when they are most likely to be 'in the buying mode'. Franco's system is part of: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1228"/>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A.</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C2C marketing</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00"/>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b/>
                      <w:color w:val="000000"/>
                      <w:sz w:val="20"/>
                      <w:u w:val="single"/>
                    </w:rPr>
                    <w:t>B.</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customer relationship management</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938"/>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a transactional marketing orientation</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89"/>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D.</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supply chain management</w:t>
                  </w:r>
                </w:p>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 xml:space="preserve">Franco's system is one element of a customer relationship management </w:t>
            </w:r>
            <w:proofErr w:type="gramStart"/>
            <w:r>
              <w:rPr>
                <w:rFonts w:ascii="Helvetica,dialog,Verdana,unifon" w:eastAsia="Helvetica,dialog,Verdana,unifon" w:hAnsi="Helvetica,dialog,Verdana,unifon" w:cs="Helvetica,dialog,Verdana,unifon"/>
                <w:color w:val="000000"/>
                <w:sz w:val="20"/>
              </w:rPr>
              <w:t>system,</w:t>
            </w:r>
            <w:proofErr w:type="gramEnd"/>
            <w:r>
              <w:rPr>
                <w:rFonts w:ascii="Helvetica,dialog,Verdana,unifon" w:eastAsia="Helvetica,dialog,Verdana,unifon" w:hAnsi="Helvetica,dialog,Verdana,unifon" w:cs="Helvetica,dialog,Verdana,unifon"/>
                <w:color w:val="000000"/>
                <w:sz w:val="20"/>
              </w:rPr>
              <w:t xml:space="preserve"> in that it tracks customers and seeks to meet their specific needs in order to build loyalty. </w:t>
            </w:r>
          </w:p>
          <w:p w:rsidR="00C248A3" w:rsidRDefault="00C248A3"/>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248A3">
        <w:tc>
          <w:tcPr>
            <w:tcW w:w="0" w:type="auto"/>
          </w:tcPr>
          <w:p w:rsidR="00C248A3" w:rsidRDefault="00172A19">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Bloom’s: Apply</w:t>
            </w:r>
            <w:r>
              <w:rPr>
                <w:rFonts w:ascii="Helvetica,dialog,Verdana,unifon" w:eastAsia="Helvetica,dialog,Verdana,unifon" w:hAnsi="Helvetica,dialog,Verdana,unifon" w:cs="Helvetica,dialog,Verdana,unifon"/>
                <w:i/>
                <w:color w:val="000000"/>
                <w:sz w:val="16"/>
              </w:rPr>
              <w:br/>
              <w:t>Difficulty: Hard</w:t>
            </w:r>
            <w:r>
              <w:rPr>
                <w:rFonts w:ascii="Helvetica,dialog,Verdana,unifon" w:eastAsia="Helvetica,dialog,Verdana,unifon" w:hAnsi="Helvetica,dialog,Verdana,unifon" w:cs="Helvetica,dialog,Verdana,unifon"/>
                <w:i/>
                <w:color w:val="000000"/>
                <w:sz w:val="16"/>
              </w:rPr>
              <w:br/>
              <w:t>Learning Objective: 1.2 Explain the concept of value in marketing.</w:t>
            </w:r>
            <w:r>
              <w:rPr>
                <w:rFonts w:ascii="Helvetica,dialog,Verdana,unifon" w:eastAsia="Helvetica,dialog,Verdana,unifon" w:hAnsi="Helvetica,dialog,Verdana,unifon" w:cs="Helvetica,dialog,Verdana,unifon"/>
                <w:i/>
                <w:color w:val="000000"/>
                <w:sz w:val="16"/>
              </w:rPr>
              <w:br/>
              <w:t>Topic: Views of marketing</w:t>
            </w:r>
            <w:r>
              <w:rPr>
                <w:rFonts w:ascii="Helvetica,dialog,Verdana,unifon" w:eastAsia="Helvetica,dialog,Verdana,unifon" w:hAnsi="Helvetica,dialog,Verdana,unifon" w:cs="Helvetica,dialog,Verdana,unifon"/>
                <w:i/>
                <w:color w:val="000000"/>
                <w:sz w:val="16"/>
              </w:rPr>
              <w:br/>
              <w:t> </w:t>
            </w:r>
          </w:p>
        </w:tc>
      </w:tr>
    </w:tbl>
    <w:p w:rsidR="00C248A3" w:rsidRDefault="00C248A3">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248A3">
        <w:tc>
          <w:tcPr>
            <w:tcW w:w="3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35.</w:t>
            </w:r>
          </w:p>
        </w:tc>
        <w:tc>
          <w:tcPr>
            <w:tcW w:w="46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Georgia, the outside sales rep for a major building supply company, reads a report stating that building permits are down dramatically in her sales territory. She had noticed that things were slowing down, but now she has data confirming her impression. Based on this information, one important function Georgia should provide is: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5583"/>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A.</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pushing her customers to buy products whether they need them or not</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93"/>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b/>
                      <w:color w:val="000000"/>
                      <w:sz w:val="20"/>
                      <w:u w:val="single"/>
                    </w:rPr>
                    <w:t>B.</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advising the production and purchasing departments to produce or order smaller quantities of products</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072"/>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assisting customers in product recall confirmations</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087"/>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D.</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estimating profit per sale to determine whether or not the firm can survive the slowdown</w:t>
                  </w:r>
                </w:p>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Georgia should share what she has learned with the production and purchasing departments, so that they can plan accordingly. She should not push her customers to buy things they don’t need—this will damage her firm’s reputation and will come back to haunt her when the downturn ends. Estimating profit isn’t Georgia’s responsibility, but someone in the firm should look at the impact of the slowdown, if enough sales territories are affected.</w:t>
            </w:r>
          </w:p>
          <w:p w:rsidR="00C248A3" w:rsidRDefault="00C248A3"/>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248A3">
        <w:tc>
          <w:tcPr>
            <w:tcW w:w="0" w:type="auto"/>
          </w:tcPr>
          <w:p w:rsidR="00C248A3" w:rsidRDefault="00172A19">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Bloom’s: Apply</w:t>
            </w:r>
            <w:r>
              <w:rPr>
                <w:rFonts w:ascii="Helvetica,dialog,Verdana,unifon" w:eastAsia="Helvetica,dialog,Verdana,unifon" w:hAnsi="Helvetica,dialog,Verdana,unifon" w:cs="Helvetica,dialog,Verdana,unifon"/>
                <w:i/>
                <w:color w:val="000000"/>
                <w:sz w:val="16"/>
              </w:rPr>
              <w:br/>
              <w:t>Difficulty: Hard</w:t>
            </w:r>
            <w:r>
              <w:rPr>
                <w:rFonts w:ascii="Helvetica,dialog,Verdana,unifon" w:eastAsia="Helvetica,dialog,Verdana,unifon" w:hAnsi="Helvetica,dialog,Verdana,unifon" w:cs="Helvetica,dialog,Verdana,unifon"/>
                <w:i/>
                <w:color w:val="000000"/>
                <w:sz w:val="16"/>
              </w:rPr>
              <w:br/>
              <w:t>Learning Objective: 1.3 Understand why marketing is important, both within and outside the firm.</w:t>
            </w:r>
            <w:r>
              <w:rPr>
                <w:rFonts w:ascii="Helvetica,dialog,Verdana,unifon" w:eastAsia="Helvetica,dialog,Verdana,unifon" w:hAnsi="Helvetica,dialog,Verdana,unifon" w:cs="Helvetica,dialog,Verdana,unifon"/>
                <w:i/>
                <w:color w:val="000000"/>
                <w:sz w:val="16"/>
              </w:rPr>
              <w:br/>
              <w:t>Topic: Marketing and business performance</w:t>
            </w:r>
            <w:r>
              <w:rPr>
                <w:rFonts w:ascii="Helvetica,dialog,Verdana,unifon" w:eastAsia="Helvetica,dialog,Verdana,unifon" w:hAnsi="Helvetica,dialog,Verdana,unifon" w:cs="Helvetica,dialog,Verdana,unifon"/>
                <w:i/>
                <w:color w:val="000000"/>
                <w:sz w:val="16"/>
              </w:rPr>
              <w:br/>
              <w:t> </w:t>
            </w:r>
          </w:p>
        </w:tc>
      </w:tr>
    </w:tbl>
    <w:p w:rsidR="00C248A3" w:rsidRDefault="00C248A3">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248A3">
        <w:tc>
          <w:tcPr>
            <w:tcW w:w="3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36.</w:t>
            </w:r>
          </w:p>
        </w:tc>
        <w:tc>
          <w:tcPr>
            <w:tcW w:w="46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Jenny, the delivery and sales representative for a beer distributor, is calling on a retailer and sees the shelves are almost empty. An unexpected sporting event held nearby resulted in a huge increase in sales. She calls her company's distribution manager and requests a special delivery for her customer. Jenny is providing the important marketing function of: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4083"/>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A.</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advising production on how much product to make</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383"/>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b/>
                      <w:color w:val="000000"/>
                      <w:sz w:val="20"/>
                      <w:u w:val="single"/>
                    </w:rPr>
                    <w:t>B.</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alerting the logistics department when to ship products</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394"/>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advising the customer about new products and markets</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17"/>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D.</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identifying opportunities to expand</w:t>
                  </w:r>
                </w:p>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 xml:space="preserve">Jenny is arranging for a shipment through the distribution manager, who handles the logistics function. </w:t>
            </w:r>
          </w:p>
          <w:p w:rsidR="00C248A3" w:rsidRDefault="00C248A3"/>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248A3">
        <w:tc>
          <w:tcPr>
            <w:tcW w:w="0" w:type="auto"/>
          </w:tcPr>
          <w:p w:rsidR="00C248A3" w:rsidRDefault="00172A19">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Bloom’s: Apply</w:t>
            </w:r>
            <w:r>
              <w:rPr>
                <w:rFonts w:ascii="Helvetica,dialog,Verdana,unifon" w:eastAsia="Helvetica,dialog,Verdana,unifon" w:hAnsi="Helvetica,dialog,Verdana,unifon" w:cs="Helvetica,dialog,Verdana,unifon"/>
                <w:i/>
                <w:color w:val="000000"/>
                <w:sz w:val="16"/>
              </w:rPr>
              <w:br/>
              <w:t>Difficulty: Medium</w:t>
            </w:r>
            <w:r>
              <w:rPr>
                <w:rFonts w:ascii="Helvetica,dialog,Verdana,unifon" w:eastAsia="Helvetica,dialog,Verdana,unifon" w:hAnsi="Helvetica,dialog,Verdana,unifon" w:cs="Helvetica,dialog,Verdana,unifon"/>
                <w:i/>
                <w:color w:val="000000"/>
                <w:sz w:val="16"/>
              </w:rPr>
              <w:br/>
              <w:t>Learning Objective: 1.3 Understand why marketing is important, both within and outside the firm.</w:t>
            </w:r>
            <w:r>
              <w:rPr>
                <w:rFonts w:ascii="Helvetica,dialog,Verdana,unifon" w:eastAsia="Helvetica,dialog,Verdana,unifon" w:hAnsi="Helvetica,dialog,Verdana,unifon" w:cs="Helvetica,dialog,Verdana,unifon"/>
                <w:i/>
                <w:color w:val="000000"/>
                <w:sz w:val="16"/>
              </w:rPr>
              <w:br/>
              <w:t>Topic: Marketing and business performance</w:t>
            </w:r>
            <w:r>
              <w:rPr>
                <w:rFonts w:ascii="Helvetica,dialog,Verdana,unifon" w:eastAsia="Helvetica,dialog,Verdana,unifon" w:hAnsi="Helvetica,dialog,Verdana,unifon" w:cs="Helvetica,dialog,Verdana,unifon"/>
                <w:i/>
                <w:color w:val="000000"/>
                <w:sz w:val="16"/>
              </w:rPr>
              <w:br/>
              <w:t> </w:t>
            </w:r>
          </w:p>
        </w:tc>
      </w:tr>
    </w:tbl>
    <w:p w:rsidR="00C248A3" w:rsidRDefault="00C248A3">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248A3">
        <w:tc>
          <w:tcPr>
            <w:tcW w:w="3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37.</w:t>
            </w:r>
          </w:p>
        </w:tc>
        <w:tc>
          <w:tcPr>
            <w:tcW w:w="46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After the previous sales representative infuriated an important customer, Benjamin visited the customer once a month, never asking for business but hoping to rebuild trust through listening and expressing concern. Finally, after more than two years, the customer gave Benjamin an order. Benjamin was providing the important marketing function of: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4083"/>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A.</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advising production on how much product to make</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383"/>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B.</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alerting the logistics department when to ship products</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783"/>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b/>
                      <w:color w:val="000000"/>
                      <w:sz w:val="20"/>
                      <w:u w:val="single"/>
                    </w:rPr>
                    <w:t>C.</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engaging customers and developing long-term relationships</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17"/>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D.</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identifying opportunities to expand</w:t>
                  </w:r>
                </w:p>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 xml:space="preserve">Benjamin was involved in a relational orientation, hoping to rebuild the long-term relationship with this customer. </w:t>
            </w:r>
          </w:p>
          <w:p w:rsidR="00C248A3" w:rsidRDefault="00C248A3"/>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248A3">
        <w:tc>
          <w:tcPr>
            <w:tcW w:w="0" w:type="auto"/>
          </w:tcPr>
          <w:p w:rsidR="00360A13" w:rsidRDefault="00172A19">
            <w:pPr>
              <w:keepLines/>
              <w:spacing w:after="0"/>
              <w:jc w:val="right"/>
              <w:rPr>
                <w:rFonts w:ascii="Helvetica,dialog,Verdana,unifon" w:eastAsia="Helvetica,dialog,Verdana,unifon" w:hAnsi="Helvetica,dialog,Verdana,unifon" w:cs="Helvetica,dialog,Verdana,unifon"/>
                <w:i/>
                <w:color w:val="000000"/>
                <w:sz w:val="16"/>
              </w:rPr>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 xml:space="preserve">Bloom’s: </w:t>
            </w:r>
            <w:proofErr w:type="spellStart"/>
            <w:r>
              <w:rPr>
                <w:rFonts w:ascii="Helvetica,dialog,Verdana,unifon" w:eastAsia="Helvetica,dialog,Verdana,unifon" w:hAnsi="Helvetica,dialog,Verdana,unifon" w:cs="Helvetica,dialog,Verdana,unifon"/>
                <w:i/>
                <w:color w:val="000000"/>
                <w:sz w:val="16"/>
              </w:rPr>
              <w:t>Analyse</w:t>
            </w:r>
            <w:proofErr w:type="spellEnd"/>
            <w:r>
              <w:rPr>
                <w:rFonts w:ascii="Helvetica,dialog,Verdana,unifon" w:eastAsia="Helvetica,dialog,Verdana,unifon" w:hAnsi="Helvetica,dialog,Verdana,unifon" w:cs="Helvetica,dialog,Verdana,unifon"/>
                <w:i/>
                <w:color w:val="000000"/>
                <w:sz w:val="16"/>
              </w:rPr>
              <w:br/>
              <w:t>Difficulty: Hard</w:t>
            </w:r>
            <w:r>
              <w:rPr>
                <w:rFonts w:ascii="Helvetica,dialog,Verdana,unifon" w:eastAsia="Helvetica,dialog,Verdana,unifon" w:hAnsi="Helvetica,dialog,Verdana,unifon" w:cs="Helvetica,dialog,Verdana,unifon"/>
                <w:i/>
                <w:color w:val="000000"/>
                <w:sz w:val="16"/>
              </w:rPr>
              <w:br/>
              <w:t>Learning Objective: 1.3 Understand why marketing is important, both within and outside the firm.</w:t>
            </w:r>
            <w:r>
              <w:rPr>
                <w:rFonts w:ascii="Helvetica,dialog,Verdana,unifon" w:eastAsia="Helvetica,dialog,Verdana,unifon" w:hAnsi="Helvetica,dialog,Verdana,unifon" w:cs="Helvetica,dialog,Verdana,unifon"/>
                <w:i/>
                <w:color w:val="000000"/>
                <w:sz w:val="16"/>
              </w:rPr>
              <w:br/>
              <w:t>Topic: Nature of customer value</w:t>
            </w:r>
            <w:r>
              <w:rPr>
                <w:rFonts w:ascii="Helvetica,dialog,Verdana,unifon" w:eastAsia="Helvetica,dialog,Verdana,unifon" w:hAnsi="Helvetica,dialog,Verdana,unifon" w:cs="Helvetica,dialog,Verdana,unifon"/>
                <w:i/>
                <w:color w:val="000000"/>
                <w:sz w:val="16"/>
              </w:rPr>
              <w:br/>
            </w:r>
          </w:p>
          <w:p w:rsidR="00C248A3" w:rsidRDefault="00172A19">
            <w:pPr>
              <w:keepLines/>
              <w:spacing w:after="0"/>
              <w:jc w:val="right"/>
            </w:pPr>
            <w:r>
              <w:rPr>
                <w:rFonts w:ascii="Helvetica,dialog,Verdana,unifon" w:eastAsia="Helvetica,dialog,Verdana,unifon" w:hAnsi="Helvetica,dialog,Verdana,unifon" w:cs="Helvetica,dialog,Verdana,unifon"/>
                <w:i/>
                <w:color w:val="000000"/>
                <w:sz w:val="16"/>
              </w:rPr>
              <w:t> </w:t>
            </w:r>
          </w:p>
        </w:tc>
      </w:tr>
    </w:tbl>
    <w:p w:rsidR="00C248A3" w:rsidRDefault="00C248A3">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248A3">
        <w:tc>
          <w:tcPr>
            <w:tcW w:w="3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38.</w:t>
            </w:r>
          </w:p>
        </w:tc>
        <w:tc>
          <w:tcPr>
            <w:tcW w:w="46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A friend of yours comments, 'I'm starting my own business. I have a perfect product that no one else can touch, but I have no use for marketing. That's just for the mega-corporations.' Which of the following arguments would you NOT use in talking about marketing?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5110"/>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A.</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 xml:space="preserve">Marketing helps new ventures </w:t>
                  </w:r>
                  <w:proofErr w:type="spellStart"/>
                  <w:r>
                    <w:rPr>
                      <w:rFonts w:ascii="Helvetica,dialog,Verdana,unifon" w:eastAsia="Helvetica,dialog,Verdana,unifon" w:hAnsi="Helvetica,dialog,Verdana,unifon" w:cs="Helvetica,dialog,Verdana,unifon"/>
                      <w:color w:val="000000"/>
                      <w:sz w:val="20"/>
                    </w:rPr>
                    <w:t>organise</w:t>
                  </w:r>
                  <w:proofErr w:type="spellEnd"/>
                  <w:r>
                    <w:rPr>
                      <w:rFonts w:ascii="Helvetica,dialog,Verdana,unifon" w:eastAsia="Helvetica,dialog,Verdana,unifon" w:hAnsi="Helvetica,dialog,Verdana,unifon" w:cs="Helvetica,dialog,Verdana,unifon"/>
                      <w:color w:val="000000"/>
                      <w:sz w:val="20"/>
                    </w:rPr>
                    <w:t>, operate and assess risk.</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432"/>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B.</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Marketers help address unmet customer needs, regardless of the size of the firm.</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993"/>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Marketers are skilled at communicating the value of the product to potential customers.</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996"/>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b/>
                      <w:color w:val="000000"/>
                      <w:sz w:val="20"/>
                      <w:u w:val="single"/>
                    </w:rPr>
                    <w:t>D.</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Marketing isn't essential now, but it will be in a year or two when the product takes off.</w:t>
                  </w:r>
                </w:p>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 xml:space="preserve">Marketing is necessary at all stages of a firm's life. </w:t>
            </w:r>
          </w:p>
          <w:p w:rsidR="00C248A3" w:rsidRDefault="00C248A3"/>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248A3">
        <w:tc>
          <w:tcPr>
            <w:tcW w:w="0" w:type="auto"/>
          </w:tcPr>
          <w:p w:rsidR="00C248A3" w:rsidRDefault="00172A19">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Bloom’s: Apply</w:t>
            </w:r>
            <w:r>
              <w:rPr>
                <w:rFonts w:ascii="Helvetica,dialog,Verdana,unifon" w:eastAsia="Helvetica,dialog,Verdana,unifon" w:hAnsi="Helvetica,dialog,Verdana,unifon" w:cs="Helvetica,dialog,Verdana,unifon"/>
                <w:i/>
                <w:color w:val="000000"/>
                <w:sz w:val="16"/>
              </w:rPr>
              <w:br/>
              <w:t>Difficulty: Hard</w:t>
            </w:r>
            <w:r>
              <w:rPr>
                <w:rFonts w:ascii="Helvetica,dialog,Verdana,unifon" w:eastAsia="Helvetica,dialog,Verdana,unifon" w:hAnsi="Helvetica,dialog,Verdana,unifon" w:cs="Helvetica,dialog,Verdana,unifon"/>
                <w:i/>
                <w:color w:val="000000"/>
                <w:sz w:val="16"/>
              </w:rPr>
              <w:br/>
              <w:t>Learning Objective: 1.3 Understand why marketing is important, both within and outside the firm.</w:t>
            </w:r>
            <w:r>
              <w:rPr>
                <w:rFonts w:ascii="Helvetica,dialog,Verdana,unifon" w:eastAsia="Helvetica,dialog,Verdana,unifon" w:hAnsi="Helvetica,dialog,Verdana,unifon" w:cs="Helvetica,dialog,Verdana,unifon"/>
                <w:i/>
                <w:color w:val="000000"/>
                <w:sz w:val="16"/>
              </w:rPr>
              <w:br/>
              <w:t>Topic: Marketing and business performance</w:t>
            </w:r>
            <w:r>
              <w:rPr>
                <w:rFonts w:ascii="Helvetica,dialog,Verdana,unifon" w:eastAsia="Helvetica,dialog,Verdana,unifon" w:hAnsi="Helvetica,dialog,Verdana,unifon" w:cs="Helvetica,dialog,Verdana,unifon"/>
                <w:i/>
                <w:color w:val="000000"/>
                <w:sz w:val="16"/>
              </w:rPr>
              <w:br/>
              <w:t> </w:t>
            </w:r>
          </w:p>
        </w:tc>
      </w:tr>
    </w:tbl>
    <w:p w:rsidR="00C248A3" w:rsidRDefault="00C248A3">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248A3">
        <w:tc>
          <w:tcPr>
            <w:tcW w:w="3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39.</w:t>
            </w:r>
          </w:p>
        </w:tc>
        <w:tc>
          <w:tcPr>
            <w:tcW w:w="46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Jeff is going to sell sporting apparel, which he has already purchased from manufacturers and has signed a deal agreeing to the volume he would sell monthly. He has researched his competition and talked to some customers and has decided on prices he will charge. Jeff has also developed a plan for promoting his business. Based on this description, which element of the marketing mix does Jeff still need to work on?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422"/>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b/>
                      <w:color w:val="000000"/>
                      <w:sz w:val="20"/>
                      <w:u w:val="single"/>
                    </w:rPr>
                    <w:t>A.</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place</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1"/>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B.</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product</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00"/>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price</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4"/>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D.</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promotion</w:t>
                  </w:r>
                </w:p>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 xml:space="preserve">This question outlines each item of the marketing mix except for Place, which represents all the activities necessary to get the product to the right customer when the customer wants it. Jeff needs to decide if he will have a physical store (and if so, where), a website and so on. </w:t>
            </w:r>
          </w:p>
          <w:p w:rsidR="00C248A3" w:rsidRDefault="00C248A3"/>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248A3">
        <w:tc>
          <w:tcPr>
            <w:tcW w:w="0" w:type="auto"/>
          </w:tcPr>
          <w:p w:rsidR="00C248A3" w:rsidRDefault="00172A19">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Bloom’s: Apply</w:t>
            </w:r>
            <w:r>
              <w:rPr>
                <w:rFonts w:ascii="Helvetica,dialog,Verdana,unifon" w:eastAsia="Helvetica,dialog,Verdana,unifon" w:hAnsi="Helvetica,dialog,Verdana,unifon" w:cs="Helvetica,dialog,Verdana,unifon"/>
                <w:i/>
                <w:color w:val="000000"/>
                <w:sz w:val="16"/>
              </w:rPr>
              <w:br/>
              <w:t>Difficulty: Medium</w:t>
            </w:r>
            <w:r>
              <w:rPr>
                <w:rFonts w:ascii="Helvetica,dialog,Verdana,unifon" w:eastAsia="Helvetica,dialog,Verdana,unifon" w:hAnsi="Helvetica,dialog,Verdana,unifon" w:cs="Helvetica,dialog,Verdana,unifon"/>
                <w:i/>
                <w:color w:val="000000"/>
                <w:sz w:val="16"/>
              </w:rPr>
              <w:br/>
              <w:t xml:space="preserve">Learning Objective: 1.1 Define the role of marketing in </w:t>
            </w:r>
            <w:proofErr w:type="spellStart"/>
            <w:r>
              <w:rPr>
                <w:rFonts w:ascii="Helvetica,dialog,Verdana,unifon" w:eastAsia="Helvetica,dialog,Verdana,unifon" w:hAnsi="Helvetica,dialog,Verdana,unifon" w:cs="Helvetica,dialog,Verdana,unifon"/>
                <w:i/>
                <w:color w:val="000000"/>
                <w:sz w:val="16"/>
              </w:rPr>
              <w:t>organisations</w:t>
            </w:r>
            <w:proofErr w:type="spellEnd"/>
            <w:r>
              <w:rPr>
                <w:rFonts w:ascii="Helvetica,dialog,Verdana,unifon" w:eastAsia="Helvetica,dialog,Verdana,unifon" w:hAnsi="Helvetica,dialog,Verdana,unifon" w:cs="Helvetica,dialog,Verdana,unifon"/>
                <w:i/>
                <w:color w:val="000000"/>
                <w:sz w:val="16"/>
              </w:rPr>
              <w:t>.</w:t>
            </w:r>
            <w:r>
              <w:rPr>
                <w:rFonts w:ascii="Helvetica,dialog,Verdana,unifon" w:eastAsia="Helvetica,dialog,Verdana,unifon" w:hAnsi="Helvetica,dialog,Verdana,unifon" w:cs="Helvetica,dialog,Verdana,unifon"/>
                <w:i/>
                <w:color w:val="000000"/>
                <w:sz w:val="16"/>
              </w:rPr>
              <w:br/>
              <w:t>Topic: Making marketing work</w:t>
            </w:r>
            <w:r>
              <w:rPr>
                <w:rFonts w:ascii="Helvetica,dialog,Verdana,unifon" w:eastAsia="Helvetica,dialog,Verdana,unifon" w:hAnsi="Helvetica,dialog,Verdana,unifon" w:cs="Helvetica,dialog,Verdana,unifon"/>
                <w:i/>
                <w:color w:val="000000"/>
                <w:sz w:val="16"/>
              </w:rPr>
              <w:br/>
              <w:t> </w:t>
            </w:r>
          </w:p>
        </w:tc>
      </w:tr>
    </w:tbl>
    <w:p w:rsidR="00C248A3" w:rsidRDefault="00C248A3">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248A3">
        <w:tc>
          <w:tcPr>
            <w:tcW w:w="3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40.</w:t>
            </w:r>
          </w:p>
        </w:tc>
        <w:tc>
          <w:tcPr>
            <w:tcW w:w="46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Which of the following is a core aspect of marketing?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3000"/>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A.</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Satisfying as many needs as possible.</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027"/>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B.</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Creating a product that everyone will want to buy.</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289"/>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Setting prices lower than all competitors.</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372"/>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b/>
                      <w:color w:val="000000"/>
                      <w:sz w:val="20"/>
                      <w:u w:val="single"/>
                    </w:rPr>
                    <w:t>D.</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 xml:space="preserve">Making product, place, </w:t>
                  </w:r>
                  <w:proofErr w:type="gramStart"/>
                  <w:r>
                    <w:rPr>
                      <w:rFonts w:ascii="Helvetica,dialog,Verdana,unifon" w:eastAsia="Helvetica,dialog,Verdana,unifon" w:hAnsi="Helvetica,dialog,Verdana,unifon" w:cs="Helvetica,dialog,Verdana,unifon"/>
                      <w:color w:val="000000"/>
                      <w:sz w:val="20"/>
                    </w:rPr>
                    <w:t>promotion</w:t>
                  </w:r>
                  <w:proofErr w:type="gramEnd"/>
                  <w:r>
                    <w:rPr>
                      <w:rFonts w:ascii="Helvetica,dialog,Verdana,unifon" w:eastAsia="Helvetica,dialog,Verdana,unifon" w:hAnsi="Helvetica,dialog,Verdana,unifon" w:cs="Helvetica,dialog,Verdana,unifon"/>
                      <w:color w:val="000000"/>
                      <w:sz w:val="20"/>
                    </w:rPr>
                    <w:t xml:space="preserve"> and price decisions.</w:t>
                  </w:r>
                </w:p>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 xml:space="preserve">Most of these answers are too broad. Marketers don’t generally try to sell to everyone, nor do they necessarily strive to have the lowest price. Instead, they select customers they can successfully serve and design a marketing mix (product, place, promotion and price) to meet their needs. </w:t>
            </w:r>
          </w:p>
          <w:p w:rsidR="00C248A3" w:rsidRDefault="00C248A3"/>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248A3">
        <w:tc>
          <w:tcPr>
            <w:tcW w:w="0" w:type="auto"/>
          </w:tcPr>
          <w:p w:rsidR="00C248A3" w:rsidRDefault="00172A19">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Bloom’s: Apply</w:t>
            </w:r>
            <w:r>
              <w:rPr>
                <w:rFonts w:ascii="Helvetica,dialog,Verdana,unifon" w:eastAsia="Helvetica,dialog,Verdana,unifon" w:hAnsi="Helvetica,dialog,Verdana,unifon" w:cs="Helvetica,dialog,Verdana,unifon"/>
                <w:i/>
                <w:color w:val="000000"/>
                <w:sz w:val="16"/>
              </w:rPr>
              <w:br/>
              <w:t>Difficulty: Easy</w:t>
            </w:r>
            <w:r>
              <w:rPr>
                <w:rFonts w:ascii="Helvetica,dialog,Verdana,unifon" w:eastAsia="Helvetica,dialog,Verdana,unifon" w:hAnsi="Helvetica,dialog,Verdana,unifon" w:cs="Helvetica,dialog,Verdana,unifon"/>
                <w:i/>
                <w:color w:val="000000"/>
                <w:sz w:val="16"/>
              </w:rPr>
              <w:br/>
              <w:t xml:space="preserve">Learning Objective: 1.1 Define the role of marketing in </w:t>
            </w:r>
            <w:proofErr w:type="spellStart"/>
            <w:r>
              <w:rPr>
                <w:rFonts w:ascii="Helvetica,dialog,Verdana,unifon" w:eastAsia="Helvetica,dialog,Verdana,unifon" w:hAnsi="Helvetica,dialog,Verdana,unifon" w:cs="Helvetica,dialog,Verdana,unifon"/>
                <w:i/>
                <w:color w:val="000000"/>
                <w:sz w:val="16"/>
              </w:rPr>
              <w:t>organisations</w:t>
            </w:r>
            <w:proofErr w:type="spellEnd"/>
            <w:r>
              <w:rPr>
                <w:rFonts w:ascii="Helvetica,dialog,Verdana,unifon" w:eastAsia="Helvetica,dialog,Verdana,unifon" w:hAnsi="Helvetica,dialog,Verdana,unifon" w:cs="Helvetica,dialog,Verdana,unifon"/>
                <w:i/>
                <w:color w:val="000000"/>
                <w:sz w:val="16"/>
              </w:rPr>
              <w:t>.</w:t>
            </w:r>
            <w:r>
              <w:rPr>
                <w:rFonts w:ascii="Helvetica,dialog,Verdana,unifon" w:eastAsia="Helvetica,dialog,Verdana,unifon" w:hAnsi="Helvetica,dialog,Verdana,unifon" w:cs="Helvetica,dialog,Verdana,unifon"/>
                <w:i/>
                <w:color w:val="000000"/>
                <w:sz w:val="16"/>
              </w:rPr>
              <w:br/>
              <w:t>Topic: What is marketing?</w:t>
            </w:r>
            <w:r>
              <w:rPr>
                <w:rFonts w:ascii="Helvetica,dialog,Verdana,unifon" w:eastAsia="Helvetica,dialog,Verdana,unifon" w:hAnsi="Helvetica,dialog,Verdana,unifon" w:cs="Helvetica,dialog,Verdana,unifon"/>
                <w:i/>
                <w:color w:val="000000"/>
                <w:sz w:val="16"/>
              </w:rPr>
              <w:br/>
              <w:t> </w:t>
            </w:r>
          </w:p>
        </w:tc>
      </w:tr>
    </w:tbl>
    <w:p w:rsidR="00C248A3" w:rsidRDefault="00C248A3">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248A3">
        <w:tc>
          <w:tcPr>
            <w:tcW w:w="3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41.</w:t>
            </w:r>
          </w:p>
        </w:tc>
        <w:tc>
          <w:tcPr>
            <w:tcW w:w="46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Four Winds Art Gallery recently began offering appraisals of customers’ art collections, in addition to continuing to sell paintings. Four Winds is: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4799"/>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A.</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expanding from offering just services to also offering goods</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655"/>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B.</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implementing a market segmentation strategy</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049"/>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capturing value through multiple pricing strategies</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799"/>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b/>
                      <w:color w:val="000000"/>
                      <w:sz w:val="20"/>
                      <w:u w:val="single"/>
                    </w:rPr>
                    <w:t>D.</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expanding from offering just goods to also offering services</w:t>
                  </w:r>
                </w:p>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 xml:space="preserve">The paintings are goods; appraisals are services. </w:t>
            </w:r>
          </w:p>
          <w:p w:rsidR="00C248A3" w:rsidRDefault="00C248A3"/>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248A3">
        <w:tc>
          <w:tcPr>
            <w:tcW w:w="0" w:type="auto"/>
          </w:tcPr>
          <w:p w:rsidR="00360A13" w:rsidRDefault="00172A19">
            <w:pPr>
              <w:keepLines/>
              <w:spacing w:after="0"/>
              <w:jc w:val="right"/>
              <w:rPr>
                <w:rFonts w:ascii="Helvetica,dialog,Verdana,unifon" w:eastAsia="Helvetica,dialog,Verdana,unifon" w:hAnsi="Helvetica,dialog,Verdana,unifon" w:cs="Helvetica,dialog,Verdana,unifon"/>
                <w:i/>
                <w:color w:val="000000"/>
                <w:sz w:val="16"/>
              </w:rPr>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Bloom’s: Apply</w:t>
            </w:r>
            <w:r>
              <w:rPr>
                <w:rFonts w:ascii="Helvetica,dialog,Verdana,unifon" w:eastAsia="Helvetica,dialog,Verdana,unifon" w:hAnsi="Helvetica,dialog,Verdana,unifon" w:cs="Helvetica,dialog,Verdana,unifon"/>
                <w:i/>
                <w:color w:val="000000"/>
                <w:sz w:val="16"/>
              </w:rPr>
              <w:br/>
              <w:t>Difficulty: Medium</w:t>
            </w:r>
            <w:r>
              <w:rPr>
                <w:rFonts w:ascii="Helvetica,dialog,Verdana,unifon" w:eastAsia="Helvetica,dialog,Verdana,unifon" w:hAnsi="Helvetica,dialog,Verdana,unifon" w:cs="Helvetica,dialog,Verdana,unifon"/>
                <w:i/>
                <w:color w:val="000000"/>
                <w:sz w:val="16"/>
              </w:rPr>
              <w:br/>
              <w:t xml:space="preserve">Learning Objective: 1.1 Define the role of marketing in </w:t>
            </w:r>
            <w:proofErr w:type="spellStart"/>
            <w:r>
              <w:rPr>
                <w:rFonts w:ascii="Helvetica,dialog,Verdana,unifon" w:eastAsia="Helvetica,dialog,Verdana,unifon" w:hAnsi="Helvetica,dialog,Verdana,unifon" w:cs="Helvetica,dialog,Verdana,unifon"/>
                <w:i/>
                <w:color w:val="000000"/>
                <w:sz w:val="16"/>
              </w:rPr>
              <w:t>organisations</w:t>
            </w:r>
            <w:proofErr w:type="spellEnd"/>
            <w:r>
              <w:rPr>
                <w:rFonts w:ascii="Helvetica,dialog,Verdana,unifon" w:eastAsia="Helvetica,dialog,Verdana,unifon" w:hAnsi="Helvetica,dialog,Verdana,unifon" w:cs="Helvetica,dialog,Verdana,unifon"/>
                <w:i/>
                <w:color w:val="000000"/>
                <w:sz w:val="16"/>
              </w:rPr>
              <w:t>.</w:t>
            </w:r>
            <w:r>
              <w:rPr>
                <w:rFonts w:ascii="Helvetica,dialog,Verdana,unifon" w:eastAsia="Helvetica,dialog,Verdana,unifon" w:hAnsi="Helvetica,dialog,Verdana,unifon" w:cs="Helvetica,dialog,Verdana,unifon"/>
                <w:i/>
                <w:color w:val="000000"/>
                <w:sz w:val="16"/>
              </w:rPr>
              <w:br/>
              <w:t>Topic: Marketing as a set of processes</w:t>
            </w:r>
            <w:r>
              <w:rPr>
                <w:rFonts w:ascii="Helvetica,dialog,Verdana,unifon" w:eastAsia="Helvetica,dialog,Verdana,unifon" w:hAnsi="Helvetica,dialog,Verdana,unifon" w:cs="Helvetica,dialog,Verdana,unifon"/>
                <w:i/>
                <w:color w:val="000000"/>
                <w:sz w:val="16"/>
              </w:rPr>
              <w:br/>
            </w:r>
          </w:p>
          <w:p w:rsidR="00360A13" w:rsidRDefault="00360A13">
            <w:pPr>
              <w:keepLines/>
              <w:spacing w:after="0"/>
              <w:jc w:val="right"/>
              <w:rPr>
                <w:rFonts w:ascii="Helvetica,dialog,Verdana,unifon" w:eastAsia="Helvetica,dialog,Verdana,unifon" w:hAnsi="Helvetica,dialog,Verdana,unifon" w:cs="Helvetica,dialog,Verdana,unifon"/>
                <w:i/>
                <w:color w:val="000000"/>
                <w:sz w:val="16"/>
              </w:rPr>
            </w:pPr>
          </w:p>
          <w:p w:rsidR="00360A13" w:rsidRDefault="00360A13">
            <w:pPr>
              <w:keepLines/>
              <w:spacing w:after="0"/>
              <w:jc w:val="right"/>
              <w:rPr>
                <w:rFonts w:ascii="Helvetica,dialog,Verdana,unifon" w:eastAsia="Helvetica,dialog,Verdana,unifon" w:hAnsi="Helvetica,dialog,Verdana,unifon" w:cs="Helvetica,dialog,Verdana,unifon"/>
                <w:i/>
                <w:color w:val="000000"/>
                <w:sz w:val="16"/>
              </w:rPr>
            </w:pPr>
          </w:p>
          <w:p w:rsidR="00C248A3" w:rsidRDefault="00172A19">
            <w:pPr>
              <w:keepLines/>
              <w:spacing w:after="0"/>
              <w:jc w:val="right"/>
            </w:pPr>
            <w:r>
              <w:rPr>
                <w:rFonts w:ascii="Helvetica,dialog,Verdana,unifon" w:eastAsia="Helvetica,dialog,Verdana,unifon" w:hAnsi="Helvetica,dialog,Verdana,unifon" w:cs="Helvetica,dialog,Verdana,unifon"/>
                <w:i/>
                <w:color w:val="000000"/>
                <w:sz w:val="16"/>
              </w:rPr>
              <w:t> </w:t>
            </w:r>
          </w:p>
        </w:tc>
      </w:tr>
    </w:tbl>
    <w:p w:rsidR="00C248A3" w:rsidRDefault="00C248A3">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248A3">
        <w:tc>
          <w:tcPr>
            <w:tcW w:w="3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42.</w:t>
            </w:r>
          </w:p>
        </w:tc>
        <w:tc>
          <w:tcPr>
            <w:tcW w:w="46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What do value-oriented marketers constantly measure?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5016"/>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A.</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promotional effectiveness against ethical advertising standards</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621"/>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B.</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 xml:space="preserve">the problem of price </w:t>
                  </w:r>
                  <w:proofErr w:type="spellStart"/>
                  <w:r>
                    <w:rPr>
                      <w:rFonts w:ascii="Helvetica,dialog,Verdana,unifon" w:eastAsia="Helvetica,dialog,Verdana,unifon" w:hAnsi="Helvetica,dialog,Verdana,unifon" w:cs="Helvetica,dialog,Verdana,unifon"/>
                      <w:color w:val="000000"/>
                      <w:sz w:val="20"/>
                    </w:rPr>
                    <w:t>maximisation</w:t>
                  </w:r>
                  <w:proofErr w:type="spellEnd"/>
                  <w:r>
                    <w:rPr>
                      <w:rFonts w:ascii="Helvetica,dialog,Verdana,unifon" w:eastAsia="Helvetica,dialog,Verdana,unifon" w:hAnsi="Helvetica,dialog,Verdana,unifon" w:cs="Helvetica,dialog,Verdana,unifon"/>
                      <w:color w:val="000000"/>
                      <w:sz w:val="20"/>
                    </w:rPr>
                    <w:t xml:space="preserve"> against cost-efficiency</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10"/>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b/>
                      <w:color w:val="000000"/>
                      <w:sz w:val="20"/>
                      <w:u w:val="single"/>
                    </w:rPr>
                    <w:t>C.</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perceived customer benefits against the costs of their offerings</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287"/>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D.</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the desire to achieve against the need for a stable source of supply</w:t>
                  </w:r>
                </w:p>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 xml:space="preserve">Value-oriented marketers constantly measure the benefits that customers perceive against the cost of their offerings. They use available customer data to find opportunities to better satisfy their customers' needs, keep costs down and develop long-term loyalties. </w:t>
            </w:r>
          </w:p>
          <w:p w:rsidR="00C248A3" w:rsidRDefault="00C248A3"/>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248A3">
        <w:tc>
          <w:tcPr>
            <w:tcW w:w="0" w:type="auto"/>
          </w:tcPr>
          <w:p w:rsidR="00C248A3" w:rsidRDefault="00172A19">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Bloom’s: Apply</w:t>
            </w:r>
            <w:r>
              <w:rPr>
                <w:rFonts w:ascii="Helvetica,dialog,Verdana,unifon" w:eastAsia="Helvetica,dialog,Verdana,unifon" w:hAnsi="Helvetica,dialog,Verdana,unifon" w:cs="Helvetica,dialog,Verdana,unifon"/>
                <w:i/>
                <w:color w:val="000000"/>
                <w:sz w:val="16"/>
              </w:rPr>
              <w:br/>
              <w:t>Difficulty: Medium</w:t>
            </w:r>
            <w:r>
              <w:rPr>
                <w:rFonts w:ascii="Helvetica,dialog,Verdana,unifon" w:eastAsia="Helvetica,dialog,Verdana,unifon" w:hAnsi="Helvetica,dialog,Verdana,unifon" w:cs="Helvetica,dialog,Verdana,unifon"/>
                <w:i/>
                <w:color w:val="000000"/>
                <w:sz w:val="16"/>
              </w:rPr>
              <w:br/>
              <w:t>Learning Objective: 1.2 Explain the concept of value in marketing.</w:t>
            </w:r>
            <w:r>
              <w:rPr>
                <w:rFonts w:ascii="Helvetica,dialog,Verdana,unifon" w:eastAsia="Helvetica,dialog,Verdana,unifon" w:hAnsi="Helvetica,dialog,Verdana,unifon" w:cs="Helvetica,dialog,Verdana,unifon"/>
                <w:i/>
                <w:color w:val="000000"/>
                <w:sz w:val="16"/>
              </w:rPr>
              <w:br/>
              <w:t>Topic: Nature of customer value</w:t>
            </w:r>
            <w:r>
              <w:rPr>
                <w:rFonts w:ascii="Helvetica,dialog,Verdana,unifon" w:eastAsia="Helvetica,dialog,Verdana,unifon" w:hAnsi="Helvetica,dialog,Verdana,unifon" w:cs="Helvetica,dialog,Verdana,unifon"/>
                <w:i/>
                <w:color w:val="000000"/>
                <w:sz w:val="16"/>
              </w:rPr>
              <w:br/>
              <w:t> </w:t>
            </w:r>
          </w:p>
        </w:tc>
      </w:tr>
    </w:tbl>
    <w:p w:rsidR="00C248A3" w:rsidRDefault="00C248A3">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248A3">
        <w:tc>
          <w:tcPr>
            <w:tcW w:w="3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43.</w:t>
            </w:r>
          </w:p>
        </w:tc>
        <w:tc>
          <w:tcPr>
            <w:tcW w:w="46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Effective promotion enhances a product or service’s: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2694"/>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A.</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supply chain management system</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28"/>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B.</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wholesaling capabilities</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61"/>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b/>
                      <w:color w:val="000000"/>
                      <w:sz w:val="20"/>
                      <w:u w:val="single"/>
                    </w:rPr>
                    <w:t>C.</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perceived value</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06"/>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D.</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design features</w:t>
                  </w:r>
                </w:p>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 xml:space="preserve">Effective promotion communicates value by attempting to ensure that customers understand the value being offered. </w:t>
            </w:r>
          </w:p>
          <w:p w:rsidR="00C248A3" w:rsidRDefault="00C248A3"/>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248A3">
        <w:tc>
          <w:tcPr>
            <w:tcW w:w="0" w:type="auto"/>
          </w:tcPr>
          <w:p w:rsidR="00C248A3" w:rsidRDefault="00172A19">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Bloom’s: Apply</w:t>
            </w:r>
            <w:r>
              <w:rPr>
                <w:rFonts w:ascii="Helvetica,dialog,Verdana,unifon" w:eastAsia="Helvetica,dialog,Verdana,unifon" w:hAnsi="Helvetica,dialog,Verdana,unifon" w:cs="Helvetica,dialog,Verdana,unifon"/>
                <w:i/>
                <w:color w:val="000000"/>
                <w:sz w:val="16"/>
              </w:rPr>
              <w:br/>
              <w:t>Difficulty: Easy</w:t>
            </w:r>
            <w:r>
              <w:rPr>
                <w:rFonts w:ascii="Helvetica,dialog,Verdana,unifon" w:eastAsia="Helvetica,dialog,Verdana,unifon" w:hAnsi="Helvetica,dialog,Verdana,unifon" w:cs="Helvetica,dialog,Verdana,unifon"/>
                <w:i/>
                <w:color w:val="000000"/>
                <w:sz w:val="16"/>
              </w:rPr>
              <w:br/>
              <w:t xml:space="preserve">Learning Objective: 1.1 Define the role of marketing in </w:t>
            </w:r>
            <w:proofErr w:type="spellStart"/>
            <w:r>
              <w:rPr>
                <w:rFonts w:ascii="Helvetica,dialog,Verdana,unifon" w:eastAsia="Helvetica,dialog,Verdana,unifon" w:hAnsi="Helvetica,dialog,Verdana,unifon" w:cs="Helvetica,dialog,Verdana,unifon"/>
                <w:i/>
                <w:color w:val="000000"/>
                <w:sz w:val="16"/>
              </w:rPr>
              <w:t>organisations</w:t>
            </w:r>
            <w:proofErr w:type="spellEnd"/>
            <w:r>
              <w:rPr>
                <w:rFonts w:ascii="Helvetica,dialog,Verdana,unifon" w:eastAsia="Helvetica,dialog,Verdana,unifon" w:hAnsi="Helvetica,dialog,Verdana,unifon" w:cs="Helvetica,dialog,Verdana,unifon"/>
                <w:i/>
                <w:color w:val="000000"/>
                <w:sz w:val="16"/>
              </w:rPr>
              <w:t>.</w:t>
            </w:r>
            <w:r>
              <w:rPr>
                <w:rFonts w:ascii="Helvetica,dialog,Verdana,unifon" w:eastAsia="Helvetica,dialog,Verdana,unifon" w:hAnsi="Helvetica,dialog,Verdana,unifon" w:cs="Helvetica,dialog,Verdana,unifon"/>
                <w:i/>
                <w:color w:val="000000"/>
                <w:sz w:val="16"/>
              </w:rPr>
              <w:br/>
              <w:t>Topic: Nature of customer value</w:t>
            </w:r>
            <w:r>
              <w:rPr>
                <w:rFonts w:ascii="Helvetica,dialog,Verdana,unifon" w:eastAsia="Helvetica,dialog,Verdana,unifon" w:hAnsi="Helvetica,dialog,Verdana,unifon" w:cs="Helvetica,dialog,Verdana,unifon"/>
                <w:i/>
                <w:color w:val="000000"/>
                <w:sz w:val="16"/>
              </w:rPr>
              <w:br/>
              <w:t> </w:t>
            </w:r>
          </w:p>
        </w:tc>
      </w:tr>
    </w:tbl>
    <w:p w:rsidR="00C248A3" w:rsidRDefault="00C248A3">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248A3">
        <w:tc>
          <w:tcPr>
            <w:tcW w:w="3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44.</w:t>
            </w:r>
          </w:p>
        </w:tc>
        <w:tc>
          <w:tcPr>
            <w:tcW w:w="46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When retailers accumulate merchandise from producers in large amounts and sell it to consumers in smaller amounts, it is considered _______ marketing.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367"/>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b/>
                      <w:color w:val="000000"/>
                      <w:sz w:val="20"/>
                      <w:u w:val="single"/>
                    </w:rPr>
                    <w:t>A.</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B2C</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67"/>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B.</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B2B</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67"/>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C2C</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67"/>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D.</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C2B</w:t>
                  </w:r>
                </w:p>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 xml:space="preserve">B2C (business-to-consumer) marketing is the process by which businesses sell to consumers. </w:t>
            </w:r>
          </w:p>
          <w:p w:rsidR="00C248A3" w:rsidRDefault="00C248A3"/>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248A3">
        <w:tc>
          <w:tcPr>
            <w:tcW w:w="0" w:type="auto"/>
          </w:tcPr>
          <w:p w:rsidR="00C248A3" w:rsidRDefault="00172A19">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Bloom’s: Apply</w:t>
            </w:r>
            <w:r>
              <w:rPr>
                <w:rFonts w:ascii="Helvetica,dialog,Verdana,unifon" w:eastAsia="Helvetica,dialog,Verdana,unifon" w:hAnsi="Helvetica,dialog,Verdana,unifon" w:cs="Helvetica,dialog,Verdana,unifon"/>
                <w:i/>
                <w:color w:val="000000"/>
                <w:sz w:val="16"/>
              </w:rPr>
              <w:br/>
              <w:t>Difficulty: Easy</w:t>
            </w:r>
            <w:r>
              <w:rPr>
                <w:rFonts w:ascii="Helvetica,dialog,Verdana,unifon" w:eastAsia="Helvetica,dialog,Verdana,unifon" w:hAnsi="Helvetica,dialog,Verdana,unifon" w:cs="Helvetica,dialog,Verdana,unifon"/>
                <w:i/>
                <w:color w:val="000000"/>
                <w:sz w:val="16"/>
              </w:rPr>
              <w:br/>
              <w:t xml:space="preserve">Learning Objective: 1.1 Define the role of marketing in </w:t>
            </w:r>
            <w:proofErr w:type="spellStart"/>
            <w:r>
              <w:rPr>
                <w:rFonts w:ascii="Helvetica,dialog,Verdana,unifon" w:eastAsia="Helvetica,dialog,Verdana,unifon" w:hAnsi="Helvetica,dialog,Verdana,unifon" w:cs="Helvetica,dialog,Verdana,unifon"/>
                <w:i/>
                <w:color w:val="000000"/>
                <w:sz w:val="16"/>
              </w:rPr>
              <w:t>organisations</w:t>
            </w:r>
            <w:proofErr w:type="spellEnd"/>
            <w:r>
              <w:rPr>
                <w:rFonts w:ascii="Helvetica,dialog,Verdana,unifon" w:eastAsia="Helvetica,dialog,Verdana,unifon" w:hAnsi="Helvetica,dialog,Verdana,unifon" w:cs="Helvetica,dialog,Verdana,unifon"/>
                <w:i/>
                <w:color w:val="000000"/>
                <w:sz w:val="16"/>
              </w:rPr>
              <w:t>.</w:t>
            </w:r>
            <w:r>
              <w:rPr>
                <w:rFonts w:ascii="Helvetica,dialog,Verdana,unifon" w:eastAsia="Helvetica,dialog,Verdana,unifon" w:hAnsi="Helvetica,dialog,Verdana,unifon" w:cs="Helvetica,dialog,Verdana,unifon"/>
                <w:i/>
                <w:color w:val="000000"/>
                <w:sz w:val="16"/>
              </w:rPr>
              <w:br/>
              <w:t>Topic: Marketing as a set of processes</w:t>
            </w:r>
            <w:r>
              <w:rPr>
                <w:rFonts w:ascii="Helvetica,dialog,Verdana,unifon" w:eastAsia="Helvetica,dialog,Verdana,unifon" w:hAnsi="Helvetica,dialog,Verdana,unifon" w:cs="Helvetica,dialog,Verdana,unifon"/>
                <w:i/>
                <w:color w:val="000000"/>
                <w:sz w:val="16"/>
              </w:rPr>
              <w:br/>
            </w:r>
            <w:r>
              <w:rPr>
                <w:rFonts w:ascii="Helvetica,dialog,Verdana,unifon" w:eastAsia="Helvetica,dialog,Verdana,unifon" w:hAnsi="Helvetica,dialog,Verdana,unifon" w:cs="Helvetica,dialog,Verdana,unifon"/>
                <w:i/>
                <w:color w:val="000000"/>
                <w:sz w:val="16"/>
              </w:rPr>
              <w:lastRenderedPageBreak/>
              <w:t> </w:t>
            </w:r>
          </w:p>
        </w:tc>
      </w:tr>
    </w:tbl>
    <w:p w:rsidR="00C248A3" w:rsidRDefault="00C248A3">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248A3">
        <w:tc>
          <w:tcPr>
            <w:tcW w:w="3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45.</w:t>
            </w:r>
          </w:p>
        </w:tc>
        <w:tc>
          <w:tcPr>
            <w:tcW w:w="46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During the __________ era, firms had excess capacity and used personal selling and advertising to generate customers.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1589"/>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A.</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production-oriented</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11"/>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b/>
                      <w:color w:val="000000"/>
                      <w:sz w:val="20"/>
                      <w:u w:val="single"/>
                    </w:rPr>
                    <w:t>B.</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sales-oriented</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78"/>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market-oriented</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67"/>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D.</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proofErr w:type="spellStart"/>
                  <w:r>
                    <w:rPr>
                      <w:rFonts w:ascii="Helvetica,dialog,Verdana,unifon" w:eastAsia="Helvetica,dialog,Verdana,unifon" w:hAnsi="Helvetica,dialog,Verdana,unifon" w:cs="Helvetica,dialog,Verdana,unifon"/>
                      <w:color w:val="000000"/>
                      <w:sz w:val="20"/>
                    </w:rPr>
                    <w:t>retailoriented</w:t>
                  </w:r>
                  <w:proofErr w:type="spellEnd"/>
                </w:p>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 xml:space="preserve">In the sales-oriented era, manufacturers had the capacity to produce more than customers really wanted or were able to buy. Firms found an answer to their overproduction in becoming sales oriented; they depended on heavy doses of personal selling and advertising. </w:t>
            </w:r>
          </w:p>
          <w:p w:rsidR="00C248A3" w:rsidRDefault="00C248A3"/>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248A3">
        <w:tc>
          <w:tcPr>
            <w:tcW w:w="0" w:type="auto"/>
          </w:tcPr>
          <w:p w:rsidR="00C248A3" w:rsidRDefault="00172A19">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Bloom’s: Apply</w:t>
            </w:r>
            <w:r>
              <w:rPr>
                <w:rFonts w:ascii="Helvetica,dialog,Verdana,unifon" w:eastAsia="Helvetica,dialog,Verdana,unifon" w:hAnsi="Helvetica,dialog,Verdana,unifon" w:cs="Helvetica,dialog,Verdana,unifon"/>
                <w:i/>
                <w:color w:val="000000"/>
                <w:sz w:val="16"/>
              </w:rPr>
              <w:br/>
              <w:t>Difficulty: Medium</w:t>
            </w:r>
            <w:r>
              <w:rPr>
                <w:rFonts w:ascii="Helvetica,dialog,Verdana,unifon" w:eastAsia="Helvetica,dialog,Verdana,unifon" w:hAnsi="Helvetica,dialog,Verdana,unifon" w:cs="Helvetica,dialog,Verdana,unifon"/>
                <w:i/>
                <w:color w:val="000000"/>
                <w:sz w:val="16"/>
              </w:rPr>
              <w:br/>
              <w:t xml:space="preserve">Learning Objective: 1.1 Define the role of marketing in </w:t>
            </w:r>
            <w:proofErr w:type="spellStart"/>
            <w:r>
              <w:rPr>
                <w:rFonts w:ascii="Helvetica,dialog,Verdana,unifon" w:eastAsia="Helvetica,dialog,Verdana,unifon" w:hAnsi="Helvetica,dialog,Verdana,unifon" w:cs="Helvetica,dialog,Verdana,unifon"/>
                <w:i/>
                <w:color w:val="000000"/>
                <w:sz w:val="16"/>
              </w:rPr>
              <w:t>organisations</w:t>
            </w:r>
            <w:proofErr w:type="spellEnd"/>
            <w:r>
              <w:rPr>
                <w:rFonts w:ascii="Helvetica,dialog,Verdana,unifon" w:eastAsia="Helvetica,dialog,Verdana,unifon" w:hAnsi="Helvetica,dialog,Verdana,unifon" w:cs="Helvetica,dialog,Verdana,unifon"/>
                <w:i/>
                <w:color w:val="000000"/>
                <w:sz w:val="16"/>
              </w:rPr>
              <w:t>.</w:t>
            </w:r>
            <w:r>
              <w:rPr>
                <w:rFonts w:ascii="Helvetica,dialog,Verdana,unifon" w:eastAsia="Helvetica,dialog,Verdana,unifon" w:hAnsi="Helvetica,dialog,Verdana,unifon" w:cs="Helvetica,dialog,Verdana,unifon"/>
                <w:i/>
                <w:color w:val="000000"/>
                <w:sz w:val="16"/>
              </w:rPr>
              <w:br/>
              <w:t>Topic: Development of marketing</w:t>
            </w:r>
            <w:r>
              <w:rPr>
                <w:rFonts w:ascii="Helvetica,dialog,Verdana,unifon" w:eastAsia="Helvetica,dialog,Verdana,unifon" w:hAnsi="Helvetica,dialog,Verdana,unifon" w:cs="Helvetica,dialog,Verdana,unifon"/>
                <w:i/>
                <w:color w:val="000000"/>
                <w:sz w:val="16"/>
              </w:rPr>
              <w:br/>
              <w:t> </w:t>
            </w:r>
          </w:p>
        </w:tc>
      </w:tr>
    </w:tbl>
    <w:p w:rsidR="00C248A3" w:rsidRDefault="00C248A3">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248A3">
        <w:tc>
          <w:tcPr>
            <w:tcW w:w="3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46.</w:t>
            </w:r>
          </w:p>
        </w:tc>
        <w:tc>
          <w:tcPr>
            <w:tcW w:w="46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To build relationships, firms focus on the ___________ of the relationship, not on how much money is made during each transaction.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323"/>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A.</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cost</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28"/>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b/>
                      <w:color w:val="000000"/>
                      <w:sz w:val="20"/>
                      <w:u w:val="single"/>
                    </w:rPr>
                    <w:t>B.</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lifetime profitability</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0"/>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length</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34"/>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D.</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value</w:t>
                  </w:r>
                </w:p>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 xml:space="preserve">To build relationships, firms focus on the lifetime profitability of the relationship, not on how much money is made during each transaction. </w:t>
            </w:r>
          </w:p>
          <w:p w:rsidR="00C248A3" w:rsidRDefault="00C248A3"/>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248A3">
        <w:tc>
          <w:tcPr>
            <w:tcW w:w="0" w:type="auto"/>
          </w:tcPr>
          <w:p w:rsidR="00C248A3" w:rsidRDefault="00172A19">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Bloom’s: Apply</w:t>
            </w:r>
            <w:r>
              <w:rPr>
                <w:rFonts w:ascii="Helvetica,dialog,Verdana,unifon" w:eastAsia="Helvetica,dialog,Verdana,unifon" w:hAnsi="Helvetica,dialog,Verdana,unifon" w:cs="Helvetica,dialog,Verdana,unifon"/>
                <w:i/>
                <w:color w:val="000000"/>
                <w:sz w:val="16"/>
              </w:rPr>
              <w:br/>
              <w:t>Difficulty: Medium</w:t>
            </w:r>
            <w:r>
              <w:rPr>
                <w:rFonts w:ascii="Helvetica,dialog,Verdana,unifon" w:eastAsia="Helvetica,dialog,Verdana,unifon" w:hAnsi="Helvetica,dialog,Verdana,unifon" w:cs="Helvetica,dialog,Verdana,unifon"/>
                <w:i/>
                <w:color w:val="000000"/>
                <w:sz w:val="16"/>
              </w:rPr>
              <w:br/>
              <w:t>Learning Objective: 1.2 Explain the concept of value in marketing.</w:t>
            </w:r>
            <w:r>
              <w:rPr>
                <w:rFonts w:ascii="Helvetica,dialog,Verdana,unifon" w:eastAsia="Helvetica,dialog,Verdana,unifon" w:hAnsi="Helvetica,dialog,Verdana,unifon" w:cs="Helvetica,dialog,Verdana,unifon"/>
                <w:i/>
                <w:color w:val="000000"/>
                <w:sz w:val="16"/>
              </w:rPr>
              <w:br/>
              <w:t>Topic: Nature of customer value</w:t>
            </w:r>
            <w:r>
              <w:rPr>
                <w:rFonts w:ascii="Helvetica,dialog,Verdana,unifon" w:eastAsia="Helvetica,dialog,Verdana,unifon" w:hAnsi="Helvetica,dialog,Verdana,unifon" w:cs="Helvetica,dialog,Verdana,unifon"/>
                <w:i/>
                <w:color w:val="000000"/>
                <w:sz w:val="16"/>
              </w:rPr>
              <w:br/>
              <w:t> </w:t>
            </w:r>
          </w:p>
        </w:tc>
      </w:tr>
    </w:tbl>
    <w:p w:rsidR="00C248A3" w:rsidRDefault="00C248A3">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248A3">
        <w:tc>
          <w:tcPr>
            <w:tcW w:w="3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47.</w:t>
            </w:r>
          </w:p>
        </w:tc>
        <w:tc>
          <w:tcPr>
            <w:tcW w:w="46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 xml:space="preserve">If a firm adopts a CRM (customer relationship management) business philosophy, it most likely has </w:t>
            </w:r>
            <w:proofErr w:type="gramStart"/>
            <w:r>
              <w:rPr>
                <w:rFonts w:ascii="Helvetica,dialog,Verdana,unifon" w:eastAsia="Helvetica,dialog,Verdana,unifon" w:hAnsi="Helvetica,dialog,Verdana,unifon" w:cs="Helvetica,dialog,Verdana,unifon"/>
                <w:color w:val="000000"/>
                <w:sz w:val="20"/>
              </w:rPr>
              <w:t>a(</w:t>
            </w:r>
            <w:proofErr w:type="gramEnd"/>
            <w:r>
              <w:rPr>
                <w:rFonts w:ascii="Helvetica,dialog,Verdana,unifon" w:eastAsia="Helvetica,dialog,Verdana,unifon" w:hAnsi="Helvetica,dialog,Verdana,unifon" w:cs="Helvetica,dialog,Verdana,unifon"/>
                <w:color w:val="000000"/>
                <w:sz w:val="20"/>
              </w:rPr>
              <w:t>n) _______ orientation with its customers.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1022"/>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A.</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transactional</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45"/>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B.</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external</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56"/>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b/>
                      <w:color w:val="000000"/>
                      <w:sz w:val="20"/>
                      <w:u w:val="single"/>
                    </w:rPr>
                    <w:t>C.</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relational</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1"/>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D.</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internal</w:t>
                  </w:r>
                </w:p>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 xml:space="preserve">A relational orientation refers to relationship building and developing a better understanding of customers’ needs and wants. A customer relationship management (CRM) program uses a set of strategies, programs and systems that focus on identifying and building loyalty among the firm's most valued customers. </w:t>
            </w:r>
          </w:p>
          <w:p w:rsidR="00C248A3" w:rsidRDefault="00C248A3"/>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248A3">
        <w:tc>
          <w:tcPr>
            <w:tcW w:w="0" w:type="auto"/>
          </w:tcPr>
          <w:p w:rsidR="00C248A3" w:rsidRDefault="00172A19">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Bloom’s: Apply</w:t>
            </w:r>
            <w:r>
              <w:rPr>
                <w:rFonts w:ascii="Helvetica,dialog,Verdana,unifon" w:eastAsia="Helvetica,dialog,Verdana,unifon" w:hAnsi="Helvetica,dialog,Verdana,unifon" w:cs="Helvetica,dialog,Verdana,unifon"/>
                <w:i/>
                <w:color w:val="000000"/>
                <w:sz w:val="16"/>
              </w:rPr>
              <w:br/>
              <w:t>Difficulty: Hard</w:t>
            </w:r>
            <w:r>
              <w:rPr>
                <w:rFonts w:ascii="Helvetica,dialog,Verdana,unifon" w:eastAsia="Helvetica,dialog,Verdana,unifon" w:hAnsi="Helvetica,dialog,Verdana,unifon" w:cs="Helvetica,dialog,Verdana,unifon"/>
                <w:i/>
                <w:color w:val="000000"/>
                <w:sz w:val="16"/>
              </w:rPr>
              <w:br/>
              <w:t>Learning Objective: 1.2 Explain the concept of value in marketing.</w:t>
            </w:r>
            <w:r>
              <w:rPr>
                <w:rFonts w:ascii="Helvetica,dialog,Verdana,unifon" w:eastAsia="Helvetica,dialog,Verdana,unifon" w:hAnsi="Helvetica,dialog,Verdana,unifon" w:cs="Helvetica,dialog,Verdana,unifon"/>
                <w:i/>
                <w:color w:val="000000"/>
                <w:sz w:val="16"/>
              </w:rPr>
              <w:br/>
              <w:t>Topic: Nature of customer value</w:t>
            </w:r>
            <w:r>
              <w:rPr>
                <w:rFonts w:ascii="Helvetica,dialog,Verdana,unifon" w:eastAsia="Helvetica,dialog,Verdana,unifon" w:hAnsi="Helvetica,dialog,Verdana,unifon" w:cs="Helvetica,dialog,Verdana,unifon"/>
                <w:i/>
                <w:color w:val="000000"/>
                <w:sz w:val="16"/>
              </w:rPr>
              <w:br/>
              <w:t> </w:t>
            </w:r>
          </w:p>
        </w:tc>
      </w:tr>
    </w:tbl>
    <w:p w:rsidR="00C248A3" w:rsidRDefault="00C248A3">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248A3">
        <w:tc>
          <w:tcPr>
            <w:tcW w:w="3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48.</w:t>
            </w:r>
          </w:p>
        </w:tc>
        <w:tc>
          <w:tcPr>
            <w:tcW w:w="46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The primary purpose of the __________ plan is to specify the marketing activities for a specific period of time.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811"/>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b/>
                      <w:color w:val="000000"/>
                      <w:sz w:val="20"/>
                      <w:u w:val="single"/>
                    </w:rPr>
                    <w:t>A.</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marketing</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78"/>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B.</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business</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78"/>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strategic</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34"/>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D.</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proofErr w:type="spellStart"/>
                  <w:r>
                    <w:rPr>
                      <w:rFonts w:ascii="Helvetica,dialog,Verdana,unifon" w:eastAsia="Helvetica,dialog,Verdana,unifon" w:hAnsi="Helvetica,dialog,Verdana,unifon" w:cs="Helvetica,dialog,Verdana,unifon"/>
                      <w:color w:val="000000"/>
                      <w:sz w:val="20"/>
                    </w:rPr>
                    <w:t>organisational</w:t>
                  </w:r>
                  <w:proofErr w:type="spellEnd"/>
                </w:p>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 xml:space="preserve">The marketing plan specifies the marketing activities for a specific period of time. </w:t>
            </w:r>
          </w:p>
          <w:p w:rsidR="00C248A3" w:rsidRDefault="00C248A3"/>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248A3">
        <w:tc>
          <w:tcPr>
            <w:tcW w:w="0" w:type="auto"/>
          </w:tcPr>
          <w:p w:rsidR="00360A13" w:rsidRDefault="00172A19">
            <w:pPr>
              <w:keepLines/>
              <w:spacing w:after="0"/>
              <w:jc w:val="right"/>
              <w:rPr>
                <w:rFonts w:ascii="Helvetica,dialog,Verdana,unifon" w:eastAsia="Helvetica,dialog,Verdana,unifon" w:hAnsi="Helvetica,dialog,Verdana,unifon" w:cs="Helvetica,dialog,Verdana,unifon"/>
                <w:i/>
                <w:color w:val="000000"/>
                <w:sz w:val="16"/>
              </w:rPr>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Bloom’s: Apply</w:t>
            </w:r>
            <w:r>
              <w:rPr>
                <w:rFonts w:ascii="Helvetica,dialog,Verdana,unifon" w:eastAsia="Helvetica,dialog,Verdana,unifon" w:hAnsi="Helvetica,dialog,Verdana,unifon" w:cs="Helvetica,dialog,Verdana,unifon"/>
                <w:i/>
                <w:color w:val="000000"/>
                <w:sz w:val="16"/>
              </w:rPr>
              <w:br/>
              <w:t>Difficulty: Medium</w:t>
            </w:r>
            <w:r>
              <w:rPr>
                <w:rFonts w:ascii="Helvetica,dialog,Verdana,unifon" w:eastAsia="Helvetica,dialog,Verdana,unifon" w:hAnsi="Helvetica,dialog,Verdana,unifon" w:cs="Helvetica,dialog,Verdana,unifon"/>
                <w:i/>
                <w:color w:val="000000"/>
                <w:sz w:val="16"/>
              </w:rPr>
              <w:br/>
              <w:t xml:space="preserve">Learning Objective: 1.1 Define the role of marketing in </w:t>
            </w:r>
            <w:proofErr w:type="spellStart"/>
            <w:r>
              <w:rPr>
                <w:rFonts w:ascii="Helvetica,dialog,Verdana,unifon" w:eastAsia="Helvetica,dialog,Verdana,unifon" w:hAnsi="Helvetica,dialog,Verdana,unifon" w:cs="Helvetica,dialog,Verdana,unifon"/>
                <w:i/>
                <w:color w:val="000000"/>
                <w:sz w:val="16"/>
              </w:rPr>
              <w:t>organisations</w:t>
            </w:r>
            <w:proofErr w:type="spellEnd"/>
            <w:r>
              <w:rPr>
                <w:rFonts w:ascii="Helvetica,dialog,Verdana,unifon" w:eastAsia="Helvetica,dialog,Verdana,unifon" w:hAnsi="Helvetica,dialog,Verdana,unifon" w:cs="Helvetica,dialog,Verdana,unifon"/>
                <w:i/>
                <w:color w:val="000000"/>
                <w:sz w:val="16"/>
              </w:rPr>
              <w:t>.</w:t>
            </w:r>
            <w:r>
              <w:rPr>
                <w:rFonts w:ascii="Helvetica,dialog,Verdana,unifon" w:eastAsia="Helvetica,dialog,Verdana,unifon" w:hAnsi="Helvetica,dialog,Verdana,unifon" w:cs="Helvetica,dialog,Verdana,unifon"/>
                <w:i/>
                <w:color w:val="000000"/>
                <w:sz w:val="16"/>
              </w:rPr>
              <w:br/>
              <w:t>Topic: What is marketing?</w:t>
            </w:r>
            <w:r>
              <w:rPr>
                <w:rFonts w:ascii="Helvetica,dialog,Verdana,unifon" w:eastAsia="Helvetica,dialog,Verdana,unifon" w:hAnsi="Helvetica,dialog,Verdana,unifon" w:cs="Helvetica,dialog,Verdana,unifon"/>
                <w:i/>
                <w:color w:val="000000"/>
                <w:sz w:val="16"/>
              </w:rPr>
              <w:br/>
            </w:r>
          </w:p>
          <w:p w:rsidR="00360A13" w:rsidRDefault="00360A13">
            <w:pPr>
              <w:keepLines/>
              <w:spacing w:after="0"/>
              <w:jc w:val="right"/>
              <w:rPr>
                <w:rFonts w:ascii="Helvetica,dialog,Verdana,unifon" w:eastAsia="Helvetica,dialog,Verdana,unifon" w:hAnsi="Helvetica,dialog,Verdana,unifon" w:cs="Helvetica,dialog,Verdana,unifon"/>
                <w:i/>
                <w:color w:val="000000"/>
                <w:sz w:val="16"/>
              </w:rPr>
            </w:pPr>
          </w:p>
          <w:p w:rsidR="00360A13" w:rsidRDefault="00360A13">
            <w:pPr>
              <w:keepLines/>
              <w:spacing w:after="0"/>
              <w:jc w:val="right"/>
              <w:rPr>
                <w:rFonts w:ascii="Helvetica,dialog,Verdana,unifon" w:eastAsia="Helvetica,dialog,Verdana,unifon" w:hAnsi="Helvetica,dialog,Verdana,unifon" w:cs="Helvetica,dialog,Verdana,unifon"/>
                <w:i/>
                <w:color w:val="000000"/>
                <w:sz w:val="16"/>
              </w:rPr>
            </w:pPr>
          </w:p>
          <w:p w:rsidR="00360A13" w:rsidRDefault="00360A13">
            <w:pPr>
              <w:keepLines/>
              <w:spacing w:after="0"/>
              <w:jc w:val="right"/>
              <w:rPr>
                <w:rFonts w:ascii="Helvetica,dialog,Verdana,unifon" w:eastAsia="Helvetica,dialog,Verdana,unifon" w:hAnsi="Helvetica,dialog,Verdana,unifon" w:cs="Helvetica,dialog,Verdana,unifon"/>
                <w:i/>
                <w:color w:val="000000"/>
                <w:sz w:val="16"/>
              </w:rPr>
            </w:pPr>
          </w:p>
          <w:p w:rsidR="00C248A3" w:rsidRDefault="00172A19">
            <w:pPr>
              <w:keepLines/>
              <w:spacing w:after="0"/>
              <w:jc w:val="right"/>
            </w:pPr>
            <w:r>
              <w:rPr>
                <w:rFonts w:ascii="Helvetica,dialog,Verdana,unifon" w:eastAsia="Helvetica,dialog,Verdana,unifon" w:hAnsi="Helvetica,dialog,Verdana,unifon" w:cs="Helvetica,dialog,Verdana,unifon"/>
                <w:i/>
                <w:color w:val="000000"/>
                <w:sz w:val="16"/>
              </w:rPr>
              <w:t> </w:t>
            </w:r>
          </w:p>
        </w:tc>
      </w:tr>
    </w:tbl>
    <w:p w:rsidR="00C248A3" w:rsidRDefault="00C248A3">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248A3">
        <w:tc>
          <w:tcPr>
            <w:tcW w:w="3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49.</w:t>
            </w:r>
          </w:p>
        </w:tc>
        <w:tc>
          <w:tcPr>
            <w:tcW w:w="46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Which element of the marketing mix is most relevant to the activity known as ‘capturing value’?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tbl>
            <w:tblPr>
              <w:tblW w:w="0" w:type="auto"/>
              <w:tblCellMar>
                <w:left w:w="0" w:type="dxa"/>
                <w:right w:w="0" w:type="dxa"/>
              </w:tblCellMar>
              <w:tblLook w:val="0000" w:firstRow="0" w:lastRow="0" w:firstColumn="0" w:lastColumn="0" w:noHBand="0" w:noVBand="0"/>
            </w:tblPr>
            <w:tblGrid>
              <w:gridCol w:w="308"/>
              <w:gridCol w:w="400"/>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b/>
                      <w:color w:val="000000"/>
                      <w:sz w:val="20"/>
                      <w:u w:val="single"/>
                    </w:rPr>
                    <w:t>A.</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price</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4"/>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B.</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promotion</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78"/>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C.</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purchasing</w:t>
                  </w:r>
                </w:p>
              </w:tc>
            </w:tr>
          </w:tbl>
          <w:p w:rsidR="00C248A3" w:rsidRDefault="00C248A3">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1"/>
            </w:tblGrid>
            <w:tr w:rsidR="00C248A3">
              <w:tc>
                <w:tcPr>
                  <w:tcW w:w="308" w:type="dxa"/>
                </w:tcPr>
                <w:p w:rsidR="00C248A3" w:rsidRDefault="00172A19">
                  <w:pPr>
                    <w:keepNext/>
                    <w:keepLines/>
                    <w:spacing w:after="0"/>
                  </w:pPr>
                  <w:r>
                    <w:rPr>
                      <w:rFonts w:ascii="Helvetica,dialog,Verdana,unifon" w:eastAsia="Helvetica,dialog,Verdana,unifon" w:hAnsi="Helvetica,dialog,Verdana,unifon" w:cs="Helvetica,dialog,Verdana,unifon"/>
                      <w:color w:val="808080"/>
                      <w:sz w:val="20"/>
                    </w:rPr>
                    <w:t>D.</w:t>
                  </w:r>
                  <w:r>
                    <w:rPr>
                      <w:rFonts w:ascii="Helvetica,dialog,Verdana,unifon" w:eastAsia="Helvetica,dialog,Verdana,unifon" w:hAnsi="Helvetica,dialog,Verdana,unifon" w:cs="Helvetica,dialog,Verdana,unifon"/>
                      <w:color w:val="000000"/>
                      <w:sz w:val="20"/>
                    </w:rPr>
                    <w:t> </w:t>
                  </w:r>
                </w:p>
              </w:tc>
              <w:tc>
                <w:tcPr>
                  <w:tcW w:w="0" w:type="auto"/>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product</w:t>
                  </w:r>
                </w:p>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 xml:space="preserve">The marketing mix activities are promotion (communicating value), product (creating value), price (capturing value) and place (delivering value). </w:t>
            </w:r>
          </w:p>
          <w:p w:rsidR="00C248A3" w:rsidRDefault="00C248A3"/>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248A3">
        <w:tc>
          <w:tcPr>
            <w:tcW w:w="0" w:type="auto"/>
          </w:tcPr>
          <w:p w:rsidR="00C248A3" w:rsidRDefault="00172A19">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Bloom’s: Apply</w:t>
            </w:r>
            <w:r>
              <w:rPr>
                <w:rFonts w:ascii="Helvetica,dialog,Verdana,unifon" w:eastAsia="Helvetica,dialog,Verdana,unifon" w:hAnsi="Helvetica,dialog,Verdana,unifon" w:cs="Helvetica,dialog,Verdana,unifon"/>
                <w:i/>
                <w:color w:val="000000"/>
                <w:sz w:val="16"/>
              </w:rPr>
              <w:br/>
              <w:t>Difficulty: Medium</w:t>
            </w:r>
            <w:r>
              <w:rPr>
                <w:rFonts w:ascii="Helvetica,dialog,Verdana,unifon" w:eastAsia="Helvetica,dialog,Verdana,unifon" w:hAnsi="Helvetica,dialog,Verdana,unifon" w:cs="Helvetica,dialog,Verdana,unifon"/>
                <w:i/>
                <w:color w:val="000000"/>
                <w:sz w:val="16"/>
              </w:rPr>
              <w:br/>
              <w:t xml:space="preserve">Learning Objective: 1.1 Define the role of marketing in </w:t>
            </w:r>
            <w:proofErr w:type="spellStart"/>
            <w:r>
              <w:rPr>
                <w:rFonts w:ascii="Helvetica,dialog,Verdana,unifon" w:eastAsia="Helvetica,dialog,Verdana,unifon" w:hAnsi="Helvetica,dialog,Verdana,unifon" w:cs="Helvetica,dialog,Verdana,unifon"/>
                <w:i/>
                <w:color w:val="000000"/>
                <w:sz w:val="16"/>
              </w:rPr>
              <w:t>organisations</w:t>
            </w:r>
            <w:proofErr w:type="spellEnd"/>
            <w:r>
              <w:rPr>
                <w:rFonts w:ascii="Helvetica,dialog,Verdana,unifon" w:eastAsia="Helvetica,dialog,Verdana,unifon" w:hAnsi="Helvetica,dialog,Verdana,unifon" w:cs="Helvetica,dialog,Verdana,unifon"/>
                <w:i/>
                <w:color w:val="000000"/>
                <w:sz w:val="16"/>
              </w:rPr>
              <w:t>.</w:t>
            </w:r>
            <w:r>
              <w:rPr>
                <w:rFonts w:ascii="Helvetica,dialog,Verdana,unifon" w:eastAsia="Helvetica,dialog,Verdana,unifon" w:hAnsi="Helvetica,dialog,Verdana,unifon" w:cs="Helvetica,dialog,Verdana,unifon"/>
                <w:i/>
                <w:color w:val="000000"/>
                <w:sz w:val="16"/>
              </w:rPr>
              <w:br/>
              <w:t>Topic: What is marketing?</w:t>
            </w:r>
            <w:r>
              <w:rPr>
                <w:rFonts w:ascii="Helvetica,dialog,Verdana,unifon" w:eastAsia="Helvetica,dialog,Verdana,unifon" w:hAnsi="Helvetica,dialog,Verdana,unifon" w:cs="Helvetica,dialog,Verdana,unifon"/>
                <w:i/>
                <w:color w:val="000000"/>
                <w:sz w:val="16"/>
              </w:rPr>
              <w:br/>
              <w:t> </w:t>
            </w:r>
          </w:p>
        </w:tc>
      </w:tr>
    </w:tbl>
    <w:p w:rsidR="00C248A3" w:rsidRDefault="00C248A3">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248A3">
        <w:tc>
          <w:tcPr>
            <w:tcW w:w="3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50.</w:t>
            </w:r>
          </w:p>
        </w:tc>
        <w:tc>
          <w:tcPr>
            <w:tcW w:w="46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Jean-Pierre is a wine distributor in Australia representing primarily European vintners (wine producers). He knows his potential market is every wine drinker in Australia, but he has limited resources to market his products. Using the ideas presented in the text, what should Jean-Pierre do as a first step when developing his marketing plan?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p w:rsidR="00C248A3" w:rsidRDefault="00172A19">
            <w:pPr>
              <w:keepNext/>
              <w:keepLines/>
              <w:spacing w:before="266" w:after="266"/>
            </w:pPr>
            <w:r>
              <w:rPr>
                <w:rFonts w:ascii="Helvetica,dialog,Verdana,unifon" w:eastAsia="Helvetica,dialog,Verdana,unifon" w:hAnsi="Helvetica,dialog,Verdana,unifon" w:cs="Helvetica,dialog,Verdana,unifon"/>
                <w:color w:val="000000"/>
                <w:sz w:val="20"/>
              </w:rPr>
              <w:t xml:space="preserve">Marketing is about creating value for the customer. With limited resources, Jean-Pierre should attempt to identify the segments of the wine drinking market that are most likely to be interested in his products. This would probably include people who travel more, are of European heritage and upper income groups. </w:t>
            </w:r>
          </w:p>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248A3">
        <w:tc>
          <w:tcPr>
            <w:tcW w:w="0" w:type="auto"/>
          </w:tcPr>
          <w:p w:rsidR="00C248A3" w:rsidRDefault="00172A19">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Bloom’s: Apply</w:t>
            </w:r>
            <w:r>
              <w:rPr>
                <w:rFonts w:ascii="Helvetica,dialog,Verdana,unifon" w:eastAsia="Helvetica,dialog,Verdana,unifon" w:hAnsi="Helvetica,dialog,Verdana,unifon" w:cs="Helvetica,dialog,Verdana,unifon"/>
                <w:i/>
                <w:color w:val="000000"/>
                <w:sz w:val="16"/>
              </w:rPr>
              <w:br/>
              <w:t>Difficulty: Hard</w:t>
            </w:r>
            <w:r>
              <w:rPr>
                <w:rFonts w:ascii="Helvetica,dialog,Verdana,unifon" w:eastAsia="Helvetica,dialog,Verdana,unifon" w:hAnsi="Helvetica,dialog,Verdana,unifon" w:cs="Helvetica,dialog,Verdana,unifon"/>
                <w:i/>
                <w:color w:val="000000"/>
                <w:sz w:val="16"/>
              </w:rPr>
              <w:br/>
              <w:t xml:space="preserve">Learning Objective: 1.1 Define the role of marketing in </w:t>
            </w:r>
            <w:proofErr w:type="spellStart"/>
            <w:r>
              <w:rPr>
                <w:rFonts w:ascii="Helvetica,dialog,Verdana,unifon" w:eastAsia="Helvetica,dialog,Verdana,unifon" w:hAnsi="Helvetica,dialog,Verdana,unifon" w:cs="Helvetica,dialog,Verdana,unifon"/>
                <w:i/>
                <w:color w:val="000000"/>
                <w:sz w:val="16"/>
              </w:rPr>
              <w:t>organisations</w:t>
            </w:r>
            <w:proofErr w:type="spellEnd"/>
            <w:r>
              <w:rPr>
                <w:rFonts w:ascii="Helvetica,dialog,Verdana,unifon" w:eastAsia="Helvetica,dialog,Verdana,unifon" w:hAnsi="Helvetica,dialog,Verdana,unifon" w:cs="Helvetica,dialog,Verdana,unifon"/>
                <w:i/>
                <w:color w:val="000000"/>
                <w:sz w:val="16"/>
              </w:rPr>
              <w:t>.</w:t>
            </w:r>
            <w:r>
              <w:rPr>
                <w:rFonts w:ascii="Helvetica,dialog,Verdana,unifon" w:eastAsia="Helvetica,dialog,Verdana,unifon" w:hAnsi="Helvetica,dialog,Verdana,unifon" w:cs="Helvetica,dialog,Verdana,unifon"/>
                <w:i/>
                <w:color w:val="000000"/>
                <w:sz w:val="16"/>
              </w:rPr>
              <w:br/>
              <w:t>Topic: Making marketing work</w:t>
            </w:r>
            <w:r>
              <w:rPr>
                <w:rFonts w:ascii="Helvetica,dialog,Verdana,unifon" w:eastAsia="Helvetica,dialog,Verdana,unifon" w:hAnsi="Helvetica,dialog,Verdana,unifon" w:cs="Helvetica,dialog,Verdana,unifon"/>
                <w:i/>
                <w:color w:val="000000"/>
                <w:sz w:val="16"/>
              </w:rPr>
              <w:br/>
              <w:t> </w:t>
            </w:r>
          </w:p>
        </w:tc>
      </w:tr>
    </w:tbl>
    <w:p w:rsidR="00C248A3" w:rsidRDefault="00C248A3">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248A3">
        <w:tc>
          <w:tcPr>
            <w:tcW w:w="3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51.</w:t>
            </w:r>
          </w:p>
        </w:tc>
        <w:tc>
          <w:tcPr>
            <w:tcW w:w="46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 xml:space="preserve">As the customer service manager for a heating and air conditioning firm, you are constantly bombarded with complaints about service people not showing up, not having the parts needed to make repairs and being unable to quickly get the materials needed to fix things. You decide to bring in a marketing consultant to assist you with these problems. What area of marketing </w:t>
            </w:r>
            <w:proofErr w:type="spellStart"/>
            <w:r>
              <w:rPr>
                <w:rFonts w:ascii="Helvetica,dialog,Verdana,unifon" w:eastAsia="Helvetica,dialog,Verdana,unifon" w:hAnsi="Helvetica,dialog,Verdana,unifon" w:cs="Helvetica,dialog,Verdana,unifon"/>
                <w:color w:val="000000"/>
                <w:sz w:val="20"/>
              </w:rPr>
              <w:t>specialisation</w:t>
            </w:r>
            <w:proofErr w:type="spellEnd"/>
            <w:r>
              <w:rPr>
                <w:rFonts w:ascii="Helvetica,dialog,Verdana,unifon" w:eastAsia="Helvetica,dialog,Verdana,unifon" w:hAnsi="Helvetica,dialog,Verdana,unifon" w:cs="Helvetica,dialog,Verdana,unifon"/>
                <w:color w:val="000000"/>
                <w:sz w:val="20"/>
              </w:rPr>
              <w:t xml:space="preserve"> would you look for in a marketing consultant and what recommendations would you expect to receive? Be specific; this is a heating and air conditioning firm.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p w:rsidR="00C248A3" w:rsidRDefault="00172A19">
            <w:pPr>
              <w:keepNext/>
              <w:keepLines/>
              <w:spacing w:before="266" w:after="266"/>
            </w:pPr>
            <w:r>
              <w:rPr>
                <w:rFonts w:ascii="Helvetica,dialog,Verdana,unifon" w:eastAsia="Helvetica,dialog,Verdana,unifon" w:hAnsi="Helvetica,dialog,Verdana,unifon" w:cs="Helvetica,dialog,Verdana,unifon"/>
                <w:color w:val="000000"/>
                <w:sz w:val="20"/>
              </w:rPr>
              <w:t xml:space="preserve">The problems span the </w:t>
            </w:r>
            <w:proofErr w:type="spellStart"/>
            <w:r>
              <w:rPr>
                <w:rFonts w:ascii="Helvetica,dialog,Verdana,unifon" w:eastAsia="Helvetica,dialog,Verdana,unifon" w:hAnsi="Helvetica,dialog,Verdana,unifon" w:cs="Helvetica,dialog,Verdana,unifon"/>
                <w:color w:val="000000"/>
                <w:sz w:val="20"/>
              </w:rPr>
              <w:t>organisation</w:t>
            </w:r>
            <w:proofErr w:type="spellEnd"/>
            <w:r>
              <w:rPr>
                <w:rFonts w:ascii="Helvetica,dialog,Verdana,unifon" w:eastAsia="Helvetica,dialog,Verdana,unifon" w:hAnsi="Helvetica,dialog,Verdana,unifon" w:cs="Helvetica,dialog,Verdana,unifon"/>
                <w:color w:val="000000"/>
                <w:sz w:val="20"/>
              </w:rPr>
              <w:t xml:space="preserve"> from suppliers, to company employees, to customers. You would probably look for a supply chain management specialist and look for recommendations to coordinate parts inventories with vendors, train service personnel in inventory management and improve communication among the service personnel, customers and the scheduling office. </w:t>
            </w:r>
          </w:p>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248A3">
        <w:tc>
          <w:tcPr>
            <w:tcW w:w="0" w:type="auto"/>
          </w:tcPr>
          <w:p w:rsidR="00C248A3" w:rsidRDefault="00172A19">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Bloom’s: Apply</w:t>
            </w:r>
            <w:r>
              <w:rPr>
                <w:rFonts w:ascii="Helvetica,dialog,Verdana,unifon" w:eastAsia="Helvetica,dialog,Verdana,unifon" w:hAnsi="Helvetica,dialog,Verdana,unifon" w:cs="Helvetica,dialog,Verdana,unifon"/>
                <w:i/>
                <w:color w:val="000000"/>
                <w:sz w:val="16"/>
              </w:rPr>
              <w:br/>
              <w:t>Difficulty: Hard</w:t>
            </w:r>
            <w:r>
              <w:rPr>
                <w:rFonts w:ascii="Helvetica,dialog,Verdana,unifon" w:eastAsia="Helvetica,dialog,Verdana,unifon" w:hAnsi="Helvetica,dialog,Verdana,unifon" w:cs="Helvetica,dialog,Verdana,unifon"/>
                <w:i/>
                <w:color w:val="000000"/>
                <w:sz w:val="16"/>
              </w:rPr>
              <w:br/>
              <w:t>Learning Objective: 1.3 Understand why marketing is important, both within and outside the firm.</w:t>
            </w:r>
            <w:r>
              <w:rPr>
                <w:rFonts w:ascii="Helvetica,dialog,Verdana,unifon" w:eastAsia="Helvetica,dialog,Verdana,unifon" w:hAnsi="Helvetica,dialog,Verdana,unifon" w:cs="Helvetica,dialog,Verdana,unifon"/>
                <w:i/>
                <w:color w:val="000000"/>
                <w:sz w:val="16"/>
              </w:rPr>
              <w:br/>
              <w:t>Topic: Marketing and business performance</w:t>
            </w:r>
            <w:r>
              <w:rPr>
                <w:rFonts w:ascii="Helvetica,dialog,Verdana,unifon" w:eastAsia="Helvetica,dialog,Verdana,unifon" w:hAnsi="Helvetica,dialog,Verdana,unifon" w:cs="Helvetica,dialog,Verdana,unifon"/>
                <w:i/>
                <w:color w:val="000000"/>
                <w:sz w:val="16"/>
              </w:rPr>
              <w:br/>
            </w:r>
            <w:r>
              <w:rPr>
                <w:rFonts w:ascii="Helvetica,dialog,Verdana,unifon" w:eastAsia="Helvetica,dialog,Verdana,unifon" w:hAnsi="Helvetica,dialog,Verdana,unifon" w:cs="Helvetica,dialog,Verdana,unifon"/>
                <w:i/>
                <w:color w:val="000000"/>
                <w:sz w:val="16"/>
              </w:rPr>
              <w:lastRenderedPageBreak/>
              <w:t> </w:t>
            </w:r>
          </w:p>
        </w:tc>
      </w:tr>
    </w:tbl>
    <w:p w:rsidR="00C248A3" w:rsidRDefault="00C248A3">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248A3">
        <w:tc>
          <w:tcPr>
            <w:tcW w:w="3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52.</w:t>
            </w:r>
          </w:p>
        </w:tc>
        <w:tc>
          <w:tcPr>
            <w:tcW w:w="46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How does value co-creation provide additional value to customers?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p w:rsidR="00C248A3" w:rsidRDefault="00172A19">
            <w:pPr>
              <w:keepNext/>
              <w:keepLines/>
              <w:spacing w:before="266" w:after="266"/>
            </w:pPr>
            <w:r>
              <w:rPr>
                <w:rFonts w:ascii="Helvetica,dialog,Verdana,unifon" w:eastAsia="Helvetica,dialog,Verdana,unifon" w:hAnsi="Helvetica,dialog,Verdana,unifon" w:cs="Helvetica,dialog,Verdana,unifon"/>
                <w:color w:val="000000"/>
                <w:sz w:val="20"/>
              </w:rPr>
              <w:t>Value co-creation not only involves the customer; it also offers the opportunity to explain unmet needs the firm can address. Within the broader framework of value-based marketing, the customer will probably gain greater benefits from the product since it will meet more of the customer's needs.</w:t>
            </w:r>
          </w:p>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248A3">
        <w:tc>
          <w:tcPr>
            <w:tcW w:w="0" w:type="auto"/>
          </w:tcPr>
          <w:p w:rsidR="00C248A3" w:rsidRDefault="00172A19">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Bloom’s: Understand</w:t>
            </w:r>
            <w:r>
              <w:rPr>
                <w:rFonts w:ascii="Helvetica,dialog,Verdana,unifon" w:eastAsia="Helvetica,dialog,Verdana,unifon" w:hAnsi="Helvetica,dialog,Verdana,unifon" w:cs="Helvetica,dialog,Verdana,unifon"/>
                <w:i/>
                <w:color w:val="000000"/>
                <w:sz w:val="16"/>
              </w:rPr>
              <w:br/>
              <w:t>Difficulty: Medium</w:t>
            </w:r>
            <w:r>
              <w:rPr>
                <w:rFonts w:ascii="Helvetica,dialog,Verdana,unifon" w:eastAsia="Helvetica,dialog,Verdana,unifon" w:hAnsi="Helvetica,dialog,Verdana,unifon" w:cs="Helvetica,dialog,Verdana,unifon"/>
                <w:i/>
                <w:color w:val="000000"/>
                <w:sz w:val="16"/>
              </w:rPr>
              <w:br/>
              <w:t xml:space="preserve">Learning Objective: 1.1 Define the role of marketing in </w:t>
            </w:r>
            <w:proofErr w:type="spellStart"/>
            <w:r>
              <w:rPr>
                <w:rFonts w:ascii="Helvetica,dialog,Verdana,unifon" w:eastAsia="Helvetica,dialog,Verdana,unifon" w:hAnsi="Helvetica,dialog,Verdana,unifon" w:cs="Helvetica,dialog,Verdana,unifon"/>
                <w:i/>
                <w:color w:val="000000"/>
                <w:sz w:val="16"/>
              </w:rPr>
              <w:t>organisations</w:t>
            </w:r>
            <w:proofErr w:type="spellEnd"/>
            <w:r>
              <w:rPr>
                <w:rFonts w:ascii="Helvetica,dialog,Verdana,unifon" w:eastAsia="Helvetica,dialog,Verdana,unifon" w:hAnsi="Helvetica,dialog,Verdana,unifon" w:cs="Helvetica,dialog,Verdana,unifon"/>
                <w:i/>
                <w:color w:val="000000"/>
                <w:sz w:val="16"/>
              </w:rPr>
              <w:t>.</w:t>
            </w:r>
            <w:r>
              <w:rPr>
                <w:rFonts w:ascii="Helvetica,dialog,Verdana,unifon" w:eastAsia="Helvetica,dialog,Verdana,unifon" w:hAnsi="Helvetica,dialog,Verdana,unifon" w:cs="Helvetica,dialog,Verdana,unifon"/>
                <w:i/>
                <w:color w:val="000000"/>
                <w:sz w:val="16"/>
              </w:rPr>
              <w:br/>
              <w:t>Topic: Nature of customer value</w:t>
            </w:r>
            <w:r>
              <w:rPr>
                <w:rFonts w:ascii="Helvetica,dialog,Verdana,unifon" w:eastAsia="Helvetica,dialog,Verdana,unifon" w:hAnsi="Helvetica,dialog,Verdana,unifon" w:cs="Helvetica,dialog,Verdana,unifon"/>
                <w:i/>
                <w:color w:val="000000"/>
                <w:sz w:val="16"/>
              </w:rPr>
              <w:br/>
              <w:t> </w:t>
            </w:r>
          </w:p>
        </w:tc>
      </w:tr>
    </w:tbl>
    <w:p w:rsidR="00C248A3" w:rsidRDefault="00C248A3">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248A3">
        <w:tc>
          <w:tcPr>
            <w:tcW w:w="3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53.</w:t>
            </w:r>
          </w:p>
        </w:tc>
        <w:tc>
          <w:tcPr>
            <w:tcW w:w="46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What is the fundamental purpose of marketing?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p w:rsidR="00C248A3" w:rsidRDefault="00172A19">
            <w:pPr>
              <w:keepNext/>
              <w:keepLines/>
              <w:spacing w:before="266" w:after="266"/>
            </w:pPr>
            <w:r>
              <w:rPr>
                <w:rFonts w:ascii="Helvetica,dialog,Verdana,unifon" w:eastAsia="Helvetica,dialog,Verdana,unifon" w:hAnsi="Helvetica,dialog,Verdana,unifon" w:cs="Helvetica,dialog,Verdana,unifon"/>
                <w:color w:val="000000"/>
                <w:sz w:val="20"/>
              </w:rPr>
              <w:t xml:space="preserve">The fundamental purpose of marketing is to create value by developing a variety of offerings, including goods, services and ideas, to satisfy customer needs. </w:t>
            </w:r>
          </w:p>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248A3">
        <w:tc>
          <w:tcPr>
            <w:tcW w:w="0" w:type="auto"/>
          </w:tcPr>
          <w:p w:rsidR="00C248A3" w:rsidRDefault="00172A19">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Bloom’s: Remember</w:t>
            </w:r>
            <w:r>
              <w:rPr>
                <w:rFonts w:ascii="Helvetica,dialog,Verdana,unifon" w:eastAsia="Helvetica,dialog,Verdana,unifon" w:hAnsi="Helvetica,dialog,Verdana,unifon" w:cs="Helvetica,dialog,Verdana,unifon"/>
                <w:i/>
                <w:color w:val="000000"/>
                <w:sz w:val="16"/>
              </w:rPr>
              <w:br/>
              <w:t>Difficulty: Easy</w:t>
            </w:r>
            <w:r>
              <w:rPr>
                <w:rFonts w:ascii="Helvetica,dialog,Verdana,unifon" w:eastAsia="Helvetica,dialog,Verdana,unifon" w:hAnsi="Helvetica,dialog,Verdana,unifon" w:cs="Helvetica,dialog,Verdana,unifon"/>
                <w:i/>
                <w:color w:val="000000"/>
                <w:sz w:val="16"/>
              </w:rPr>
              <w:br/>
              <w:t xml:space="preserve">Learning Objective: 1.1 Define the role of marketing in </w:t>
            </w:r>
            <w:proofErr w:type="spellStart"/>
            <w:r>
              <w:rPr>
                <w:rFonts w:ascii="Helvetica,dialog,Verdana,unifon" w:eastAsia="Helvetica,dialog,Verdana,unifon" w:hAnsi="Helvetica,dialog,Verdana,unifon" w:cs="Helvetica,dialog,Verdana,unifon"/>
                <w:i/>
                <w:color w:val="000000"/>
                <w:sz w:val="16"/>
              </w:rPr>
              <w:t>organisations</w:t>
            </w:r>
            <w:proofErr w:type="spellEnd"/>
            <w:r>
              <w:rPr>
                <w:rFonts w:ascii="Helvetica,dialog,Verdana,unifon" w:eastAsia="Helvetica,dialog,Verdana,unifon" w:hAnsi="Helvetica,dialog,Verdana,unifon" w:cs="Helvetica,dialog,Verdana,unifon"/>
                <w:i/>
                <w:color w:val="000000"/>
                <w:sz w:val="16"/>
              </w:rPr>
              <w:t>.</w:t>
            </w:r>
            <w:r>
              <w:rPr>
                <w:rFonts w:ascii="Helvetica,dialog,Verdana,unifon" w:eastAsia="Helvetica,dialog,Verdana,unifon" w:hAnsi="Helvetica,dialog,Verdana,unifon" w:cs="Helvetica,dialog,Verdana,unifon"/>
                <w:i/>
                <w:color w:val="000000"/>
                <w:sz w:val="16"/>
              </w:rPr>
              <w:br/>
              <w:t>Topic: What is marketing?</w:t>
            </w:r>
            <w:r>
              <w:rPr>
                <w:rFonts w:ascii="Helvetica,dialog,Verdana,unifon" w:eastAsia="Helvetica,dialog,Verdana,unifon" w:hAnsi="Helvetica,dialog,Verdana,unifon" w:cs="Helvetica,dialog,Verdana,unifon"/>
                <w:i/>
                <w:color w:val="000000"/>
                <w:sz w:val="16"/>
              </w:rPr>
              <w:br/>
              <w:t> </w:t>
            </w:r>
          </w:p>
        </w:tc>
      </w:tr>
    </w:tbl>
    <w:p w:rsidR="00C248A3" w:rsidRDefault="00C248A3">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248A3">
        <w:tc>
          <w:tcPr>
            <w:tcW w:w="3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54.</w:t>
            </w:r>
          </w:p>
        </w:tc>
        <w:tc>
          <w:tcPr>
            <w:tcW w:w="46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Basically, there are two ways to improve value. What are they?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p w:rsidR="00C248A3" w:rsidRDefault="00172A19">
            <w:pPr>
              <w:keepNext/>
              <w:keepLines/>
              <w:spacing w:before="266" w:after="266"/>
            </w:pPr>
            <w:r>
              <w:rPr>
                <w:rFonts w:ascii="Helvetica,dialog,Verdana,unifon" w:eastAsia="Helvetica,dialog,Verdana,unifon" w:hAnsi="Helvetica,dialog,Verdana,unifon" w:cs="Helvetica,dialog,Verdana,unifon"/>
                <w:color w:val="000000"/>
                <w:sz w:val="20"/>
              </w:rPr>
              <w:t xml:space="preserve">The two ways to improve value are to provide a better product at the same price or to provide the same value at a lower price. </w:t>
            </w:r>
          </w:p>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248A3">
        <w:tc>
          <w:tcPr>
            <w:tcW w:w="0" w:type="auto"/>
          </w:tcPr>
          <w:p w:rsidR="00C248A3" w:rsidRDefault="00172A19">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Bloom’s: Understand</w:t>
            </w:r>
            <w:r>
              <w:rPr>
                <w:rFonts w:ascii="Helvetica,dialog,Verdana,unifon" w:eastAsia="Helvetica,dialog,Verdana,unifon" w:hAnsi="Helvetica,dialog,Verdana,unifon" w:cs="Helvetica,dialog,Verdana,unifon"/>
                <w:i/>
                <w:color w:val="000000"/>
                <w:sz w:val="16"/>
              </w:rPr>
              <w:br/>
              <w:t>Difficulty: Medium</w:t>
            </w:r>
            <w:r>
              <w:rPr>
                <w:rFonts w:ascii="Helvetica,dialog,Verdana,unifon" w:eastAsia="Helvetica,dialog,Verdana,unifon" w:hAnsi="Helvetica,dialog,Verdana,unifon" w:cs="Helvetica,dialog,Verdana,unifon"/>
                <w:i/>
                <w:color w:val="000000"/>
                <w:sz w:val="16"/>
              </w:rPr>
              <w:br/>
              <w:t>Learning Objective: 1.2 Explain the concept of value in marketing.</w:t>
            </w:r>
            <w:r>
              <w:rPr>
                <w:rFonts w:ascii="Helvetica,dialog,Verdana,unifon" w:eastAsia="Helvetica,dialog,Verdana,unifon" w:hAnsi="Helvetica,dialog,Verdana,unifon" w:cs="Helvetica,dialog,Verdana,unifon"/>
                <w:i/>
                <w:color w:val="000000"/>
                <w:sz w:val="16"/>
              </w:rPr>
              <w:br/>
              <w:t>Topic: Nature of customer value</w:t>
            </w:r>
            <w:r>
              <w:rPr>
                <w:rFonts w:ascii="Helvetica,dialog,Verdana,unifon" w:eastAsia="Helvetica,dialog,Verdana,unifon" w:hAnsi="Helvetica,dialog,Verdana,unifon" w:cs="Helvetica,dialog,Verdana,unifon"/>
                <w:i/>
                <w:color w:val="000000"/>
                <w:sz w:val="16"/>
              </w:rPr>
              <w:br/>
              <w:t> </w:t>
            </w:r>
          </w:p>
        </w:tc>
      </w:tr>
    </w:tbl>
    <w:p w:rsidR="00C248A3" w:rsidRDefault="00C248A3">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248A3">
        <w:tc>
          <w:tcPr>
            <w:tcW w:w="3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55.</w:t>
            </w:r>
          </w:p>
        </w:tc>
        <w:tc>
          <w:tcPr>
            <w:tcW w:w="46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Using a manufacturer as an example, explain how a firm can become more value-driven.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p w:rsidR="00C248A3" w:rsidRDefault="00C248A3">
            <w:pPr>
              <w:keepNext/>
              <w:keepLines/>
              <w:spacing w:before="266" w:after="266"/>
            </w:pPr>
          </w:p>
          <w:p w:rsidR="00C248A3" w:rsidRDefault="00172A19">
            <w:pPr>
              <w:keepNext/>
              <w:keepLines/>
              <w:spacing w:before="266" w:after="266"/>
            </w:pPr>
            <w:r>
              <w:rPr>
                <w:rFonts w:ascii="Helvetica,dialog,Verdana,unifon" w:eastAsia="Helvetica,dialog,Verdana,unifon" w:hAnsi="Helvetica,dialog,Verdana,unifon" w:cs="Helvetica,dialog,Verdana,unifon"/>
                <w:color w:val="000000"/>
                <w:sz w:val="20"/>
              </w:rPr>
              <w:t>The manufacturer should focus on four key activities:</w:t>
            </w:r>
          </w:p>
          <w:p w:rsidR="00C248A3" w:rsidRDefault="00172A19" w:rsidP="00172A19">
            <w:pPr>
              <w:pStyle w:val="ListParagraph"/>
              <w:keepNext/>
              <w:keepLines/>
              <w:numPr>
                <w:ilvl w:val="0"/>
                <w:numId w:val="1"/>
              </w:numPr>
              <w:spacing w:before="266" w:after="266"/>
            </w:pPr>
            <w:r w:rsidRPr="00172A19">
              <w:rPr>
                <w:rFonts w:ascii="Helvetica,dialog,Verdana,unifon" w:eastAsia="Helvetica,dialog,Verdana,unifon" w:hAnsi="Helvetica,dialog,Verdana,unifon" w:cs="Helvetica,dialog,Verdana,unifon"/>
                <w:color w:val="000000"/>
                <w:sz w:val="20"/>
              </w:rPr>
              <w:t>Sharing information. All departments should receive appropriate information so that proper value is created for the customer and the customer perceives an integrated experience rather than a feeling that people in the company do not speak to each other. For example, production people need to know how much should be produced and distribution people should know when products will reach the market.</w:t>
            </w:r>
          </w:p>
          <w:p w:rsidR="00C248A3" w:rsidRDefault="00172A19" w:rsidP="00172A19">
            <w:pPr>
              <w:pStyle w:val="ListParagraph"/>
              <w:keepNext/>
              <w:keepLines/>
              <w:numPr>
                <w:ilvl w:val="0"/>
                <w:numId w:val="1"/>
              </w:numPr>
              <w:spacing w:before="266" w:after="266"/>
            </w:pPr>
            <w:r w:rsidRPr="00172A19">
              <w:rPr>
                <w:rFonts w:ascii="Helvetica,dialog,Verdana,unifon" w:eastAsia="Helvetica,dialog,Verdana,unifon" w:hAnsi="Helvetica,dialog,Verdana,unifon" w:cs="Helvetica,dialog,Verdana,unifon"/>
                <w:color w:val="000000"/>
                <w:sz w:val="20"/>
              </w:rPr>
              <w:t>Balancing benefits with costs. The manufacturer should pay attention to how much is spent in producing/delivering the product. This should be less than the value the customer gets in the exchange so that a profit can be made.</w:t>
            </w:r>
          </w:p>
          <w:p w:rsidR="00C248A3" w:rsidRDefault="00172A19" w:rsidP="00172A19">
            <w:pPr>
              <w:pStyle w:val="ListParagraph"/>
              <w:keepNext/>
              <w:keepLines/>
              <w:numPr>
                <w:ilvl w:val="0"/>
                <w:numId w:val="1"/>
              </w:numPr>
              <w:spacing w:before="266" w:after="266"/>
            </w:pPr>
            <w:r w:rsidRPr="00172A19">
              <w:rPr>
                <w:rFonts w:ascii="Helvetica,dialog,Verdana,unifon" w:eastAsia="Helvetica,dialog,Verdana,unifon" w:hAnsi="Helvetica,dialog,Verdana,unifon" w:cs="Helvetica,dialog,Verdana,unifon"/>
                <w:color w:val="000000"/>
                <w:sz w:val="20"/>
              </w:rPr>
              <w:t>Building relationships with customers. The manufacturer should have a long-term orientation when dealing with customers.</w:t>
            </w:r>
          </w:p>
          <w:p w:rsidR="00C248A3" w:rsidRDefault="00172A19" w:rsidP="00172A19">
            <w:pPr>
              <w:pStyle w:val="ListParagraph"/>
              <w:keepNext/>
              <w:keepLines/>
              <w:numPr>
                <w:ilvl w:val="0"/>
                <w:numId w:val="1"/>
              </w:numPr>
              <w:spacing w:before="266" w:after="266"/>
            </w:pPr>
            <w:r w:rsidRPr="00172A19">
              <w:rPr>
                <w:rFonts w:ascii="Helvetica,dialog,Verdana,unifon" w:eastAsia="Helvetica,dialog,Verdana,unifon" w:hAnsi="Helvetica,dialog,Verdana,unifon" w:cs="Helvetica,dialog,Verdana,unifon"/>
                <w:color w:val="000000"/>
                <w:sz w:val="20"/>
              </w:rPr>
              <w:t>Connecting with customers using mobile and social media. Customers all over the world have come to expect a manufacturer's presence in social and mobile media. Attention should be paid to how this should be implemented in different countries and cultures.</w:t>
            </w:r>
          </w:p>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248A3">
        <w:tc>
          <w:tcPr>
            <w:tcW w:w="0" w:type="auto"/>
          </w:tcPr>
          <w:p w:rsidR="00C248A3" w:rsidRDefault="00172A19">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Bloom’s: Understand</w:t>
            </w:r>
            <w:r>
              <w:rPr>
                <w:rFonts w:ascii="Helvetica,dialog,Verdana,unifon" w:eastAsia="Helvetica,dialog,Verdana,unifon" w:hAnsi="Helvetica,dialog,Verdana,unifon" w:cs="Helvetica,dialog,Verdana,unifon"/>
                <w:i/>
                <w:color w:val="000000"/>
                <w:sz w:val="16"/>
              </w:rPr>
              <w:br/>
              <w:t>Difficulty: Medium</w:t>
            </w:r>
            <w:r>
              <w:rPr>
                <w:rFonts w:ascii="Helvetica,dialog,Verdana,unifon" w:eastAsia="Helvetica,dialog,Verdana,unifon" w:hAnsi="Helvetica,dialog,Verdana,unifon" w:cs="Helvetica,dialog,Verdana,unifon"/>
                <w:i/>
                <w:color w:val="000000"/>
                <w:sz w:val="16"/>
              </w:rPr>
              <w:br/>
              <w:t>Learning Objective: 1.2 Explain the concept of value in marketing.</w:t>
            </w:r>
            <w:r>
              <w:rPr>
                <w:rFonts w:ascii="Helvetica,dialog,Verdana,unifon" w:eastAsia="Helvetica,dialog,Verdana,unifon" w:hAnsi="Helvetica,dialog,Verdana,unifon" w:cs="Helvetica,dialog,Verdana,unifon"/>
                <w:i/>
                <w:color w:val="000000"/>
                <w:sz w:val="16"/>
              </w:rPr>
              <w:br/>
              <w:t>Topic: Marketing and business performance</w:t>
            </w:r>
            <w:r>
              <w:rPr>
                <w:rFonts w:ascii="Helvetica,dialog,Verdana,unifon" w:eastAsia="Helvetica,dialog,Verdana,unifon" w:hAnsi="Helvetica,dialog,Verdana,unifon" w:cs="Helvetica,dialog,Verdana,unifon"/>
                <w:i/>
                <w:color w:val="000000"/>
                <w:sz w:val="16"/>
              </w:rPr>
              <w:br/>
              <w:t> </w:t>
            </w:r>
          </w:p>
        </w:tc>
      </w:tr>
    </w:tbl>
    <w:p w:rsidR="00C248A3" w:rsidRDefault="00C248A3">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248A3">
        <w:tc>
          <w:tcPr>
            <w:tcW w:w="3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56.</w:t>
            </w:r>
          </w:p>
        </w:tc>
        <w:tc>
          <w:tcPr>
            <w:tcW w:w="4650" w:type="pct"/>
          </w:tcPr>
          <w:p w:rsidR="00C248A3" w:rsidRDefault="00172A19">
            <w:pPr>
              <w:keepNext/>
              <w:keepLines/>
              <w:spacing w:after="0"/>
            </w:pPr>
            <w:proofErr w:type="spellStart"/>
            <w:r>
              <w:rPr>
                <w:rFonts w:ascii="Helvetica,dialog,Verdana,unifon" w:eastAsia="Helvetica,dialog,Verdana,unifon" w:hAnsi="Helvetica,dialog,Verdana,unifon" w:cs="Helvetica,dialog,Verdana,unifon"/>
                <w:color w:val="000000"/>
                <w:sz w:val="20"/>
              </w:rPr>
              <w:t>Deonna</w:t>
            </w:r>
            <w:proofErr w:type="spellEnd"/>
            <w:r>
              <w:rPr>
                <w:rFonts w:ascii="Helvetica,dialog,Verdana,unifon" w:eastAsia="Helvetica,dialog,Verdana,unifon" w:hAnsi="Helvetica,dialog,Verdana,unifon" w:cs="Helvetica,dialog,Verdana,unifon"/>
                <w:color w:val="000000"/>
                <w:sz w:val="20"/>
              </w:rPr>
              <w:t xml:space="preserve"> has been asked to write a marketing plan for a new restaurant. What questions will she likely address in her marketing plan? Be specific and offer suggestions relevant to a restaurant.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p w:rsidR="00C248A3" w:rsidRDefault="00C248A3">
            <w:pPr>
              <w:keepNext/>
              <w:keepLines/>
              <w:spacing w:before="266" w:after="266"/>
            </w:pPr>
          </w:p>
          <w:p w:rsidR="00C248A3" w:rsidRDefault="00172A19">
            <w:pPr>
              <w:keepNext/>
              <w:keepLines/>
              <w:spacing w:before="266" w:after="266"/>
            </w:pPr>
            <w:r>
              <w:rPr>
                <w:rFonts w:ascii="Helvetica,dialog,Verdana,unifon" w:eastAsia="Helvetica,dialog,Verdana,unifon" w:hAnsi="Helvetica,dialog,Verdana,unifon" w:cs="Helvetica,dialog,Verdana,unifon"/>
                <w:color w:val="000000"/>
                <w:sz w:val="20"/>
              </w:rPr>
              <w:t>Responses will vary, but might reflect the following considerations:</w:t>
            </w:r>
          </w:p>
          <w:p w:rsidR="00C248A3" w:rsidRDefault="00172A19" w:rsidP="00172A19">
            <w:pPr>
              <w:pStyle w:val="ListParagraph"/>
              <w:keepNext/>
              <w:keepLines/>
              <w:numPr>
                <w:ilvl w:val="0"/>
                <w:numId w:val="2"/>
              </w:numPr>
              <w:spacing w:before="266" w:after="266"/>
            </w:pPr>
            <w:r w:rsidRPr="00172A19">
              <w:rPr>
                <w:rFonts w:ascii="Helvetica,dialog,Verdana,unifon" w:eastAsia="Helvetica,dialog,Verdana,unifon" w:hAnsi="Helvetica,dialog,Verdana,unifon" w:cs="Helvetica,dialog,Verdana,unifon"/>
                <w:color w:val="000000"/>
                <w:sz w:val="20"/>
              </w:rPr>
              <w:t>Where will the restaurant be located? (place)</w:t>
            </w:r>
          </w:p>
          <w:p w:rsidR="00C248A3" w:rsidRDefault="00172A19" w:rsidP="00172A19">
            <w:pPr>
              <w:pStyle w:val="ListParagraph"/>
              <w:keepNext/>
              <w:keepLines/>
              <w:numPr>
                <w:ilvl w:val="0"/>
                <w:numId w:val="2"/>
              </w:numPr>
              <w:spacing w:before="266" w:after="266"/>
            </w:pPr>
            <w:r w:rsidRPr="00172A19">
              <w:rPr>
                <w:rFonts w:ascii="Helvetica,dialog,Verdana,unifon" w:eastAsia="Helvetica,dialog,Verdana,unifon" w:hAnsi="Helvetica,dialog,Verdana,unifon" w:cs="Helvetica,dialog,Verdana,unifon"/>
                <w:color w:val="000000"/>
                <w:sz w:val="20"/>
              </w:rPr>
              <w:t>What items will be included on the menu? (products)</w:t>
            </w:r>
          </w:p>
          <w:p w:rsidR="00C248A3" w:rsidRDefault="00172A19" w:rsidP="00172A19">
            <w:pPr>
              <w:pStyle w:val="ListParagraph"/>
              <w:keepNext/>
              <w:keepLines/>
              <w:numPr>
                <w:ilvl w:val="0"/>
                <w:numId w:val="2"/>
              </w:numPr>
              <w:spacing w:before="266" w:after="266"/>
            </w:pPr>
            <w:r w:rsidRPr="00172A19">
              <w:rPr>
                <w:rFonts w:ascii="Helvetica,dialog,Verdana,unifon" w:eastAsia="Helvetica,dialog,Verdana,unifon" w:hAnsi="Helvetica,dialog,Verdana,unifon" w:cs="Helvetica,dialog,Verdana,unifon"/>
                <w:color w:val="000000"/>
                <w:sz w:val="20"/>
              </w:rPr>
              <w:t xml:space="preserve">Where will ingredients, supplies, equipment and furnishings </w:t>
            </w:r>
            <w:proofErr w:type="gramStart"/>
            <w:r w:rsidRPr="00172A19">
              <w:rPr>
                <w:rFonts w:ascii="Helvetica,dialog,Verdana,unifon" w:eastAsia="Helvetica,dialog,Verdana,unifon" w:hAnsi="Helvetica,dialog,Verdana,unifon" w:cs="Helvetica,dialog,Verdana,unifon"/>
                <w:color w:val="000000"/>
                <w:sz w:val="20"/>
              </w:rPr>
              <w:t>be</w:t>
            </w:r>
            <w:proofErr w:type="gramEnd"/>
            <w:r w:rsidRPr="00172A19">
              <w:rPr>
                <w:rFonts w:ascii="Helvetica,dialog,Verdana,unifon" w:eastAsia="Helvetica,dialog,Verdana,unifon" w:hAnsi="Helvetica,dialog,Verdana,unifon" w:cs="Helvetica,dialog,Verdana,unifon"/>
                <w:color w:val="000000"/>
                <w:sz w:val="20"/>
              </w:rPr>
              <w:t xml:space="preserve"> purchased? (supply chain)</w:t>
            </w:r>
          </w:p>
          <w:p w:rsidR="00C248A3" w:rsidRDefault="00172A19" w:rsidP="00172A19">
            <w:pPr>
              <w:pStyle w:val="ListParagraph"/>
              <w:keepNext/>
              <w:keepLines/>
              <w:numPr>
                <w:ilvl w:val="0"/>
                <w:numId w:val="2"/>
              </w:numPr>
              <w:spacing w:before="266" w:after="266"/>
            </w:pPr>
            <w:r w:rsidRPr="00172A19">
              <w:rPr>
                <w:rFonts w:ascii="Helvetica,dialog,Verdana,unifon" w:eastAsia="Helvetica,dialog,Verdana,unifon" w:hAnsi="Helvetica,dialog,Verdana,unifon" w:cs="Helvetica,dialog,Verdana,unifon"/>
                <w:color w:val="000000"/>
                <w:sz w:val="20"/>
              </w:rPr>
              <w:t>What prices will the restaurant charge? (pricing)</w:t>
            </w:r>
          </w:p>
          <w:p w:rsidR="00C248A3" w:rsidRDefault="00172A19" w:rsidP="00172A19">
            <w:pPr>
              <w:pStyle w:val="ListParagraph"/>
              <w:keepNext/>
              <w:keepLines/>
              <w:numPr>
                <w:ilvl w:val="0"/>
                <w:numId w:val="2"/>
              </w:numPr>
              <w:spacing w:before="266" w:after="266"/>
            </w:pPr>
            <w:r w:rsidRPr="00172A19">
              <w:rPr>
                <w:rFonts w:ascii="Helvetica,dialog,Verdana,unifon" w:eastAsia="Helvetica,dialog,Verdana,unifon" w:hAnsi="Helvetica,dialog,Verdana,unifon" w:cs="Helvetica,dialog,Verdana,unifon"/>
                <w:color w:val="000000"/>
                <w:sz w:val="20"/>
              </w:rPr>
              <w:t>How will the restaurant be promoted? (</w:t>
            </w:r>
            <w:proofErr w:type="gramStart"/>
            <w:r w:rsidRPr="00172A19">
              <w:rPr>
                <w:rFonts w:ascii="Helvetica,dialog,Verdana,unifon" w:eastAsia="Helvetica,dialog,Verdana,unifon" w:hAnsi="Helvetica,dialog,Verdana,unifon" w:cs="Helvetica,dialog,Verdana,unifon"/>
                <w:color w:val="000000"/>
                <w:sz w:val="20"/>
              </w:rPr>
              <w:t>promotion</w:t>
            </w:r>
            <w:proofErr w:type="gramEnd"/>
            <w:r w:rsidRPr="00172A19">
              <w:rPr>
                <w:rFonts w:ascii="Helvetica,dialog,Verdana,unifon" w:eastAsia="Helvetica,dialog,Verdana,unifon" w:hAnsi="Helvetica,dialog,Verdana,unifon" w:cs="Helvetica,dialog,Verdana,unifon"/>
                <w:color w:val="000000"/>
                <w:sz w:val="20"/>
              </w:rPr>
              <w:t>).</w:t>
            </w:r>
          </w:p>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248A3">
        <w:tc>
          <w:tcPr>
            <w:tcW w:w="0" w:type="auto"/>
          </w:tcPr>
          <w:p w:rsidR="00C248A3" w:rsidRDefault="00172A19">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Bloom’s: Understand</w:t>
            </w:r>
            <w:r>
              <w:rPr>
                <w:rFonts w:ascii="Helvetica,dialog,Verdana,unifon" w:eastAsia="Helvetica,dialog,Verdana,unifon" w:hAnsi="Helvetica,dialog,Verdana,unifon" w:cs="Helvetica,dialog,Verdana,unifon"/>
                <w:i/>
                <w:color w:val="000000"/>
                <w:sz w:val="16"/>
              </w:rPr>
              <w:br/>
              <w:t>Difficulty: Hard</w:t>
            </w:r>
            <w:r>
              <w:rPr>
                <w:rFonts w:ascii="Helvetica,dialog,Verdana,unifon" w:eastAsia="Helvetica,dialog,Verdana,unifon" w:hAnsi="Helvetica,dialog,Verdana,unifon" w:cs="Helvetica,dialog,Verdana,unifon"/>
                <w:i/>
                <w:color w:val="000000"/>
                <w:sz w:val="16"/>
              </w:rPr>
              <w:br/>
              <w:t xml:space="preserve">Learning Objective: 1.1 Define the role of marketing in </w:t>
            </w:r>
            <w:proofErr w:type="spellStart"/>
            <w:r>
              <w:rPr>
                <w:rFonts w:ascii="Helvetica,dialog,Verdana,unifon" w:eastAsia="Helvetica,dialog,Verdana,unifon" w:hAnsi="Helvetica,dialog,Verdana,unifon" w:cs="Helvetica,dialog,Verdana,unifon"/>
                <w:i/>
                <w:color w:val="000000"/>
                <w:sz w:val="16"/>
              </w:rPr>
              <w:t>organisations</w:t>
            </w:r>
            <w:proofErr w:type="spellEnd"/>
            <w:r>
              <w:rPr>
                <w:rFonts w:ascii="Helvetica,dialog,Verdana,unifon" w:eastAsia="Helvetica,dialog,Verdana,unifon" w:hAnsi="Helvetica,dialog,Verdana,unifon" w:cs="Helvetica,dialog,Verdana,unifon"/>
                <w:i/>
                <w:color w:val="000000"/>
                <w:sz w:val="16"/>
              </w:rPr>
              <w:t>.</w:t>
            </w:r>
            <w:r>
              <w:rPr>
                <w:rFonts w:ascii="Helvetica,dialog,Verdana,unifon" w:eastAsia="Helvetica,dialog,Verdana,unifon" w:hAnsi="Helvetica,dialog,Verdana,unifon" w:cs="Helvetica,dialog,Verdana,unifon"/>
                <w:i/>
                <w:color w:val="000000"/>
                <w:sz w:val="16"/>
              </w:rPr>
              <w:br/>
              <w:t>Topic: Making marketing work</w:t>
            </w:r>
            <w:r>
              <w:rPr>
                <w:rFonts w:ascii="Helvetica,dialog,Verdana,unifon" w:eastAsia="Helvetica,dialog,Verdana,unifon" w:hAnsi="Helvetica,dialog,Verdana,unifon" w:cs="Helvetica,dialog,Verdana,unifon"/>
                <w:i/>
                <w:color w:val="000000"/>
                <w:sz w:val="16"/>
              </w:rPr>
              <w:br/>
              <w:t> </w:t>
            </w:r>
          </w:p>
        </w:tc>
      </w:tr>
    </w:tbl>
    <w:p w:rsidR="00C248A3" w:rsidRDefault="00C248A3">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248A3">
        <w:tc>
          <w:tcPr>
            <w:tcW w:w="3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57.</w:t>
            </w:r>
          </w:p>
        </w:tc>
        <w:tc>
          <w:tcPr>
            <w:tcW w:w="46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The manager of a restaurant supply company determined prices by adding a standard mark-up to her costs. What might the manager be missing when it comes to effective pricing decisions?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p w:rsidR="00C248A3" w:rsidRDefault="00172A19">
            <w:pPr>
              <w:keepNext/>
              <w:keepLines/>
              <w:spacing w:before="266" w:after="266"/>
            </w:pPr>
            <w:r>
              <w:rPr>
                <w:rFonts w:ascii="Helvetica,dialog,Verdana,unifon" w:eastAsia="Helvetica,dialog,Verdana,unifon" w:hAnsi="Helvetica,dialog,Verdana,unifon" w:cs="Helvetica,dialog,Verdana,unifon"/>
                <w:color w:val="000000"/>
                <w:sz w:val="20"/>
              </w:rPr>
              <w:t>Pricing should be based on the potential buyer's belief about its value. Some of the items offered by the restaurant supply company may have greater perceived value than other items.</w:t>
            </w:r>
          </w:p>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248A3">
        <w:tc>
          <w:tcPr>
            <w:tcW w:w="0" w:type="auto"/>
          </w:tcPr>
          <w:p w:rsidR="00C248A3" w:rsidRDefault="00172A19">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Bloom’s: Understand</w:t>
            </w:r>
            <w:r>
              <w:rPr>
                <w:rFonts w:ascii="Helvetica,dialog,Verdana,unifon" w:eastAsia="Helvetica,dialog,Verdana,unifon" w:hAnsi="Helvetica,dialog,Verdana,unifon" w:cs="Helvetica,dialog,Verdana,unifon"/>
                <w:i/>
                <w:color w:val="000000"/>
                <w:sz w:val="16"/>
              </w:rPr>
              <w:br/>
              <w:t>Difficulty: Hard</w:t>
            </w:r>
            <w:r>
              <w:rPr>
                <w:rFonts w:ascii="Helvetica,dialog,Verdana,unifon" w:eastAsia="Helvetica,dialog,Verdana,unifon" w:hAnsi="Helvetica,dialog,Verdana,unifon" w:cs="Helvetica,dialog,Verdana,unifon"/>
                <w:i/>
                <w:color w:val="000000"/>
                <w:sz w:val="16"/>
              </w:rPr>
              <w:br/>
              <w:t xml:space="preserve">Learning Objective: 1.1 Define the role of marketing in </w:t>
            </w:r>
            <w:proofErr w:type="spellStart"/>
            <w:r>
              <w:rPr>
                <w:rFonts w:ascii="Helvetica,dialog,Verdana,unifon" w:eastAsia="Helvetica,dialog,Verdana,unifon" w:hAnsi="Helvetica,dialog,Verdana,unifon" w:cs="Helvetica,dialog,Verdana,unifon"/>
                <w:i/>
                <w:color w:val="000000"/>
                <w:sz w:val="16"/>
              </w:rPr>
              <w:t>organisations</w:t>
            </w:r>
            <w:proofErr w:type="spellEnd"/>
            <w:r>
              <w:rPr>
                <w:rFonts w:ascii="Helvetica,dialog,Verdana,unifon" w:eastAsia="Helvetica,dialog,Verdana,unifon" w:hAnsi="Helvetica,dialog,Verdana,unifon" w:cs="Helvetica,dialog,Verdana,unifon"/>
                <w:i/>
                <w:color w:val="000000"/>
                <w:sz w:val="16"/>
              </w:rPr>
              <w:t>.</w:t>
            </w:r>
            <w:r>
              <w:rPr>
                <w:rFonts w:ascii="Helvetica,dialog,Verdana,unifon" w:eastAsia="Helvetica,dialog,Verdana,unifon" w:hAnsi="Helvetica,dialog,Verdana,unifon" w:cs="Helvetica,dialog,Verdana,unifon"/>
                <w:i/>
                <w:color w:val="000000"/>
                <w:sz w:val="16"/>
              </w:rPr>
              <w:br/>
              <w:t>Topic: Nature of customer value</w:t>
            </w:r>
            <w:r>
              <w:rPr>
                <w:rFonts w:ascii="Helvetica,dialog,Verdana,unifon" w:eastAsia="Helvetica,dialog,Verdana,unifon" w:hAnsi="Helvetica,dialog,Verdana,unifon" w:cs="Helvetica,dialog,Verdana,unifon"/>
                <w:i/>
                <w:color w:val="000000"/>
                <w:sz w:val="16"/>
              </w:rPr>
              <w:br/>
              <w:t> </w:t>
            </w:r>
          </w:p>
        </w:tc>
      </w:tr>
    </w:tbl>
    <w:p w:rsidR="00C248A3" w:rsidRDefault="00C248A3">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248A3">
        <w:tc>
          <w:tcPr>
            <w:tcW w:w="3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58.</w:t>
            </w:r>
          </w:p>
        </w:tc>
        <w:tc>
          <w:tcPr>
            <w:tcW w:w="46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Which type of orientation would you expect among ethically challenged marketers: a relational or transactional orientation? Explain your choice.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p w:rsidR="00C248A3" w:rsidRDefault="00172A19">
            <w:pPr>
              <w:keepNext/>
              <w:keepLines/>
              <w:spacing w:before="266" w:after="266"/>
            </w:pPr>
            <w:r>
              <w:rPr>
                <w:rFonts w:ascii="Helvetica,dialog,Verdana,unifon" w:eastAsia="Helvetica,dialog,Verdana,unifon" w:hAnsi="Helvetica,dialog,Verdana,unifon" w:cs="Helvetica,dialog,Verdana,unifon"/>
                <w:color w:val="000000"/>
                <w:sz w:val="20"/>
              </w:rPr>
              <w:t xml:space="preserve">You would expect a transactional orientation, because they just want to get their money; they are not interested in building relationships. </w:t>
            </w:r>
          </w:p>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248A3">
        <w:tc>
          <w:tcPr>
            <w:tcW w:w="0" w:type="auto"/>
          </w:tcPr>
          <w:p w:rsidR="00C248A3" w:rsidRDefault="00172A19">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Bloom’s: Understand</w:t>
            </w:r>
            <w:r>
              <w:rPr>
                <w:rFonts w:ascii="Helvetica,dialog,Verdana,unifon" w:eastAsia="Helvetica,dialog,Verdana,unifon" w:hAnsi="Helvetica,dialog,Verdana,unifon" w:cs="Helvetica,dialog,Verdana,unifon"/>
                <w:i/>
                <w:color w:val="000000"/>
                <w:sz w:val="16"/>
              </w:rPr>
              <w:br/>
              <w:t>Difficulty: Medium</w:t>
            </w:r>
            <w:r>
              <w:rPr>
                <w:rFonts w:ascii="Helvetica,dialog,Verdana,unifon" w:eastAsia="Helvetica,dialog,Verdana,unifon" w:hAnsi="Helvetica,dialog,Verdana,unifon" w:cs="Helvetica,dialog,Verdana,unifon"/>
                <w:i/>
                <w:color w:val="000000"/>
                <w:sz w:val="16"/>
              </w:rPr>
              <w:br/>
              <w:t>Learning Objective: 1.2 Explain the concept of value in marketing.</w:t>
            </w:r>
            <w:r>
              <w:rPr>
                <w:rFonts w:ascii="Helvetica,dialog,Verdana,unifon" w:eastAsia="Helvetica,dialog,Verdana,unifon" w:hAnsi="Helvetica,dialog,Verdana,unifon" w:cs="Helvetica,dialog,Verdana,unifon"/>
                <w:i/>
                <w:color w:val="000000"/>
                <w:sz w:val="16"/>
              </w:rPr>
              <w:br/>
              <w:t>Topic: Nature of customer value</w:t>
            </w:r>
            <w:r>
              <w:rPr>
                <w:rFonts w:ascii="Helvetica,dialog,Verdana,unifon" w:eastAsia="Helvetica,dialog,Verdana,unifon" w:hAnsi="Helvetica,dialog,Verdana,unifon" w:cs="Helvetica,dialog,Verdana,unifon"/>
                <w:i/>
                <w:color w:val="000000"/>
                <w:sz w:val="16"/>
              </w:rPr>
              <w:br/>
              <w:t> </w:t>
            </w:r>
          </w:p>
        </w:tc>
      </w:tr>
    </w:tbl>
    <w:p w:rsidR="00C248A3" w:rsidRDefault="00C248A3">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248A3">
        <w:tc>
          <w:tcPr>
            <w:tcW w:w="3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59.</w:t>
            </w:r>
          </w:p>
        </w:tc>
        <w:tc>
          <w:tcPr>
            <w:tcW w:w="46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Imagine you graduate with a marketing degree and are hired by the marketing department of a large consumer products company. You are initially given a two-week training program, which is an overview of what the marketing department does. What will your training program cover?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p w:rsidR="00C248A3" w:rsidRDefault="00172A19">
            <w:pPr>
              <w:keepNext/>
              <w:keepLines/>
              <w:spacing w:before="266" w:after="266"/>
            </w:pPr>
            <w:r>
              <w:rPr>
                <w:rFonts w:ascii="Helvetica,dialog,Verdana,unifon" w:eastAsia="Helvetica,dialog,Verdana,unifon" w:hAnsi="Helvetica,dialog,Verdana,unifon" w:cs="Helvetica,dialog,Verdana,unifon"/>
                <w:color w:val="000000"/>
                <w:sz w:val="20"/>
              </w:rPr>
              <w:t>Students' responses will vary, but should include a discussion of the core aspects of marketing.</w:t>
            </w:r>
          </w:p>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248A3">
        <w:tc>
          <w:tcPr>
            <w:tcW w:w="0" w:type="auto"/>
          </w:tcPr>
          <w:p w:rsidR="00360A13" w:rsidRDefault="00172A19">
            <w:pPr>
              <w:keepLines/>
              <w:spacing w:after="0"/>
              <w:jc w:val="right"/>
              <w:rPr>
                <w:rFonts w:ascii="Helvetica,dialog,Verdana,unifon" w:eastAsia="Helvetica,dialog,Verdana,unifon" w:hAnsi="Helvetica,dialog,Verdana,unifon" w:cs="Helvetica,dialog,Verdana,unifon"/>
                <w:i/>
                <w:color w:val="000000"/>
                <w:sz w:val="16"/>
              </w:rPr>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Bloom’s: Understand</w:t>
            </w:r>
            <w:r>
              <w:rPr>
                <w:rFonts w:ascii="Helvetica,dialog,Verdana,unifon" w:eastAsia="Helvetica,dialog,Verdana,unifon" w:hAnsi="Helvetica,dialog,Verdana,unifon" w:cs="Helvetica,dialog,Verdana,unifon"/>
                <w:i/>
                <w:color w:val="000000"/>
                <w:sz w:val="16"/>
              </w:rPr>
              <w:br/>
              <w:t>Difficulty: Hard</w:t>
            </w:r>
            <w:r>
              <w:rPr>
                <w:rFonts w:ascii="Helvetica,dialog,Verdana,unifon" w:eastAsia="Helvetica,dialog,Verdana,unifon" w:hAnsi="Helvetica,dialog,Verdana,unifon" w:cs="Helvetica,dialog,Verdana,unifon"/>
                <w:i/>
                <w:color w:val="000000"/>
                <w:sz w:val="16"/>
              </w:rPr>
              <w:br/>
              <w:t xml:space="preserve">Learning Objective: 1.1 Define the role of marketing in </w:t>
            </w:r>
            <w:proofErr w:type="spellStart"/>
            <w:r>
              <w:rPr>
                <w:rFonts w:ascii="Helvetica,dialog,Verdana,unifon" w:eastAsia="Helvetica,dialog,Verdana,unifon" w:hAnsi="Helvetica,dialog,Verdana,unifon" w:cs="Helvetica,dialog,Verdana,unifon"/>
                <w:i/>
                <w:color w:val="000000"/>
                <w:sz w:val="16"/>
              </w:rPr>
              <w:t>organisations</w:t>
            </w:r>
            <w:proofErr w:type="spellEnd"/>
            <w:r>
              <w:rPr>
                <w:rFonts w:ascii="Helvetica,dialog,Verdana,unifon" w:eastAsia="Helvetica,dialog,Verdana,unifon" w:hAnsi="Helvetica,dialog,Verdana,unifon" w:cs="Helvetica,dialog,Verdana,unifon"/>
                <w:i/>
                <w:color w:val="000000"/>
                <w:sz w:val="16"/>
              </w:rPr>
              <w:t>.</w:t>
            </w:r>
            <w:r>
              <w:rPr>
                <w:rFonts w:ascii="Helvetica,dialog,Verdana,unifon" w:eastAsia="Helvetica,dialog,Verdana,unifon" w:hAnsi="Helvetica,dialog,Verdana,unifon" w:cs="Helvetica,dialog,Verdana,unifon"/>
                <w:i/>
                <w:color w:val="000000"/>
                <w:sz w:val="16"/>
              </w:rPr>
              <w:br/>
              <w:t>Topic: What is marketing?</w:t>
            </w:r>
            <w:r>
              <w:rPr>
                <w:rFonts w:ascii="Helvetica,dialog,Verdana,unifon" w:eastAsia="Helvetica,dialog,Verdana,unifon" w:hAnsi="Helvetica,dialog,Verdana,unifon" w:cs="Helvetica,dialog,Verdana,unifon"/>
                <w:i/>
                <w:color w:val="000000"/>
                <w:sz w:val="16"/>
              </w:rPr>
              <w:br/>
            </w:r>
          </w:p>
          <w:p w:rsidR="00360A13" w:rsidRDefault="00360A13">
            <w:pPr>
              <w:keepLines/>
              <w:spacing w:after="0"/>
              <w:jc w:val="right"/>
              <w:rPr>
                <w:rFonts w:ascii="Helvetica,dialog,Verdana,unifon" w:eastAsia="Helvetica,dialog,Verdana,unifon" w:hAnsi="Helvetica,dialog,Verdana,unifon" w:cs="Helvetica,dialog,Verdana,unifon"/>
                <w:i/>
                <w:color w:val="000000"/>
                <w:sz w:val="16"/>
              </w:rPr>
            </w:pPr>
          </w:p>
          <w:p w:rsidR="00C248A3" w:rsidRDefault="00172A19">
            <w:pPr>
              <w:keepLines/>
              <w:spacing w:after="0"/>
              <w:jc w:val="right"/>
            </w:pPr>
            <w:r>
              <w:rPr>
                <w:rFonts w:ascii="Helvetica,dialog,Verdana,unifon" w:eastAsia="Helvetica,dialog,Verdana,unifon" w:hAnsi="Helvetica,dialog,Verdana,unifon" w:cs="Helvetica,dialog,Verdana,unifon"/>
                <w:i/>
                <w:color w:val="000000"/>
                <w:sz w:val="16"/>
              </w:rPr>
              <w:t> </w:t>
            </w:r>
          </w:p>
        </w:tc>
      </w:tr>
    </w:tbl>
    <w:p w:rsidR="00C248A3" w:rsidRDefault="00C248A3">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248A3">
        <w:tc>
          <w:tcPr>
            <w:tcW w:w="3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60.</w:t>
            </w:r>
          </w:p>
        </w:tc>
        <w:tc>
          <w:tcPr>
            <w:tcW w:w="46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 xml:space="preserve">How should marketers determine </w:t>
            </w:r>
            <w:proofErr w:type="gramStart"/>
            <w:r>
              <w:rPr>
                <w:rFonts w:ascii="Helvetica,dialog,Verdana,unifon" w:eastAsia="Helvetica,dialog,Verdana,unifon" w:hAnsi="Helvetica,dialog,Verdana,unifon" w:cs="Helvetica,dialog,Verdana,unifon"/>
                <w:color w:val="000000"/>
                <w:sz w:val="20"/>
              </w:rPr>
              <w:t>prices.</w:t>
            </w:r>
            <w:proofErr w:type="gramEnd"/>
            <w:r>
              <w:rPr>
                <w:rFonts w:ascii="Helvetica,dialog,Verdana,unifon" w:eastAsia="Helvetica,dialog,Verdana,unifon" w:hAnsi="Helvetica,dialog,Verdana,unifon" w:cs="Helvetica,dialog,Verdana,unifon"/>
                <w:color w:val="000000"/>
                <w:sz w:val="20"/>
              </w:rPr>
              <w:t>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p w:rsidR="00C248A3" w:rsidRDefault="00172A19">
            <w:pPr>
              <w:keepNext/>
              <w:keepLines/>
              <w:spacing w:before="266" w:after="266"/>
            </w:pPr>
            <w:r>
              <w:rPr>
                <w:rFonts w:ascii="Helvetica,dialog,Verdana,unifon" w:eastAsia="Helvetica,dialog,Verdana,unifon" w:hAnsi="Helvetica,dialog,Verdana,unifon" w:cs="Helvetica,dialog,Verdana,unifon"/>
                <w:color w:val="000000"/>
                <w:sz w:val="20"/>
              </w:rPr>
              <w:t>Prices should be based on potential customers' perceptions of value.</w:t>
            </w:r>
          </w:p>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248A3">
        <w:tc>
          <w:tcPr>
            <w:tcW w:w="0" w:type="auto"/>
          </w:tcPr>
          <w:p w:rsidR="00C248A3" w:rsidRDefault="00172A19">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Bloom’s: Understand</w:t>
            </w:r>
            <w:r>
              <w:rPr>
                <w:rFonts w:ascii="Helvetica,dialog,Verdana,unifon" w:eastAsia="Helvetica,dialog,Verdana,unifon" w:hAnsi="Helvetica,dialog,Verdana,unifon" w:cs="Helvetica,dialog,Verdana,unifon"/>
                <w:i/>
                <w:color w:val="000000"/>
                <w:sz w:val="16"/>
              </w:rPr>
              <w:br/>
              <w:t>Difficulty: Medium</w:t>
            </w:r>
            <w:r>
              <w:rPr>
                <w:rFonts w:ascii="Helvetica,dialog,Verdana,unifon" w:eastAsia="Helvetica,dialog,Verdana,unifon" w:hAnsi="Helvetica,dialog,Verdana,unifon" w:cs="Helvetica,dialog,Verdana,unifon"/>
                <w:i/>
                <w:color w:val="000000"/>
                <w:sz w:val="16"/>
              </w:rPr>
              <w:br/>
              <w:t xml:space="preserve">Learning Objective: 1.1 Define the role of marketing in </w:t>
            </w:r>
            <w:proofErr w:type="spellStart"/>
            <w:r>
              <w:rPr>
                <w:rFonts w:ascii="Helvetica,dialog,Verdana,unifon" w:eastAsia="Helvetica,dialog,Verdana,unifon" w:hAnsi="Helvetica,dialog,Verdana,unifon" w:cs="Helvetica,dialog,Verdana,unifon"/>
                <w:i/>
                <w:color w:val="000000"/>
                <w:sz w:val="16"/>
              </w:rPr>
              <w:t>organisations</w:t>
            </w:r>
            <w:proofErr w:type="spellEnd"/>
            <w:r>
              <w:rPr>
                <w:rFonts w:ascii="Helvetica,dialog,Verdana,unifon" w:eastAsia="Helvetica,dialog,Verdana,unifon" w:hAnsi="Helvetica,dialog,Verdana,unifon" w:cs="Helvetica,dialog,Verdana,unifon"/>
                <w:i/>
                <w:color w:val="000000"/>
                <w:sz w:val="16"/>
              </w:rPr>
              <w:t>.</w:t>
            </w:r>
            <w:r>
              <w:rPr>
                <w:rFonts w:ascii="Helvetica,dialog,Verdana,unifon" w:eastAsia="Helvetica,dialog,Verdana,unifon" w:hAnsi="Helvetica,dialog,Verdana,unifon" w:cs="Helvetica,dialog,Verdana,unifon"/>
                <w:i/>
                <w:color w:val="000000"/>
                <w:sz w:val="16"/>
              </w:rPr>
              <w:br/>
              <w:t>Topic: Nature of customer value</w:t>
            </w:r>
            <w:r>
              <w:rPr>
                <w:rFonts w:ascii="Helvetica,dialog,Verdana,unifon" w:eastAsia="Helvetica,dialog,Verdana,unifon" w:hAnsi="Helvetica,dialog,Verdana,unifon" w:cs="Helvetica,dialog,Verdana,unifon"/>
                <w:i/>
                <w:color w:val="000000"/>
                <w:sz w:val="16"/>
              </w:rPr>
              <w:br/>
              <w:t> </w:t>
            </w:r>
          </w:p>
        </w:tc>
      </w:tr>
    </w:tbl>
    <w:p w:rsidR="00C248A3" w:rsidRDefault="00C248A3">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248A3">
        <w:tc>
          <w:tcPr>
            <w:tcW w:w="3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61.</w:t>
            </w:r>
          </w:p>
        </w:tc>
        <w:tc>
          <w:tcPr>
            <w:tcW w:w="46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Rodney bought a suit at Men's Warehouse. Men's Warehouse bought the suit from a distributor, which bought it from a designer. The designer bought the materials to make the suit from a factory in China and the suits were made at that same factory. The employees in the factory bought their suits directly from the factory and sold them to their friends. Explain which of these transactions were B2B, B2C and/or C2C.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p w:rsidR="00C248A3" w:rsidRDefault="00C248A3">
            <w:pPr>
              <w:keepNext/>
              <w:keepLines/>
              <w:spacing w:before="266" w:after="266"/>
            </w:pPr>
          </w:p>
          <w:p w:rsidR="00C248A3" w:rsidRDefault="00172A19">
            <w:pPr>
              <w:keepNext/>
              <w:keepLines/>
              <w:spacing w:before="266" w:after="266"/>
            </w:pPr>
            <w:r>
              <w:rPr>
                <w:rFonts w:ascii="Helvetica,dialog,Verdana,unifon" w:eastAsia="Helvetica,dialog,Verdana,unifon" w:hAnsi="Helvetica,dialog,Verdana,unifon" w:cs="Helvetica,dialog,Verdana,unifon"/>
                <w:color w:val="000000"/>
                <w:sz w:val="20"/>
              </w:rPr>
              <w:t>Rodney bought a suit at Men's Warehouse—B2C</w:t>
            </w:r>
            <w:r>
              <w:rPr>
                <w:rFonts w:ascii="Helvetica,dialog,Verdana,unifon" w:eastAsia="Helvetica,dialog,Verdana,unifon" w:hAnsi="Helvetica,dialog,Verdana,unifon" w:cs="Helvetica,dialog,Verdana,unifon"/>
                <w:color w:val="000000"/>
                <w:sz w:val="20"/>
              </w:rPr>
              <w:br/>
              <w:t>Men's Warehouse bought the suit from a distributor—B2B</w:t>
            </w:r>
            <w:r>
              <w:rPr>
                <w:rFonts w:ascii="Helvetica,dialog,Verdana,unifon" w:eastAsia="Helvetica,dialog,Verdana,unifon" w:hAnsi="Helvetica,dialog,Verdana,unifon" w:cs="Helvetica,dialog,Verdana,unifon"/>
                <w:color w:val="000000"/>
                <w:sz w:val="20"/>
              </w:rPr>
              <w:br/>
              <w:t>The distributor bought it from a designer—B2B</w:t>
            </w:r>
            <w:r>
              <w:rPr>
                <w:rFonts w:ascii="Helvetica,dialog,Verdana,unifon" w:eastAsia="Helvetica,dialog,Verdana,unifon" w:hAnsi="Helvetica,dialog,Verdana,unifon" w:cs="Helvetica,dialog,Verdana,unifon"/>
                <w:color w:val="000000"/>
                <w:sz w:val="20"/>
              </w:rPr>
              <w:br/>
              <w:t>The designer bought materials from a factory where the suits were made—B2B</w:t>
            </w:r>
            <w:r>
              <w:rPr>
                <w:rFonts w:ascii="Helvetica,dialog,Verdana,unifon" w:eastAsia="Helvetica,dialog,Verdana,unifon" w:hAnsi="Helvetica,dialog,Verdana,unifon" w:cs="Helvetica,dialog,Verdana,unifon"/>
                <w:color w:val="000000"/>
                <w:sz w:val="20"/>
              </w:rPr>
              <w:br/>
              <w:t>The employees in the factory bought their suits directly from the factory—B2C</w:t>
            </w:r>
            <w:r>
              <w:rPr>
                <w:rFonts w:ascii="Helvetica,dialog,Verdana,unifon" w:eastAsia="Helvetica,dialog,Verdana,unifon" w:hAnsi="Helvetica,dialog,Verdana,unifon" w:cs="Helvetica,dialog,Verdana,unifon"/>
                <w:color w:val="000000"/>
                <w:sz w:val="20"/>
              </w:rPr>
              <w:br/>
              <w:t>The employees sold the suits to their friends—C2C.</w:t>
            </w:r>
          </w:p>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248A3">
        <w:tc>
          <w:tcPr>
            <w:tcW w:w="0" w:type="auto"/>
          </w:tcPr>
          <w:p w:rsidR="00C248A3" w:rsidRDefault="00172A19">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Bloom’s: Understand</w:t>
            </w:r>
            <w:r>
              <w:rPr>
                <w:rFonts w:ascii="Helvetica,dialog,Verdana,unifon" w:eastAsia="Helvetica,dialog,Verdana,unifon" w:hAnsi="Helvetica,dialog,Verdana,unifon" w:cs="Helvetica,dialog,Verdana,unifon"/>
                <w:i/>
                <w:color w:val="000000"/>
                <w:sz w:val="16"/>
              </w:rPr>
              <w:br/>
              <w:t>Difficulty: Hard</w:t>
            </w:r>
            <w:r>
              <w:rPr>
                <w:rFonts w:ascii="Helvetica,dialog,Verdana,unifon" w:eastAsia="Helvetica,dialog,Verdana,unifon" w:hAnsi="Helvetica,dialog,Verdana,unifon" w:cs="Helvetica,dialog,Verdana,unifon"/>
                <w:i/>
                <w:color w:val="000000"/>
                <w:sz w:val="16"/>
              </w:rPr>
              <w:br/>
              <w:t xml:space="preserve">Learning Objective: 1.1 Define the role of marketing in </w:t>
            </w:r>
            <w:proofErr w:type="spellStart"/>
            <w:r>
              <w:rPr>
                <w:rFonts w:ascii="Helvetica,dialog,Verdana,unifon" w:eastAsia="Helvetica,dialog,Verdana,unifon" w:hAnsi="Helvetica,dialog,Verdana,unifon" w:cs="Helvetica,dialog,Verdana,unifon"/>
                <w:i/>
                <w:color w:val="000000"/>
                <w:sz w:val="16"/>
              </w:rPr>
              <w:t>organisations</w:t>
            </w:r>
            <w:proofErr w:type="spellEnd"/>
            <w:r>
              <w:rPr>
                <w:rFonts w:ascii="Helvetica,dialog,Verdana,unifon" w:eastAsia="Helvetica,dialog,Verdana,unifon" w:hAnsi="Helvetica,dialog,Verdana,unifon" w:cs="Helvetica,dialog,Verdana,unifon"/>
                <w:i/>
                <w:color w:val="000000"/>
                <w:sz w:val="16"/>
              </w:rPr>
              <w:t>.</w:t>
            </w:r>
            <w:r>
              <w:rPr>
                <w:rFonts w:ascii="Helvetica,dialog,Verdana,unifon" w:eastAsia="Helvetica,dialog,Verdana,unifon" w:hAnsi="Helvetica,dialog,Verdana,unifon" w:cs="Helvetica,dialog,Verdana,unifon"/>
                <w:i/>
                <w:color w:val="000000"/>
                <w:sz w:val="16"/>
              </w:rPr>
              <w:br/>
              <w:t>Topic: Making marketing work</w:t>
            </w:r>
            <w:r>
              <w:rPr>
                <w:rFonts w:ascii="Helvetica,dialog,Verdana,unifon" w:eastAsia="Helvetica,dialog,Verdana,unifon" w:hAnsi="Helvetica,dialog,Verdana,unifon" w:cs="Helvetica,dialog,Verdana,unifon"/>
                <w:i/>
                <w:color w:val="000000"/>
                <w:sz w:val="16"/>
              </w:rPr>
              <w:br/>
              <w:t> </w:t>
            </w:r>
          </w:p>
        </w:tc>
      </w:tr>
    </w:tbl>
    <w:p w:rsidR="00C248A3" w:rsidRDefault="00C248A3">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C248A3">
        <w:tc>
          <w:tcPr>
            <w:tcW w:w="3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62.</w:t>
            </w:r>
          </w:p>
        </w:tc>
        <w:tc>
          <w:tcPr>
            <w:tcW w:w="4650" w:type="pct"/>
          </w:tcPr>
          <w:p w:rsidR="00C248A3" w:rsidRDefault="00172A19">
            <w:pPr>
              <w:keepNext/>
              <w:keepLines/>
              <w:spacing w:after="0"/>
            </w:pPr>
            <w:r>
              <w:rPr>
                <w:rFonts w:ascii="Helvetica,dialog,Verdana,unifon" w:eastAsia="Helvetica,dialog,Verdana,unifon" w:hAnsi="Helvetica,dialog,Verdana,unifon" w:cs="Helvetica,dialog,Verdana,unifon"/>
                <w:color w:val="000000"/>
                <w:sz w:val="20"/>
              </w:rPr>
              <w:t>Explain the process of customer relationship management (CRM) in terms of how it affects marketing activities. </w:t>
            </w:r>
            <w:r>
              <w:rPr>
                <w:rFonts w:ascii="Helvetica,dialog,Verdana,unifon" w:eastAsia="Helvetica,dialog,Verdana,unifon" w:hAnsi="Helvetica,dialog,Verdana,unifon" w:cs="Helvetica,dialog,Verdana,unifon"/>
                <w:color w:val="000000"/>
                <w:sz w:val="20"/>
              </w:rPr>
              <w:br/>
              <w:t> </w:t>
            </w:r>
            <w:r>
              <w:rPr>
                <w:rFonts w:ascii="Helvetica,dialog,Verdana,unifon" w:eastAsia="Helvetica,dialog,Verdana,unifon" w:hAnsi="Helvetica,dialog,Verdana,unifon" w:cs="Helvetica,dialog,Verdana,unifon"/>
                <w:color w:val="000000"/>
                <w:sz w:val="20"/>
              </w:rPr>
              <w:br/>
            </w:r>
          </w:p>
          <w:p w:rsidR="00C248A3" w:rsidRDefault="00172A19">
            <w:pPr>
              <w:keepNext/>
              <w:keepLines/>
              <w:spacing w:before="266" w:after="266"/>
            </w:pPr>
            <w:r>
              <w:rPr>
                <w:rFonts w:ascii="Helvetica,dialog,Verdana,unifon" w:eastAsia="Helvetica,dialog,Verdana,unifon" w:hAnsi="Helvetica,dialog,Verdana,unifon" w:cs="Helvetica,dialog,Verdana,unifon"/>
                <w:color w:val="000000"/>
                <w:sz w:val="20"/>
              </w:rPr>
              <w:t xml:space="preserve">Customer relationship management (CRM) is a business philosophy and set of strategies, programs and systems that focus on identifying and building loyalty among a firm’s most valued customers. Firms that employ CRM systematically collect information about their customers’ needs and then use that information to target their best customers with the products, services and special promotions that appear to be most important to them. </w:t>
            </w:r>
          </w:p>
        </w:tc>
      </w:tr>
    </w:tbl>
    <w:p w:rsidR="00C248A3" w:rsidRDefault="00172A19">
      <w:pPr>
        <w:keepNext/>
        <w:keepLines/>
        <w:spacing w:after="0"/>
      </w:pPr>
      <w:r>
        <w:rPr>
          <w:rFonts w:ascii="Helvetica,dialog,Verdana,unifon" w:eastAsia="Helvetica,dialog,Verdana,unifon" w:hAnsi="Helvetica,dialog,Verdana,unifon" w:cs="Helvetica,dialog,Verdana,unifon"/>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C248A3">
        <w:tc>
          <w:tcPr>
            <w:tcW w:w="0" w:type="auto"/>
          </w:tcPr>
          <w:p w:rsidR="00C248A3" w:rsidRDefault="00172A19">
            <w:pPr>
              <w:keepLines/>
              <w:spacing w:after="0"/>
              <w:jc w:val="right"/>
            </w:pPr>
            <w:r>
              <w:rPr>
                <w:rFonts w:ascii="Helvetica,dialog,Verdana,unifon" w:eastAsia="Helvetica,dialog,Verdana,unifon" w:hAnsi="Helvetica,dialog,Verdana,unifon" w:cs="Helvetica,dialog,Verdana,unifon"/>
                <w:i/>
                <w:color w:val="000000"/>
                <w:sz w:val="16"/>
              </w:rPr>
              <w:t>AACSB: Analytic</w:t>
            </w:r>
            <w:r>
              <w:rPr>
                <w:rFonts w:ascii="Helvetica,dialog,Verdana,unifon" w:eastAsia="Helvetica,dialog,Verdana,unifon" w:hAnsi="Helvetica,dialog,Verdana,unifon" w:cs="Helvetica,dialog,Verdana,unifon"/>
                <w:i/>
                <w:color w:val="000000"/>
                <w:sz w:val="16"/>
              </w:rPr>
              <w:br/>
              <w:t>Bloom’s: Understand</w:t>
            </w:r>
            <w:r>
              <w:rPr>
                <w:rFonts w:ascii="Helvetica,dialog,Verdana,unifon" w:eastAsia="Helvetica,dialog,Verdana,unifon" w:hAnsi="Helvetica,dialog,Verdana,unifon" w:cs="Helvetica,dialog,Verdana,unifon"/>
                <w:i/>
                <w:color w:val="000000"/>
                <w:sz w:val="16"/>
              </w:rPr>
              <w:br/>
              <w:t>Difficulty: Medium</w:t>
            </w:r>
            <w:r>
              <w:rPr>
                <w:rFonts w:ascii="Helvetica,dialog,Verdana,unifon" w:eastAsia="Helvetica,dialog,Verdana,unifon" w:hAnsi="Helvetica,dialog,Verdana,unifon" w:cs="Helvetica,dialog,Verdana,unifon"/>
                <w:i/>
                <w:color w:val="000000"/>
                <w:sz w:val="16"/>
              </w:rPr>
              <w:br/>
              <w:t>Learning Objective: 1.2 Explain the concept of value in marketing.</w:t>
            </w:r>
            <w:r>
              <w:rPr>
                <w:rFonts w:ascii="Helvetica,dialog,Verdana,unifon" w:eastAsia="Helvetica,dialog,Verdana,unifon" w:hAnsi="Helvetica,dialog,Verdana,unifon" w:cs="Helvetica,dialog,Verdana,unifon"/>
                <w:i/>
                <w:color w:val="000000"/>
                <w:sz w:val="16"/>
              </w:rPr>
              <w:br/>
              <w:t>Topic: Nature of customer value</w:t>
            </w:r>
            <w:r>
              <w:rPr>
                <w:rFonts w:ascii="Helvetica,dialog,Verdana,unifon" w:eastAsia="Helvetica,dialog,Verdana,unifon" w:hAnsi="Helvetica,dialog,Verdana,unifon" w:cs="Helvetica,dialog,Verdana,unifon"/>
                <w:i/>
                <w:color w:val="000000"/>
                <w:sz w:val="16"/>
              </w:rPr>
              <w:br/>
              <w:t> </w:t>
            </w:r>
          </w:p>
        </w:tc>
      </w:tr>
    </w:tbl>
    <w:p w:rsidR="00C248A3" w:rsidRDefault="00172A19">
      <w:pPr>
        <w:spacing w:before="239" w:after="239"/>
        <w:sectPr w:rsidR="00C248A3">
          <w:footerReference w:type="default" r:id="rId8"/>
          <w:pgSz w:w="12240" w:h="15840"/>
          <w:pgMar w:top="720" w:right="720" w:bottom="720" w:left="720" w:header="720" w:footer="720" w:gutter="0"/>
          <w:cols w:space="720"/>
        </w:sectPr>
      </w:pPr>
      <w:r>
        <w:rPr>
          <w:rFonts w:ascii="Helvetica,dialog,Verdana,unifon" w:eastAsia="Helvetica,dialog,Verdana,unifon" w:hAnsi="Helvetica,dialog,Verdana,unifon" w:cs="Helvetica,dialog,Verdana,unifon"/>
          <w:color w:val="000000"/>
          <w:sz w:val="18"/>
        </w:rPr>
        <w:br/>
      </w:r>
    </w:p>
    <w:p w:rsidR="00C248A3" w:rsidRDefault="00172A19">
      <w:pPr>
        <w:spacing w:before="532" w:after="0"/>
        <w:jc w:val="center"/>
      </w:pPr>
      <w:r>
        <w:rPr>
          <w:rFonts w:ascii="Helvetica,dialog,Verdana,unifon" w:eastAsia="Helvetica,dialog,Verdana,unifon" w:hAnsi="Helvetica,dialog,Verdana,unifon" w:cs="Helvetica,dialog,Verdana,unifon"/>
          <w:color w:val="000000"/>
          <w:sz w:val="40"/>
        </w:rPr>
        <w:lastRenderedPageBreak/>
        <w:t xml:space="preserve">Grewal2e Chapter 01 </w:t>
      </w:r>
      <w:proofErr w:type="spellStart"/>
      <w:r>
        <w:rPr>
          <w:rFonts w:ascii="Helvetica,dialog,Verdana,unifon" w:eastAsia="Helvetica,dialog,Verdana,unifon" w:hAnsi="Helvetica,dialog,Verdana,unifon" w:cs="Helvetica,dialog,Verdana,unifon"/>
          <w:color w:val="000000"/>
          <w:sz w:val="40"/>
        </w:rPr>
        <w:t>Testbank</w:t>
      </w:r>
      <w:proofErr w:type="spellEnd"/>
      <w:r>
        <w:rPr>
          <w:rFonts w:ascii="Helvetica,dialog,Verdana,unifon" w:eastAsia="Helvetica,dialog,Verdana,unifon" w:hAnsi="Helvetica,dialog,Verdana,unifon" w:cs="Helvetica,dialog,Verdana,unifon"/>
          <w:color w:val="000000"/>
          <w:sz w:val="40"/>
        </w:rPr>
        <w:t xml:space="preserve"> </w:t>
      </w:r>
      <w:r>
        <w:rPr>
          <w:rFonts w:ascii="Helvetica,dialog,Verdana,unifon" w:eastAsia="Helvetica,dialog,Verdana,unifon" w:hAnsi="Helvetica,dialog,Verdana,unifon" w:cs="Helvetica,dialog,Verdana,unifon"/>
          <w:color w:val="006000"/>
          <w:sz w:val="40"/>
        </w:rPr>
        <w:t>Summary</w:t>
      </w:r>
      <w:r>
        <w:rPr>
          <w:rFonts w:ascii="Helvetica,dialog,Verdana,unifon" w:eastAsia="Helvetica,dialog,Verdana,unifon" w:hAnsi="Helvetica,dialog,Verdana,unifon" w:cs="Helvetica,dialog,Verdana,unifon"/>
          <w:color w:val="000000"/>
          <w:sz w:val="40"/>
        </w:rPr>
        <w:br/>
        <w:t> </w:t>
      </w:r>
    </w:p>
    <w:tbl>
      <w:tblPr>
        <w:tblW w:w="0" w:type="auto"/>
        <w:jc w:val="center"/>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top w:w="34" w:type="dxa"/>
          <w:left w:w="34" w:type="dxa"/>
          <w:bottom w:w="34" w:type="dxa"/>
          <w:right w:w="34" w:type="dxa"/>
        </w:tblCellMar>
        <w:tblLook w:val="0000" w:firstRow="0" w:lastRow="0" w:firstColumn="0" w:lastColumn="0" w:noHBand="0" w:noVBand="0"/>
      </w:tblPr>
      <w:tblGrid>
        <w:gridCol w:w="7147"/>
        <w:gridCol w:w="1787"/>
      </w:tblGrid>
      <w:tr w:rsidR="00C248A3">
        <w:trPr>
          <w:jc w:val="center"/>
        </w:trPr>
        <w:tc>
          <w:tcPr>
            <w:tcW w:w="0" w:type="auto"/>
          </w:tcPr>
          <w:p w:rsidR="00C248A3" w:rsidRDefault="00172A19">
            <w:pPr>
              <w:spacing w:after="0"/>
              <w:jc w:val="center"/>
            </w:pPr>
            <w:r>
              <w:rPr>
                <w:rFonts w:ascii="Helvetica,dialog,Verdana,unifon" w:eastAsia="Helvetica,dialog,Verdana,unifon" w:hAnsi="Helvetica,dialog,Verdana,unifon" w:cs="Helvetica,dialog,Verdana,unifon"/>
                <w:i/>
                <w:color w:val="000000"/>
                <w:sz w:val="18"/>
                <w:u w:val="single"/>
              </w:rPr>
              <w:t>Category</w:t>
            </w:r>
          </w:p>
        </w:tc>
        <w:tc>
          <w:tcPr>
            <w:tcW w:w="0" w:type="auto"/>
          </w:tcPr>
          <w:p w:rsidR="00C248A3" w:rsidRDefault="00172A19">
            <w:pPr>
              <w:spacing w:after="0"/>
              <w:jc w:val="center"/>
            </w:pPr>
            <w:r>
              <w:rPr>
                <w:rFonts w:ascii="Helvetica,dialog,Verdana,unifon" w:eastAsia="Helvetica,dialog,Verdana,unifon" w:hAnsi="Helvetica,dialog,Verdana,unifon" w:cs="Helvetica,dialog,Verdana,unifon"/>
                <w:i/>
                <w:color w:val="000000"/>
                <w:sz w:val="18"/>
                <w:u w:val="single"/>
              </w:rPr>
              <w:t># of Questions</w:t>
            </w:r>
          </w:p>
        </w:tc>
      </w:tr>
      <w:tr w:rsidR="00C248A3">
        <w:trPr>
          <w:jc w:val="center"/>
        </w:trPr>
        <w:tc>
          <w:tcPr>
            <w:tcW w:w="4000" w:type="pct"/>
          </w:tcPr>
          <w:p w:rsidR="00C248A3" w:rsidRDefault="00172A19">
            <w:pPr>
              <w:spacing w:after="0"/>
            </w:pPr>
            <w:r>
              <w:rPr>
                <w:rFonts w:ascii="Helvetica,dialog,Verdana,unifon" w:eastAsia="Helvetica,dialog,Verdana,unifon" w:hAnsi="Helvetica,dialog,Verdana,unifon" w:cs="Helvetica,dialog,Verdana,unifon"/>
                <w:color w:val="000000"/>
                <w:sz w:val="18"/>
              </w:rPr>
              <w:t>AACSB: Analytic</w:t>
            </w:r>
          </w:p>
        </w:tc>
        <w:tc>
          <w:tcPr>
            <w:tcW w:w="1000" w:type="pct"/>
          </w:tcPr>
          <w:p w:rsidR="00C248A3" w:rsidRDefault="00172A19">
            <w:pPr>
              <w:spacing w:after="0"/>
              <w:jc w:val="center"/>
            </w:pPr>
            <w:r>
              <w:rPr>
                <w:rFonts w:ascii="Helvetica,dialog,Verdana,unifon" w:eastAsia="Helvetica,dialog,Verdana,unifon" w:hAnsi="Helvetica,dialog,Verdana,unifon" w:cs="Helvetica,dialog,Verdana,unifon"/>
                <w:color w:val="000000"/>
                <w:sz w:val="18"/>
              </w:rPr>
              <w:t>60</w:t>
            </w:r>
          </w:p>
        </w:tc>
      </w:tr>
      <w:tr w:rsidR="00C248A3">
        <w:trPr>
          <w:jc w:val="center"/>
        </w:trPr>
        <w:tc>
          <w:tcPr>
            <w:tcW w:w="4000" w:type="pct"/>
          </w:tcPr>
          <w:p w:rsidR="00C248A3" w:rsidRDefault="00172A19">
            <w:pPr>
              <w:spacing w:after="0"/>
            </w:pPr>
            <w:r>
              <w:rPr>
                <w:rFonts w:ascii="Helvetica,dialog,Verdana,unifon" w:eastAsia="Helvetica,dialog,Verdana,unifon" w:hAnsi="Helvetica,dialog,Verdana,unifon" w:cs="Helvetica,dialog,Verdana,unifon"/>
                <w:color w:val="000000"/>
                <w:sz w:val="18"/>
              </w:rPr>
              <w:t>AACSB: Communication</w:t>
            </w:r>
          </w:p>
        </w:tc>
        <w:tc>
          <w:tcPr>
            <w:tcW w:w="1000" w:type="pct"/>
          </w:tcPr>
          <w:p w:rsidR="00C248A3" w:rsidRDefault="00172A19">
            <w:pPr>
              <w:spacing w:after="0"/>
              <w:jc w:val="center"/>
            </w:pPr>
            <w:r>
              <w:rPr>
                <w:rFonts w:ascii="Helvetica,dialog,Verdana,unifon" w:eastAsia="Helvetica,dialog,Verdana,unifon" w:hAnsi="Helvetica,dialog,Verdana,unifon" w:cs="Helvetica,dialog,Verdana,unifon"/>
                <w:color w:val="000000"/>
                <w:sz w:val="18"/>
              </w:rPr>
              <w:t>2</w:t>
            </w:r>
          </w:p>
        </w:tc>
      </w:tr>
      <w:tr w:rsidR="00C248A3">
        <w:trPr>
          <w:jc w:val="center"/>
        </w:trPr>
        <w:tc>
          <w:tcPr>
            <w:tcW w:w="4000" w:type="pct"/>
          </w:tcPr>
          <w:p w:rsidR="00C248A3" w:rsidRDefault="00172A19">
            <w:pPr>
              <w:spacing w:after="0"/>
            </w:pPr>
            <w:r>
              <w:rPr>
                <w:rFonts w:ascii="Helvetica,dialog,Verdana,unifon" w:eastAsia="Helvetica,dialog,Verdana,unifon" w:hAnsi="Helvetica,dialog,Verdana,unifon" w:cs="Helvetica,dialog,Verdana,unifon"/>
                <w:color w:val="000000"/>
                <w:sz w:val="18"/>
              </w:rPr>
              <w:t>Bloom’s: </w:t>
            </w:r>
            <w:proofErr w:type="spellStart"/>
            <w:r>
              <w:rPr>
                <w:rFonts w:ascii="Helvetica,dialog,Verdana,unifon" w:eastAsia="Helvetica,dialog,Verdana,unifon" w:hAnsi="Helvetica,dialog,Verdana,unifon" w:cs="Helvetica,dialog,Verdana,unifon"/>
                <w:color w:val="000000"/>
                <w:sz w:val="18"/>
              </w:rPr>
              <w:t>Analyse</w:t>
            </w:r>
            <w:proofErr w:type="spellEnd"/>
          </w:p>
        </w:tc>
        <w:tc>
          <w:tcPr>
            <w:tcW w:w="1000" w:type="pct"/>
          </w:tcPr>
          <w:p w:rsidR="00C248A3" w:rsidRDefault="00172A19">
            <w:pPr>
              <w:spacing w:after="0"/>
              <w:jc w:val="center"/>
            </w:pPr>
            <w:r>
              <w:rPr>
                <w:rFonts w:ascii="Helvetica,dialog,Verdana,unifon" w:eastAsia="Helvetica,dialog,Verdana,unifon" w:hAnsi="Helvetica,dialog,Verdana,unifon" w:cs="Helvetica,dialog,Verdana,unifon"/>
                <w:color w:val="000000"/>
                <w:sz w:val="18"/>
              </w:rPr>
              <w:t>3</w:t>
            </w:r>
          </w:p>
        </w:tc>
      </w:tr>
      <w:tr w:rsidR="00C248A3">
        <w:trPr>
          <w:jc w:val="center"/>
        </w:trPr>
        <w:tc>
          <w:tcPr>
            <w:tcW w:w="4000" w:type="pct"/>
          </w:tcPr>
          <w:p w:rsidR="00C248A3" w:rsidRDefault="00172A19">
            <w:pPr>
              <w:spacing w:after="0"/>
            </w:pPr>
            <w:r>
              <w:rPr>
                <w:rFonts w:ascii="Helvetica,dialog,Verdana,unifon" w:eastAsia="Helvetica,dialog,Verdana,unifon" w:hAnsi="Helvetica,dialog,Verdana,unifon" w:cs="Helvetica,dialog,Verdana,unifon"/>
                <w:color w:val="000000"/>
                <w:sz w:val="18"/>
              </w:rPr>
              <w:t>Bloom’s: Apply</w:t>
            </w:r>
          </w:p>
        </w:tc>
        <w:tc>
          <w:tcPr>
            <w:tcW w:w="1000" w:type="pct"/>
          </w:tcPr>
          <w:p w:rsidR="00C248A3" w:rsidRDefault="00172A19">
            <w:pPr>
              <w:spacing w:after="0"/>
              <w:jc w:val="center"/>
            </w:pPr>
            <w:r>
              <w:rPr>
                <w:rFonts w:ascii="Helvetica,dialog,Verdana,unifon" w:eastAsia="Helvetica,dialog,Verdana,unifon" w:hAnsi="Helvetica,dialog,Verdana,unifon" w:cs="Helvetica,dialog,Verdana,unifon"/>
                <w:color w:val="000000"/>
                <w:sz w:val="18"/>
              </w:rPr>
              <w:t>22</w:t>
            </w:r>
          </w:p>
        </w:tc>
      </w:tr>
      <w:tr w:rsidR="00C248A3">
        <w:trPr>
          <w:jc w:val="center"/>
        </w:trPr>
        <w:tc>
          <w:tcPr>
            <w:tcW w:w="4000" w:type="pct"/>
          </w:tcPr>
          <w:p w:rsidR="00C248A3" w:rsidRDefault="00172A19">
            <w:pPr>
              <w:spacing w:after="0"/>
            </w:pPr>
            <w:r>
              <w:rPr>
                <w:rFonts w:ascii="Helvetica,dialog,Verdana,unifon" w:eastAsia="Helvetica,dialog,Verdana,unifon" w:hAnsi="Helvetica,dialog,Verdana,unifon" w:cs="Helvetica,dialog,Verdana,unifon"/>
                <w:color w:val="000000"/>
                <w:sz w:val="18"/>
              </w:rPr>
              <w:t>Bloom’s: Remember</w:t>
            </w:r>
          </w:p>
        </w:tc>
        <w:tc>
          <w:tcPr>
            <w:tcW w:w="1000" w:type="pct"/>
          </w:tcPr>
          <w:p w:rsidR="00C248A3" w:rsidRDefault="00172A19">
            <w:pPr>
              <w:spacing w:after="0"/>
              <w:jc w:val="center"/>
            </w:pPr>
            <w:r>
              <w:rPr>
                <w:rFonts w:ascii="Helvetica,dialog,Verdana,unifon" w:eastAsia="Helvetica,dialog,Verdana,unifon" w:hAnsi="Helvetica,dialog,Verdana,unifon" w:cs="Helvetica,dialog,Verdana,unifon"/>
                <w:color w:val="000000"/>
                <w:sz w:val="18"/>
              </w:rPr>
              <w:t>9</w:t>
            </w:r>
          </w:p>
        </w:tc>
      </w:tr>
      <w:tr w:rsidR="00C248A3">
        <w:trPr>
          <w:jc w:val="center"/>
        </w:trPr>
        <w:tc>
          <w:tcPr>
            <w:tcW w:w="4000" w:type="pct"/>
          </w:tcPr>
          <w:p w:rsidR="00C248A3" w:rsidRDefault="00172A19">
            <w:pPr>
              <w:spacing w:after="0"/>
            </w:pPr>
            <w:r>
              <w:rPr>
                <w:rFonts w:ascii="Helvetica,dialog,Verdana,unifon" w:eastAsia="Helvetica,dialog,Verdana,unifon" w:hAnsi="Helvetica,dialog,Verdana,unifon" w:cs="Helvetica,dialog,Verdana,unifon"/>
                <w:color w:val="000000"/>
                <w:sz w:val="18"/>
              </w:rPr>
              <w:t>Bloom’s: Understand</w:t>
            </w:r>
          </w:p>
        </w:tc>
        <w:tc>
          <w:tcPr>
            <w:tcW w:w="1000" w:type="pct"/>
          </w:tcPr>
          <w:p w:rsidR="00C248A3" w:rsidRDefault="00172A19">
            <w:pPr>
              <w:spacing w:after="0"/>
              <w:jc w:val="center"/>
            </w:pPr>
            <w:r>
              <w:rPr>
                <w:rFonts w:ascii="Helvetica,dialog,Verdana,unifon" w:eastAsia="Helvetica,dialog,Verdana,unifon" w:hAnsi="Helvetica,dialog,Verdana,unifon" w:cs="Helvetica,dialog,Verdana,unifon"/>
                <w:color w:val="000000"/>
                <w:sz w:val="18"/>
              </w:rPr>
              <w:t>28</w:t>
            </w:r>
          </w:p>
        </w:tc>
      </w:tr>
      <w:tr w:rsidR="00C248A3">
        <w:trPr>
          <w:jc w:val="center"/>
        </w:trPr>
        <w:tc>
          <w:tcPr>
            <w:tcW w:w="4000" w:type="pct"/>
          </w:tcPr>
          <w:p w:rsidR="00C248A3" w:rsidRDefault="00172A19">
            <w:pPr>
              <w:spacing w:after="0"/>
            </w:pPr>
            <w:r>
              <w:rPr>
                <w:rFonts w:ascii="Helvetica,dialog,Verdana,unifon" w:eastAsia="Helvetica,dialog,Verdana,unifon" w:hAnsi="Helvetica,dialog,Verdana,unifon" w:cs="Helvetica,dialog,Verdana,unifon"/>
                <w:color w:val="000000"/>
                <w:sz w:val="18"/>
              </w:rPr>
              <w:t>Difficulty: Easy</w:t>
            </w:r>
          </w:p>
        </w:tc>
        <w:tc>
          <w:tcPr>
            <w:tcW w:w="1000" w:type="pct"/>
          </w:tcPr>
          <w:p w:rsidR="00C248A3" w:rsidRDefault="00172A19">
            <w:pPr>
              <w:spacing w:after="0"/>
              <w:jc w:val="center"/>
            </w:pPr>
            <w:r>
              <w:rPr>
                <w:rFonts w:ascii="Helvetica,dialog,Verdana,unifon" w:eastAsia="Helvetica,dialog,Verdana,unifon" w:hAnsi="Helvetica,dialog,Verdana,unifon" w:cs="Helvetica,dialog,Verdana,unifon"/>
                <w:color w:val="000000"/>
                <w:sz w:val="18"/>
              </w:rPr>
              <w:t>15</w:t>
            </w:r>
          </w:p>
        </w:tc>
      </w:tr>
      <w:tr w:rsidR="00C248A3">
        <w:trPr>
          <w:jc w:val="center"/>
        </w:trPr>
        <w:tc>
          <w:tcPr>
            <w:tcW w:w="4000" w:type="pct"/>
          </w:tcPr>
          <w:p w:rsidR="00C248A3" w:rsidRDefault="00172A19">
            <w:pPr>
              <w:spacing w:after="0"/>
            </w:pPr>
            <w:r>
              <w:rPr>
                <w:rFonts w:ascii="Helvetica,dialog,Verdana,unifon" w:eastAsia="Helvetica,dialog,Verdana,unifon" w:hAnsi="Helvetica,dialog,Verdana,unifon" w:cs="Helvetica,dialog,Verdana,unifon"/>
                <w:color w:val="000000"/>
                <w:sz w:val="18"/>
              </w:rPr>
              <w:t>Difficulty: Hard</w:t>
            </w:r>
          </w:p>
        </w:tc>
        <w:tc>
          <w:tcPr>
            <w:tcW w:w="1000" w:type="pct"/>
          </w:tcPr>
          <w:p w:rsidR="00C248A3" w:rsidRDefault="00172A19">
            <w:pPr>
              <w:spacing w:after="0"/>
              <w:jc w:val="center"/>
            </w:pPr>
            <w:r>
              <w:rPr>
                <w:rFonts w:ascii="Helvetica,dialog,Verdana,unifon" w:eastAsia="Helvetica,dialog,Verdana,unifon" w:hAnsi="Helvetica,dialog,Verdana,unifon" w:cs="Helvetica,dialog,Verdana,unifon"/>
                <w:color w:val="000000"/>
                <w:sz w:val="18"/>
              </w:rPr>
              <w:t>19</w:t>
            </w:r>
          </w:p>
        </w:tc>
      </w:tr>
      <w:tr w:rsidR="00C248A3">
        <w:trPr>
          <w:jc w:val="center"/>
        </w:trPr>
        <w:tc>
          <w:tcPr>
            <w:tcW w:w="4000" w:type="pct"/>
          </w:tcPr>
          <w:p w:rsidR="00C248A3" w:rsidRDefault="00172A19">
            <w:pPr>
              <w:spacing w:after="0"/>
            </w:pPr>
            <w:r>
              <w:rPr>
                <w:rFonts w:ascii="Helvetica,dialog,Verdana,unifon" w:eastAsia="Helvetica,dialog,Verdana,unifon" w:hAnsi="Helvetica,dialog,Verdana,unifon" w:cs="Helvetica,dialog,Verdana,unifon"/>
                <w:color w:val="000000"/>
                <w:sz w:val="18"/>
              </w:rPr>
              <w:t>Difficulty: Medium</w:t>
            </w:r>
          </w:p>
        </w:tc>
        <w:tc>
          <w:tcPr>
            <w:tcW w:w="1000" w:type="pct"/>
          </w:tcPr>
          <w:p w:rsidR="00C248A3" w:rsidRDefault="00172A19">
            <w:pPr>
              <w:spacing w:after="0"/>
              <w:jc w:val="center"/>
            </w:pPr>
            <w:r>
              <w:rPr>
                <w:rFonts w:ascii="Helvetica,dialog,Verdana,unifon" w:eastAsia="Helvetica,dialog,Verdana,unifon" w:hAnsi="Helvetica,dialog,Verdana,unifon" w:cs="Helvetica,dialog,Verdana,unifon"/>
                <w:color w:val="000000"/>
                <w:sz w:val="18"/>
              </w:rPr>
              <w:t>28</w:t>
            </w:r>
          </w:p>
        </w:tc>
      </w:tr>
      <w:tr w:rsidR="00C248A3">
        <w:trPr>
          <w:jc w:val="center"/>
        </w:trPr>
        <w:tc>
          <w:tcPr>
            <w:tcW w:w="4000" w:type="pct"/>
          </w:tcPr>
          <w:p w:rsidR="00C248A3" w:rsidRDefault="00172A19">
            <w:pPr>
              <w:spacing w:after="0"/>
            </w:pPr>
            <w:r>
              <w:rPr>
                <w:rFonts w:ascii="Helvetica,dialog,Verdana,unifon" w:eastAsia="Helvetica,dialog,Verdana,unifon" w:hAnsi="Helvetica,dialog,Verdana,unifon" w:cs="Helvetica,dialog,Verdana,unifon"/>
                <w:color w:val="000000"/>
                <w:sz w:val="18"/>
              </w:rPr>
              <w:t>Learning Objective: 1.1 Define the role of marketing in organisations.</w:t>
            </w:r>
          </w:p>
        </w:tc>
        <w:tc>
          <w:tcPr>
            <w:tcW w:w="1000" w:type="pct"/>
          </w:tcPr>
          <w:p w:rsidR="00C248A3" w:rsidRDefault="00172A19">
            <w:pPr>
              <w:spacing w:after="0"/>
              <w:jc w:val="center"/>
            </w:pPr>
            <w:r>
              <w:rPr>
                <w:rFonts w:ascii="Helvetica,dialog,Verdana,unifon" w:eastAsia="Helvetica,dialog,Verdana,unifon" w:hAnsi="Helvetica,dialog,Verdana,unifon" w:cs="Helvetica,dialog,Verdana,unifon"/>
                <w:color w:val="000000"/>
                <w:sz w:val="18"/>
              </w:rPr>
              <w:t>43</w:t>
            </w:r>
          </w:p>
        </w:tc>
      </w:tr>
      <w:tr w:rsidR="00C248A3">
        <w:trPr>
          <w:jc w:val="center"/>
        </w:trPr>
        <w:tc>
          <w:tcPr>
            <w:tcW w:w="4000" w:type="pct"/>
          </w:tcPr>
          <w:p w:rsidR="00C248A3" w:rsidRDefault="00172A19">
            <w:pPr>
              <w:spacing w:after="0"/>
            </w:pPr>
            <w:r>
              <w:rPr>
                <w:rFonts w:ascii="Helvetica,dialog,Verdana,unifon" w:eastAsia="Helvetica,dialog,Verdana,unifon" w:hAnsi="Helvetica,dialog,Verdana,unifon" w:cs="Helvetica,dialog,Verdana,unifon"/>
                <w:color w:val="000000"/>
                <w:sz w:val="18"/>
              </w:rPr>
              <w:t>Learning Objective: 1.2 Explain the concept of value in marketing.</w:t>
            </w:r>
          </w:p>
        </w:tc>
        <w:tc>
          <w:tcPr>
            <w:tcW w:w="1000" w:type="pct"/>
          </w:tcPr>
          <w:p w:rsidR="00C248A3" w:rsidRDefault="00172A19">
            <w:pPr>
              <w:spacing w:after="0"/>
              <w:jc w:val="center"/>
            </w:pPr>
            <w:r>
              <w:rPr>
                <w:rFonts w:ascii="Helvetica,dialog,Verdana,unifon" w:eastAsia="Helvetica,dialog,Verdana,unifon" w:hAnsi="Helvetica,dialog,Verdana,unifon" w:cs="Helvetica,dialog,Verdana,unifon"/>
                <w:color w:val="000000"/>
                <w:sz w:val="18"/>
              </w:rPr>
              <w:t>13</w:t>
            </w:r>
          </w:p>
        </w:tc>
      </w:tr>
      <w:tr w:rsidR="00C248A3">
        <w:trPr>
          <w:jc w:val="center"/>
        </w:trPr>
        <w:tc>
          <w:tcPr>
            <w:tcW w:w="4000" w:type="pct"/>
          </w:tcPr>
          <w:p w:rsidR="00C248A3" w:rsidRDefault="00172A19">
            <w:pPr>
              <w:spacing w:after="0"/>
            </w:pPr>
            <w:r>
              <w:rPr>
                <w:rFonts w:ascii="Helvetica,dialog,Verdana,unifon" w:eastAsia="Helvetica,dialog,Verdana,unifon" w:hAnsi="Helvetica,dialog,Verdana,unifon" w:cs="Helvetica,dialog,Verdana,unifon"/>
                <w:color w:val="000000"/>
                <w:sz w:val="18"/>
              </w:rPr>
              <w:t>Learning Objective: 1.3 Understand why marketing is important, both within and outside the firm.</w:t>
            </w:r>
          </w:p>
        </w:tc>
        <w:tc>
          <w:tcPr>
            <w:tcW w:w="1000" w:type="pct"/>
          </w:tcPr>
          <w:p w:rsidR="00C248A3" w:rsidRDefault="00172A19">
            <w:pPr>
              <w:spacing w:after="0"/>
              <w:jc w:val="center"/>
            </w:pPr>
            <w:r>
              <w:rPr>
                <w:rFonts w:ascii="Helvetica,dialog,Verdana,unifon" w:eastAsia="Helvetica,dialog,Verdana,unifon" w:hAnsi="Helvetica,dialog,Verdana,unifon" w:cs="Helvetica,dialog,Verdana,unifon"/>
                <w:color w:val="000000"/>
                <w:sz w:val="18"/>
              </w:rPr>
              <w:t>6</w:t>
            </w:r>
          </w:p>
        </w:tc>
      </w:tr>
      <w:tr w:rsidR="00C248A3">
        <w:trPr>
          <w:jc w:val="center"/>
        </w:trPr>
        <w:tc>
          <w:tcPr>
            <w:tcW w:w="4000" w:type="pct"/>
          </w:tcPr>
          <w:p w:rsidR="00C248A3" w:rsidRDefault="00172A19">
            <w:pPr>
              <w:spacing w:after="0"/>
            </w:pPr>
            <w:r>
              <w:rPr>
                <w:rFonts w:ascii="Helvetica,dialog,Verdana,unifon" w:eastAsia="Helvetica,dialog,Verdana,unifon" w:hAnsi="Helvetica,dialog,Verdana,unifon" w:cs="Helvetica,dialog,Verdana,unifon"/>
                <w:color w:val="000000"/>
                <w:sz w:val="18"/>
              </w:rPr>
              <w:t>Topic:  Development of marketing</w:t>
            </w:r>
          </w:p>
        </w:tc>
        <w:tc>
          <w:tcPr>
            <w:tcW w:w="1000" w:type="pct"/>
          </w:tcPr>
          <w:p w:rsidR="00C248A3" w:rsidRDefault="00172A19">
            <w:pPr>
              <w:spacing w:after="0"/>
              <w:jc w:val="center"/>
            </w:pPr>
            <w:r>
              <w:rPr>
                <w:rFonts w:ascii="Helvetica,dialog,Verdana,unifon" w:eastAsia="Helvetica,dialog,Verdana,unifon" w:hAnsi="Helvetica,dialog,Verdana,unifon" w:cs="Helvetica,dialog,Verdana,unifon"/>
                <w:color w:val="000000"/>
                <w:sz w:val="18"/>
              </w:rPr>
              <w:t>10</w:t>
            </w:r>
          </w:p>
        </w:tc>
      </w:tr>
      <w:tr w:rsidR="00C248A3">
        <w:trPr>
          <w:jc w:val="center"/>
        </w:trPr>
        <w:tc>
          <w:tcPr>
            <w:tcW w:w="4000" w:type="pct"/>
          </w:tcPr>
          <w:p w:rsidR="00C248A3" w:rsidRDefault="00172A19">
            <w:pPr>
              <w:spacing w:after="0"/>
            </w:pPr>
            <w:r>
              <w:rPr>
                <w:rFonts w:ascii="Helvetica,dialog,Verdana,unifon" w:eastAsia="Helvetica,dialog,Verdana,unifon" w:hAnsi="Helvetica,dialog,Verdana,unifon" w:cs="Helvetica,dialog,Verdana,unifon"/>
                <w:color w:val="000000"/>
                <w:sz w:val="18"/>
              </w:rPr>
              <w:t>Topic:  Making marketing work</w:t>
            </w:r>
          </w:p>
        </w:tc>
        <w:tc>
          <w:tcPr>
            <w:tcW w:w="1000" w:type="pct"/>
          </w:tcPr>
          <w:p w:rsidR="00C248A3" w:rsidRDefault="00172A19">
            <w:pPr>
              <w:spacing w:after="0"/>
              <w:jc w:val="center"/>
            </w:pPr>
            <w:r>
              <w:rPr>
                <w:rFonts w:ascii="Helvetica,dialog,Verdana,unifon" w:eastAsia="Helvetica,dialog,Verdana,unifon" w:hAnsi="Helvetica,dialog,Verdana,unifon" w:cs="Helvetica,dialog,Verdana,unifon"/>
                <w:color w:val="000000"/>
                <w:sz w:val="18"/>
              </w:rPr>
              <w:t>8</w:t>
            </w:r>
          </w:p>
        </w:tc>
      </w:tr>
      <w:tr w:rsidR="00C248A3">
        <w:trPr>
          <w:jc w:val="center"/>
        </w:trPr>
        <w:tc>
          <w:tcPr>
            <w:tcW w:w="4000" w:type="pct"/>
          </w:tcPr>
          <w:p w:rsidR="00C248A3" w:rsidRDefault="00172A19">
            <w:pPr>
              <w:spacing w:after="0"/>
            </w:pPr>
            <w:r>
              <w:rPr>
                <w:rFonts w:ascii="Helvetica,dialog,Verdana,unifon" w:eastAsia="Helvetica,dialog,Verdana,unifon" w:hAnsi="Helvetica,dialog,Verdana,unifon" w:cs="Helvetica,dialog,Verdana,unifon"/>
                <w:color w:val="000000"/>
                <w:sz w:val="18"/>
              </w:rPr>
              <w:t>Topic:  Marketing and business performance</w:t>
            </w:r>
          </w:p>
        </w:tc>
        <w:tc>
          <w:tcPr>
            <w:tcW w:w="1000" w:type="pct"/>
          </w:tcPr>
          <w:p w:rsidR="00C248A3" w:rsidRDefault="00172A19">
            <w:pPr>
              <w:spacing w:after="0"/>
              <w:jc w:val="center"/>
            </w:pPr>
            <w:r>
              <w:rPr>
                <w:rFonts w:ascii="Helvetica,dialog,Verdana,unifon" w:eastAsia="Helvetica,dialog,Verdana,unifon" w:hAnsi="Helvetica,dialog,Verdana,unifon" w:cs="Helvetica,dialog,Verdana,unifon"/>
                <w:color w:val="000000"/>
                <w:sz w:val="18"/>
              </w:rPr>
              <w:t>6</w:t>
            </w:r>
          </w:p>
        </w:tc>
      </w:tr>
      <w:tr w:rsidR="00C248A3">
        <w:trPr>
          <w:jc w:val="center"/>
        </w:trPr>
        <w:tc>
          <w:tcPr>
            <w:tcW w:w="4000" w:type="pct"/>
          </w:tcPr>
          <w:p w:rsidR="00C248A3" w:rsidRDefault="00172A19">
            <w:pPr>
              <w:spacing w:after="0"/>
            </w:pPr>
            <w:r>
              <w:rPr>
                <w:rFonts w:ascii="Helvetica,dialog,Verdana,unifon" w:eastAsia="Helvetica,dialog,Verdana,unifon" w:hAnsi="Helvetica,dialog,Verdana,unifon" w:cs="Helvetica,dialog,Verdana,unifon"/>
                <w:color w:val="000000"/>
                <w:sz w:val="18"/>
              </w:rPr>
              <w:t>Topic:  Marketing as a set of processes</w:t>
            </w:r>
          </w:p>
        </w:tc>
        <w:tc>
          <w:tcPr>
            <w:tcW w:w="1000" w:type="pct"/>
          </w:tcPr>
          <w:p w:rsidR="00C248A3" w:rsidRDefault="00172A19">
            <w:pPr>
              <w:spacing w:after="0"/>
              <w:jc w:val="center"/>
            </w:pPr>
            <w:r>
              <w:rPr>
                <w:rFonts w:ascii="Helvetica,dialog,Verdana,unifon" w:eastAsia="Helvetica,dialog,Verdana,unifon" w:hAnsi="Helvetica,dialog,Verdana,unifon" w:cs="Helvetica,dialog,Verdana,unifon"/>
                <w:color w:val="000000"/>
                <w:sz w:val="18"/>
              </w:rPr>
              <w:t>6</w:t>
            </w:r>
          </w:p>
        </w:tc>
      </w:tr>
      <w:tr w:rsidR="00C248A3">
        <w:trPr>
          <w:jc w:val="center"/>
        </w:trPr>
        <w:tc>
          <w:tcPr>
            <w:tcW w:w="4000" w:type="pct"/>
          </w:tcPr>
          <w:p w:rsidR="00C248A3" w:rsidRDefault="00172A19">
            <w:pPr>
              <w:spacing w:after="0"/>
            </w:pPr>
            <w:r>
              <w:rPr>
                <w:rFonts w:ascii="Helvetica,dialog,Verdana,unifon" w:eastAsia="Helvetica,dialog,Verdana,unifon" w:hAnsi="Helvetica,dialog,Verdana,unifon" w:cs="Helvetica,dialog,Verdana,unifon"/>
                <w:color w:val="000000"/>
                <w:sz w:val="18"/>
              </w:rPr>
              <w:t>Topic:  Nature of customer value</w:t>
            </w:r>
          </w:p>
        </w:tc>
        <w:tc>
          <w:tcPr>
            <w:tcW w:w="1000" w:type="pct"/>
          </w:tcPr>
          <w:p w:rsidR="00C248A3" w:rsidRDefault="00172A19">
            <w:pPr>
              <w:spacing w:after="0"/>
              <w:jc w:val="center"/>
            </w:pPr>
            <w:r>
              <w:rPr>
                <w:rFonts w:ascii="Helvetica,dialog,Verdana,unifon" w:eastAsia="Helvetica,dialog,Verdana,unifon" w:hAnsi="Helvetica,dialog,Verdana,unifon" w:cs="Helvetica,dialog,Verdana,unifon"/>
                <w:color w:val="000000"/>
                <w:sz w:val="18"/>
              </w:rPr>
              <w:t>18</w:t>
            </w:r>
          </w:p>
        </w:tc>
      </w:tr>
      <w:tr w:rsidR="00C248A3">
        <w:trPr>
          <w:jc w:val="center"/>
        </w:trPr>
        <w:tc>
          <w:tcPr>
            <w:tcW w:w="4000" w:type="pct"/>
          </w:tcPr>
          <w:p w:rsidR="00C248A3" w:rsidRDefault="00172A19">
            <w:pPr>
              <w:spacing w:after="0"/>
            </w:pPr>
            <w:r>
              <w:rPr>
                <w:rFonts w:ascii="Helvetica,dialog,Verdana,unifon" w:eastAsia="Helvetica,dialog,Verdana,unifon" w:hAnsi="Helvetica,dialog,Verdana,unifon" w:cs="Helvetica,dialog,Verdana,unifon"/>
                <w:color w:val="000000"/>
                <w:sz w:val="18"/>
              </w:rPr>
              <w:t>Topic:  Views of marketing</w:t>
            </w:r>
          </w:p>
        </w:tc>
        <w:tc>
          <w:tcPr>
            <w:tcW w:w="1000" w:type="pct"/>
          </w:tcPr>
          <w:p w:rsidR="00C248A3" w:rsidRDefault="00172A19">
            <w:pPr>
              <w:spacing w:after="0"/>
              <w:jc w:val="center"/>
            </w:pPr>
            <w:r>
              <w:rPr>
                <w:rFonts w:ascii="Helvetica,dialog,Verdana,unifon" w:eastAsia="Helvetica,dialog,Verdana,unifon" w:hAnsi="Helvetica,dialog,Verdana,unifon" w:cs="Helvetica,dialog,Verdana,unifon"/>
                <w:color w:val="000000"/>
                <w:sz w:val="18"/>
              </w:rPr>
              <w:t>1</w:t>
            </w:r>
          </w:p>
        </w:tc>
      </w:tr>
      <w:tr w:rsidR="00C248A3">
        <w:trPr>
          <w:jc w:val="center"/>
        </w:trPr>
        <w:tc>
          <w:tcPr>
            <w:tcW w:w="4000" w:type="pct"/>
          </w:tcPr>
          <w:p w:rsidR="00C248A3" w:rsidRDefault="00172A19">
            <w:pPr>
              <w:spacing w:after="0"/>
            </w:pPr>
            <w:r>
              <w:rPr>
                <w:rFonts w:ascii="Helvetica,dialog,Verdana,unifon" w:eastAsia="Helvetica,dialog,Verdana,unifon" w:hAnsi="Helvetica,dialog,Verdana,unifon" w:cs="Helvetica,dialog,Verdana,unifon"/>
                <w:color w:val="000000"/>
                <w:sz w:val="18"/>
              </w:rPr>
              <w:t>Topic:  What is marketing?</w:t>
            </w:r>
          </w:p>
        </w:tc>
        <w:tc>
          <w:tcPr>
            <w:tcW w:w="1000" w:type="pct"/>
          </w:tcPr>
          <w:p w:rsidR="00C248A3" w:rsidRDefault="00172A19">
            <w:pPr>
              <w:spacing w:after="0"/>
              <w:jc w:val="center"/>
            </w:pPr>
            <w:r>
              <w:rPr>
                <w:rFonts w:ascii="Helvetica,dialog,Verdana,unifon" w:eastAsia="Helvetica,dialog,Verdana,unifon" w:hAnsi="Helvetica,dialog,Verdana,unifon" w:cs="Helvetica,dialog,Verdana,unifon"/>
                <w:color w:val="000000"/>
                <w:sz w:val="18"/>
              </w:rPr>
              <w:t>13</w:t>
            </w:r>
          </w:p>
        </w:tc>
      </w:tr>
    </w:tbl>
    <w:p w:rsidR="00FD490A" w:rsidRDefault="00FD490A"/>
    <w:sectPr w:rsidR="00FD490A">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A68" w:rsidRDefault="00D70A68" w:rsidP="00360A13">
      <w:pPr>
        <w:spacing w:after="0" w:line="240" w:lineRule="auto"/>
      </w:pPr>
      <w:r>
        <w:separator/>
      </w:r>
    </w:p>
  </w:endnote>
  <w:endnote w:type="continuationSeparator" w:id="0">
    <w:p w:rsidR="00D70A68" w:rsidRDefault="00D70A68" w:rsidP="00360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dialog,Verdana,unifo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A68" w:rsidRDefault="00D70A68" w:rsidP="00360A13">
    <w:pPr>
      <w:pStyle w:val="Footer"/>
      <w:jc w:val="center"/>
    </w:pPr>
    <w:r>
      <w:t>1-</w:t>
    </w:r>
    <w:r>
      <w:fldChar w:fldCharType="begin"/>
    </w:r>
    <w:r>
      <w:instrText xml:space="preserve"> PAGE   \* MERGEFORMAT </w:instrText>
    </w:r>
    <w:r>
      <w:fldChar w:fldCharType="separate"/>
    </w:r>
    <w:r w:rsidR="00A836F9">
      <w:rPr>
        <w:noProof/>
      </w:rPr>
      <w:t>1</w:t>
    </w:r>
    <w:r>
      <w:rPr>
        <w:noProof/>
      </w:rPr>
      <w:fldChar w:fldCharType="end"/>
    </w:r>
    <w:r>
      <w:rPr>
        <w:noProof/>
      </w:rPr>
      <w:br/>
    </w:r>
    <w:r w:rsidRPr="00D26CE0">
      <w:t>Copyright © 2018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A68" w:rsidRDefault="00D70A68" w:rsidP="00360A13">
      <w:pPr>
        <w:spacing w:after="0" w:line="240" w:lineRule="auto"/>
      </w:pPr>
      <w:r>
        <w:separator/>
      </w:r>
    </w:p>
  </w:footnote>
  <w:footnote w:type="continuationSeparator" w:id="0">
    <w:p w:rsidR="00D70A68" w:rsidRDefault="00D70A68" w:rsidP="00360A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5A0F"/>
    <w:multiLevelType w:val="hybridMultilevel"/>
    <w:tmpl w:val="8E528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EB0376"/>
    <w:multiLevelType w:val="hybridMultilevel"/>
    <w:tmpl w:val="D95EA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248A3"/>
    <w:rsid w:val="00172A19"/>
    <w:rsid w:val="00360A13"/>
    <w:rsid w:val="00A836F9"/>
    <w:rsid w:val="00C248A3"/>
    <w:rsid w:val="00CA3033"/>
    <w:rsid w:val="00D70A68"/>
    <w:rsid w:val="00FD4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A19"/>
    <w:pPr>
      <w:ind w:left="720"/>
      <w:contextualSpacing/>
    </w:pPr>
  </w:style>
  <w:style w:type="paragraph" w:styleId="Header">
    <w:name w:val="header"/>
    <w:basedOn w:val="Normal"/>
    <w:link w:val="HeaderChar"/>
    <w:uiPriority w:val="99"/>
    <w:unhideWhenUsed/>
    <w:rsid w:val="00360A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A13"/>
  </w:style>
  <w:style w:type="paragraph" w:styleId="Footer">
    <w:name w:val="footer"/>
    <w:basedOn w:val="Normal"/>
    <w:link w:val="FooterChar"/>
    <w:uiPriority w:val="99"/>
    <w:unhideWhenUsed/>
    <w:rsid w:val="00360A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A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26</Pages>
  <Words>5957</Words>
  <Characters>33960</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005801</cp:lastModifiedBy>
  <cp:revision>5</cp:revision>
  <dcterms:created xsi:type="dcterms:W3CDTF">2018-02-10T03:12:00Z</dcterms:created>
  <dcterms:modified xsi:type="dcterms:W3CDTF">2018-02-12T10:24:00Z</dcterms:modified>
</cp:coreProperties>
</file>