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85" w:rsidRDefault="00495585" w:rsidP="00495585">
      <w:pPr>
        <w:pStyle w:val="Title"/>
      </w:pPr>
      <w:r>
        <w:t>Chapter 1</w:t>
      </w:r>
    </w:p>
    <w:p w:rsidR="00495585" w:rsidRDefault="00495585" w:rsidP="00495585">
      <w:pPr>
        <w:pStyle w:val="Heading3"/>
      </w:pPr>
      <w:r>
        <w:t>Introduction to Business Processes</w:t>
      </w:r>
    </w:p>
    <w:p w:rsidR="007662D3" w:rsidRDefault="007662D3">
      <w:pPr>
        <w:jc w:val="center"/>
        <w:rPr>
          <w:b/>
          <w:sz w:val="24"/>
        </w:rPr>
      </w:pPr>
    </w:p>
    <w:p w:rsidR="007662D3" w:rsidRDefault="007662D3">
      <w:pPr>
        <w:rPr>
          <w:sz w:val="24"/>
        </w:rPr>
      </w:pPr>
    </w:p>
    <w:p w:rsidR="007662D3" w:rsidRDefault="007662D3">
      <w:pPr>
        <w:pStyle w:val="Heading1"/>
        <w:rPr>
          <w:sz w:val="28"/>
        </w:rPr>
      </w:pPr>
      <w:r>
        <w:rPr>
          <w:sz w:val="28"/>
        </w:rPr>
        <w:t xml:space="preserve">Multiple Choice Questions </w:t>
      </w:r>
    </w:p>
    <w:p w:rsidR="007662D3" w:rsidRDefault="007662D3">
      <w:pPr>
        <w:rPr>
          <w:sz w:val="22"/>
        </w:rPr>
      </w:pPr>
    </w:p>
    <w:tbl>
      <w:tblPr>
        <w:tblW w:w="9378" w:type="dxa"/>
        <w:tblLayout w:type="fixed"/>
        <w:tblLook w:val="0000"/>
      </w:tblPr>
      <w:tblGrid>
        <w:gridCol w:w="918"/>
        <w:gridCol w:w="8460"/>
      </w:tblGrid>
      <w:tr w:rsidR="007662D3" w:rsidRPr="00FF6FBE" w:rsidTr="00FF6FBE">
        <w:trPr>
          <w:trHeight w:val="180"/>
        </w:trPr>
        <w:tc>
          <w:tcPr>
            <w:tcW w:w="918" w:type="dxa"/>
          </w:tcPr>
          <w:p w:rsidR="007662D3" w:rsidRPr="00FF6FBE" w:rsidRDefault="00994184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</w:r>
            <w:r w:rsidR="007662D3" w:rsidRPr="00FF6FBE">
              <w:rPr>
                <w:sz w:val="22"/>
              </w:rPr>
              <w:t>1.</w:t>
            </w:r>
          </w:p>
        </w:tc>
        <w:tc>
          <w:tcPr>
            <w:tcW w:w="8460" w:type="dxa"/>
          </w:tcPr>
          <w:p w:rsidR="007662D3" w:rsidRPr="00FF6FBE" w:rsidRDefault="00143DD3">
            <w:pPr>
              <w:pStyle w:val="answerline"/>
              <w:rPr>
                <w:color w:val="000000"/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 xml:space="preserve">Which term </w:t>
            </w:r>
            <w:r w:rsidR="00756104">
              <w:rPr>
                <w:sz w:val="22"/>
                <w:szCs w:val="22"/>
              </w:rPr>
              <w:t xml:space="preserve">refers to business processes that are not executed by a </w:t>
            </w:r>
            <w:r w:rsidRPr="00FF6FBE">
              <w:rPr>
                <w:sz w:val="22"/>
                <w:szCs w:val="22"/>
              </w:rPr>
              <w:t>single group or function</w:t>
            </w:r>
            <w:r w:rsidR="00756104">
              <w:rPr>
                <w:sz w:val="22"/>
                <w:szCs w:val="22"/>
              </w:rPr>
              <w:t xml:space="preserve">? </w:t>
            </w:r>
            <w:r w:rsidRPr="00FF6FBE">
              <w:rPr>
                <w:sz w:val="22"/>
                <w:szCs w:val="22"/>
              </w:rPr>
              <w:t xml:space="preserve"> </w:t>
            </w:r>
          </w:p>
          <w:p w:rsidR="003B3604" w:rsidRPr="00FF6FBE" w:rsidRDefault="003B3604">
            <w:pPr>
              <w:pStyle w:val="answerline"/>
              <w:rPr>
                <w:sz w:val="22"/>
              </w:rPr>
            </w:pPr>
          </w:p>
          <w:p w:rsidR="007662D3" w:rsidRPr="00FF6FBE" w:rsidRDefault="00143DD3" w:rsidP="00FF6FBE">
            <w:pPr>
              <w:pStyle w:val="answerline"/>
              <w:numPr>
                <w:ilvl w:val="0"/>
                <w:numId w:val="1"/>
              </w:numPr>
              <w:rPr>
                <w:sz w:val="22"/>
              </w:rPr>
            </w:pPr>
            <w:r w:rsidRPr="00FF6FBE">
              <w:rPr>
                <w:sz w:val="22"/>
              </w:rPr>
              <w:t>Silo Effect</w:t>
            </w:r>
          </w:p>
          <w:p w:rsidR="007662D3" w:rsidRPr="00FF6FBE" w:rsidRDefault="00143DD3" w:rsidP="00FF6FBE">
            <w:pPr>
              <w:pStyle w:val="answerline"/>
              <w:numPr>
                <w:ilvl w:val="0"/>
                <w:numId w:val="1"/>
              </w:numPr>
              <w:rPr>
                <w:sz w:val="22"/>
              </w:rPr>
            </w:pPr>
            <w:r w:rsidRPr="00FF6FBE">
              <w:rPr>
                <w:sz w:val="22"/>
              </w:rPr>
              <w:t>Cross</w:t>
            </w:r>
            <w:r w:rsidR="00756104">
              <w:rPr>
                <w:sz w:val="22"/>
              </w:rPr>
              <w:t>-</w:t>
            </w:r>
            <w:r w:rsidRPr="00FF6FBE">
              <w:rPr>
                <w:sz w:val="22"/>
              </w:rPr>
              <w:t>Functional</w:t>
            </w:r>
          </w:p>
          <w:p w:rsidR="007662D3" w:rsidRPr="00FF6FBE" w:rsidRDefault="00143DD3" w:rsidP="00FF6FBE">
            <w:pPr>
              <w:pStyle w:val="answerline"/>
              <w:numPr>
                <w:ilvl w:val="0"/>
                <w:numId w:val="1"/>
              </w:numPr>
              <w:rPr>
                <w:sz w:val="22"/>
              </w:rPr>
            </w:pPr>
            <w:r w:rsidRPr="00FF6FBE">
              <w:rPr>
                <w:sz w:val="22"/>
              </w:rPr>
              <w:t>Functional Structure</w:t>
            </w:r>
          </w:p>
          <w:p w:rsidR="00042462" w:rsidRDefault="00143DD3" w:rsidP="00042462">
            <w:pPr>
              <w:pStyle w:val="answerline"/>
              <w:numPr>
                <w:ilvl w:val="0"/>
                <w:numId w:val="1"/>
              </w:numPr>
              <w:rPr>
                <w:sz w:val="22"/>
              </w:rPr>
            </w:pPr>
            <w:r w:rsidRPr="00042462">
              <w:rPr>
                <w:sz w:val="22"/>
              </w:rPr>
              <w:t>Enterprise Systems</w:t>
            </w:r>
          </w:p>
          <w:p w:rsidR="007662D3" w:rsidRPr="00042462" w:rsidRDefault="00756104" w:rsidP="00042462">
            <w:pPr>
              <w:pStyle w:val="answerline"/>
              <w:numPr>
                <w:ilvl w:val="0"/>
                <w:numId w:val="1"/>
              </w:numPr>
              <w:rPr>
                <w:sz w:val="22"/>
              </w:rPr>
            </w:pPr>
            <w:r w:rsidRPr="00042462">
              <w:rPr>
                <w:sz w:val="22"/>
              </w:rPr>
              <w:t xml:space="preserve"> Organizational Structure</w:t>
            </w:r>
          </w:p>
          <w:p w:rsidR="00042462" w:rsidRDefault="00042462">
            <w:pPr>
              <w:pStyle w:val="answerline"/>
              <w:rPr>
                <w:b/>
                <w:sz w:val="22"/>
              </w:rPr>
            </w:pPr>
          </w:p>
          <w:p w:rsidR="007662D3" w:rsidRPr="00FF6FBE" w:rsidRDefault="007662D3">
            <w:pPr>
              <w:pStyle w:val="answerline"/>
              <w:rPr>
                <w:sz w:val="22"/>
              </w:rPr>
            </w:pPr>
            <w:r w:rsidRPr="00FF6FBE">
              <w:rPr>
                <w:b/>
                <w:sz w:val="22"/>
              </w:rPr>
              <w:t>Answer</w:t>
            </w:r>
            <w:r w:rsidRPr="00FF6FBE">
              <w:rPr>
                <w:sz w:val="22"/>
              </w:rPr>
              <w:t>:</w:t>
            </w:r>
            <w:r w:rsidRPr="00FF6FBE">
              <w:rPr>
                <w:sz w:val="22"/>
              </w:rPr>
              <w:tab/>
              <w:t xml:space="preserve"> </w:t>
            </w:r>
            <w:r w:rsidR="003B3604" w:rsidRPr="00FF6FBE">
              <w:rPr>
                <w:sz w:val="22"/>
              </w:rPr>
              <w:t>b</w:t>
            </w:r>
            <w:r w:rsidRPr="00FF6FBE">
              <w:rPr>
                <w:sz w:val="22"/>
              </w:rPr>
              <w:tab/>
            </w:r>
            <w:r w:rsidRPr="00FF6FBE">
              <w:rPr>
                <w:b/>
                <w:sz w:val="22"/>
              </w:rPr>
              <w:t>Difficulty</w:t>
            </w:r>
            <w:r w:rsidRPr="00FF6FBE">
              <w:rPr>
                <w:sz w:val="22"/>
              </w:rPr>
              <w:t>:</w:t>
            </w:r>
            <w:r w:rsidRPr="00FF6FBE">
              <w:rPr>
                <w:sz w:val="22"/>
              </w:rPr>
              <w:tab/>
            </w:r>
            <w:r w:rsidR="00756104">
              <w:rPr>
                <w:sz w:val="22"/>
              </w:rPr>
              <w:t>Easy</w:t>
            </w:r>
            <w:r w:rsidRPr="00FF6FBE">
              <w:rPr>
                <w:sz w:val="22"/>
              </w:rPr>
              <w:tab/>
            </w:r>
            <w:r w:rsidRPr="00FF6FBE">
              <w:rPr>
                <w:b/>
                <w:sz w:val="22"/>
              </w:rPr>
              <w:t xml:space="preserve">Page Reference: </w:t>
            </w:r>
            <w:r w:rsidRPr="00FF6FBE">
              <w:rPr>
                <w:sz w:val="22"/>
              </w:rPr>
              <w:t xml:space="preserve"> </w:t>
            </w:r>
            <w:r w:rsidR="004C6712" w:rsidRPr="00FF6FBE">
              <w:rPr>
                <w:sz w:val="22"/>
              </w:rPr>
              <w:t>1</w:t>
            </w:r>
          </w:p>
          <w:p w:rsidR="0028283A" w:rsidRPr="00FF6FBE" w:rsidRDefault="00DF1B22" w:rsidP="00FF6FBE">
            <w:pPr>
              <w:pStyle w:val="answerline"/>
              <w:ind w:left="0" w:firstLine="0"/>
              <w:rPr>
                <w:b/>
                <w:sz w:val="22"/>
              </w:rPr>
            </w:pPr>
            <w:r w:rsidRPr="00FF6FBE">
              <w:rPr>
                <w:b/>
                <w:sz w:val="22"/>
              </w:rPr>
              <w:t xml:space="preserve">Section:  </w:t>
            </w:r>
            <w:r w:rsidRPr="00FF6FBE">
              <w:rPr>
                <w:sz w:val="22"/>
              </w:rPr>
              <w:t xml:space="preserve">The Functional Organizational Structure                 </w:t>
            </w:r>
            <w:r w:rsidRPr="00FF6FBE">
              <w:rPr>
                <w:b/>
                <w:sz w:val="22"/>
              </w:rPr>
              <w:t xml:space="preserve">Practice:  </w:t>
            </w:r>
          </w:p>
          <w:p w:rsidR="00A903B6" w:rsidRPr="00FF6FBE" w:rsidRDefault="00A903B6" w:rsidP="00FF6FBE">
            <w:pPr>
              <w:pStyle w:val="answerline"/>
              <w:ind w:left="0" w:firstLine="0"/>
              <w:rPr>
                <w:sz w:val="22"/>
              </w:rPr>
            </w:pPr>
          </w:p>
        </w:tc>
      </w:tr>
      <w:tr w:rsidR="007662D3" w:rsidRPr="00FF6FBE" w:rsidTr="00FF6FBE">
        <w:trPr>
          <w:trHeight w:val="270"/>
        </w:trPr>
        <w:tc>
          <w:tcPr>
            <w:tcW w:w="918" w:type="dxa"/>
          </w:tcPr>
          <w:p w:rsidR="007662D3" w:rsidRPr="00FF6FBE" w:rsidRDefault="00994184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</w:r>
            <w:r w:rsidR="007662D3" w:rsidRPr="00FF6FBE">
              <w:rPr>
                <w:sz w:val="22"/>
              </w:rPr>
              <w:t>2.</w:t>
            </w:r>
          </w:p>
        </w:tc>
        <w:tc>
          <w:tcPr>
            <w:tcW w:w="8460" w:type="dxa"/>
          </w:tcPr>
          <w:p w:rsidR="00994184" w:rsidRPr="00FF6FBE" w:rsidRDefault="00994184" w:rsidP="00994184">
            <w:pPr>
              <w:pStyle w:val="Heading2"/>
              <w:rPr>
                <w:b w:val="0"/>
                <w:color w:val="000000"/>
                <w:sz w:val="22"/>
                <w:szCs w:val="22"/>
              </w:rPr>
            </w:pPr>
            <w:r w:rsidRPr="00FF6FBE">
              <w:rPr>
                <w:b w:val="0"/>
                <w:color w:val="000000"/>
                <w:sz w:val="22"/>
                <w:szCs w:val="22"/>
              </w:rPr>
              <w:t xml:space="preserve">Which </w:t>
            </w:r>
            <w:r w:rsidR="00776377" w:rsidRPr="00FF6FBE">
              <w:rPr>
                <w:b w:val="0"/>
                <w:color w:val="000000"/>
                <w:sz w:val="22"/>
                <w:szCs w:val="22"/>
              </w:rPr>
              <w:t xml:space="preserve">term </w:t>
            </w:r>
            <w:r w:rsidR="00756104">
              <w:rPr>
                <w:b w:val="0"/>
                <w:sz w:val="22"/>
                <w:szCs w:val="22"/>
              </w:rPr>
              <w:t xml:space="preserve">refers to a system in which workers </w:t>
            </w:r>
            <w:r w:rsidR="00776377" w:rsidRPr="00FF6FBE">
              <w:rPr>
                <w:b w:val="0"/>
                <w:sz w:val="22"/>
                <w:szCs w:val="22"/>
              </w:rPr>
              <w:t xml:space="preserve">complete their tasks in </w:t>
            </w:r>
            <w:r w:rsidR="00756104">
              <w:rPr>
                <w:b w:val="0"/>
                <w:sz w:val="22"/>
                <w:szCs w:val="22"/>
              </w:rPr>
              <w:t xml:space="preserve">separate departments </w:t>
            </w:r>
            <w:r w:rsidR="00776377" w:rsidRPr="00FF6FBE">
              <w:rPr>
                <w:b w:val="0"/>
                <w:sz w:val="22"/>
                <w:szCs w:val="22"/>
              </w:rPr>
              <w:t>without regard to the consequences for the other components of the process</w:t>
            </w:r>
            <w:r w:rsidRPr="00FF6FBE">
              <w:rPr>
                <w:b w:val="0"/>
                <w:color w:val="000000"/>
                <w:sz w:val="22"/>
                <w:szCs w:val="22"/>
              </w:rPr>
              <w:t>?</w:t>
            </w:r>
          </w:p>
          <w:p w:rsidR="007662D3" w:rsidRPr="00FF6FBE" w:rsidRDefault="007662D3">
            <w:pPr>
              <w:pStyle w:val="answerline"/>
              <w:rPr>
                <w:sz w:val="22"/>
              </w:rPr>
            </w:pPr>
          </w:p>
          <w:p w:rsidR="00776377" w:rsidRPr="00FF6FBE" w:rsidRDefault="00776377" w:rsidP="00FF6FBE">
            <w:pPr>
              <w:pStyle w:val="answerline"/>
              <w:numPr>
                <w:ilvl w:val="0"/>
                <w:numId w:val="12"/>
              </w:numPr>
              <w:rPr>
                <w:sz w:val="22"/>
              </w:rPr>
            </w:pPr>
            <w:r w:rsidRPr="00FF6FBE">
              <w:rPr>
                <w:sz w:val="22"/>
              </w:rPr>
              <w:t>ERP Effect</w:t>
            </w:r>
          </w:p>
          <w:p w:rsidR="00776377" w:rsidRPr="00FF6FBE" w:rsidRDefault="00776377" w:rsidP="00FF6FBE">
            <w:pPr>
              <w:pStyle w:val="answerline"/>
              <w:numPr>
                <w:ilvl w:val="0"/>
                <w:numId w:val="12"/>
              </w:numPr>
              <w:rPr>
                <w:sz w:val="22"/>
              </w:rPr>
            </w:pPr>
            <w:r w:rsidRPr="00FF6FBE">
              <w:rPr>
                <w:sz w:val="22"/>
              </w:rPr>
              <w:t>Cross</w:t>
            </w:r>
            <w:r w:rsidR="00756104">
              <w:rPr>
                <w:sz w:val="22"/>
              </w:rPr>
              <w:t>-</w:t>
            </w:r>
            <w:r w:rsidRPr="00FF6FBE">
              <w:rPr>
                <w:sz w:val="22"/>
              </w:rPr>
              <w:t>Functional</w:t>
            </w:r>
          </w:p>
          <w:p w:rsidR="00776377" w:rsidRPr="00FF6FBE" w:rsidRDefault="00776377" w:rsidP="00FF6FBE">
            <w:pPr>
              <w:pStyle w:val="answerline"/>
              <w:numPr>
                <w:ilvl w:val="0"/>
                <w:numId w:val="12"/>
              </w:numPr>
              <w:rPr>
                <w:sz w:val="22"/>
              </w:rPr>
            </w:pPr>
            <w:r w:rsidRPr="00FF6FBE">
              <w:rPr>
                <w:sz w:val="22"/>
              </w:rPr>
              <w:t>Functional Structure</w:t>
            </w:r>
          </w:p>
          <w:p w:rsidR="00776377" w:rsidRPr="00FF6FBE" w:rsidRDefault="00776377" w:rsidP="00FF6FBE">
            <w:pPr>
              <w:pStyle w:val="answerline"/>
              <w:numPr>
                <w:ilvl w:val="0"/>
                <w:numId w:val="12"/>
              </w:numPr>
              <w:rPr>
                <w:sz w:val="22"/>
              </w:rPr>
            </w:pPr>
            <w:r w:rsidRPr="00FF6FBE">
              <w:rPr>
                <w:sz w:val="22"/>
              </w:rPr>
              <w:t>Enterprise Systems</w:t>
            </w:r>
          </w:p>
          <w:p w:rsidR="00776377" w:rsidRPr="00FF6FBE" w:rsidRDefault="00776377" w:rsidP="00FF6FBE">
            <w:pPr>
              <w:pStyle w:val="answerline"/>
              <w:numPr>
                <w:ilvl w:val="0"/>
                <w:numId w:val="12"/>
              </w:numPr>
              <w:rPr>
                <w:sz w:val="22"/>
              </w:rPr>
            </w:pPr>
            <w:r w:rsidRPr="00FF6FBE">
              <w:rPr>
                <w:sz w:val="22"/>
              </w:rPr>
              <w:t>Silo Effect</w:t>
            </w:r>
          </w:p>
          <w:p w:rsidR="007662D3" w:rsidRPr="00FF6FBE" w:rsidRDefault="007662D3">
            <w:pPr>
              <w:pStyle w:val="multiplechoiceanswer"/>
              <w:rPr>
                <w:sz w:val="22"/>
              </w:rPr>
            </w:pPr>
          </w:p>
          <w:p w:rsidR="0028283A" w:rsidRPr="00FF6FBE" w:rsidRDefault="007662D3" w:rsidP="003D42FF">
            <w:pPr>
              <w:pStyle w:val="answerline"/>
              <w:rPr>
                <w:sz w:val="22"/>
              </w:rPr>
            </w:pPr>
            <w:r w:rsidRPr="00FF6FBE">
              <w:rPr>
                <w:b/>
                <w:sz w:val="22"/>
              </w:rPr>
              <w:t>Answer</w:t>
            </w:r>
            <w:r w:rsidRPr="00FF6FBE">
              <w:rPr>
                <w:sz w:val="22"/>
              </w:rPr>
              <w:t>:</w:t>
            </w:r>
            <w:r w:rsidRPr="00FF6FBE">
              <w:rPr>
                <w:sz w:val="22"/>
              </w:rPr>
              <w:tab/>
              <w:t xml:space="preserve"> </w:t>
            </w:r>
            <w:r w:rsidR="00776377" w:rsidRPr="00FF6FBE">
              <w:rPr>
                <w:sz w:val="22"/>
              </w:rPr>
              <w:t>e</w:t>
            </w:r>
            <w:r w:rsidRPr="00FF6FBE">
              <w:rPr>
                <w:sz w:val="22"/>
              </w:rPr>
              <w:tab/>
            </w:r>
            <w:r w:rsidRPr="00FF6FBE">
              <w:rPr>
                <w:b/>
                <w:sz w:val="22"/>
              </w:rPr>
              <w:t>Difficulty</w:t>
            </w:r>
            <w:r w:rsidRPr="00FF6FBE">
              <w:rPr>
                <w:sz w:val="22"/>
              </w:rPr>
              <w:t>:</w:t>
            </w:r>
            <w:r w:rsidRPr="00FF6FBE">
              <w:rPr>
                <w:sz w:val="22"/>
              </w:rPr>
              <w:tab/>
            </w:r>
            <w:r w:rsidR="007E1159" w:rsidRPr="00FF6FBE">
              <w:rPr>
                <w:sz w:val="22"/>
              </w:rPr>
              <w:t xml:space="preserve"> Easy</w:t>
            </w:r>
            <w:r w:rsidRPr="00FF6FBE">
              <w:rPr>
                <w:sz w:val="22"/>
              </w:rPr>
              <w:tab/>
            </w:r>
            <w:r w:rsidRPr="00FF6FBE">
              <w:rPr>
                <w:b/>
                <w:sz w:val="22"/>
              </w:rPr>
              <w:t xml:space="preserve">Page Reference: </w:t>
            </w:r>
            <w:r w:rsidRPr="00FF6FBE">
              <w:rPr>
                <w:sz w:val="22"/>
              </w:rPr>
              <w:t xml:space="preserve"> </w:t>
            </w:r>
            <w:r w:rsidR="00776377" w:rsidRPr="00FF6FBE">
              <w:rPr>
                <w:sz w:val="22"/>
              </w:rPr>
              <w:t>2</w:t>
            </w:r>
          </w:p>
          <w:p w:rsidR="003D42FF" w:rsidRPr="00FF6FBE" w:rsidRDefault="00A903B6" w:rsidP="003D42FF">
            <w:pPr>
              <w:pStyle w:val="answerline"/>
              <w:rPr>
                <w:b/>
                <w:sz w:val="22"/>
              </w:rPr>
            </w:pPr>
            <w:r w:rsidRPr="00FF6FBE">
              <w:rPr>
                <w:b/>
                <w:sz w:val="22"/>
              </w:rPr>
              <w:t>Section:</w:t>
            </w:r>
            <w:r w:rsidRPr="00FF6FBE">
              <w:rPr>
                <w:sz w:val="22"/>
              </w:rPr>
              <w:t xml:space="preserve">  The Functional Organizational Structure: The Silo Effect     </w:t>
            </w:r>
            <w:r w:rsidRPr="00FF6FBE">
              <w:rPr>
                <w:b/>
                <w:sz w:val="22"/>
              </w:rPr>
              <w:t>Practice:</w:t>
            </w:r>
          </w:p>
          <w:p w:rsidR="00A903B6" w:rsidRPr="00FF6FBE" w:rsidRDefault="00A903B6" w:rsidP="003D42FF">
            <w:pPr>
              <w:pStyle w:val="answerline"/>
              <w:rPr>
                <w:sz w:val="22"/>
              </w:rPr>
            </w:pPr>
          </w:p>
        </w:tc>
      </w:tr>
      <w:tr w:rsidR="007662D3" w:rsidRPr="00FF6FBE" w:rsidTr="00FF6FBE">
        <w:trPr>
          <w:trHeight w:val="225"/>
        </w:trPr>
        <w:tc>
          <w:tcPr>
            <w:tcW w:w="918" w:type="dxa"/>
          </w:tcPr>
          <w:p w:rsidR="007662D3" w:rsidRPr="00FF6FBE" w:rsidRDefault="00994184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</w:r>
            <w:r w:rsidR="007662D3" w:rsidRPr="00FF6FBE">
              <w:rPr>
                <w:sz w:val="22"/>
              </w:rPr>
              <w:t>3.</w:t>
            </w:r>
          </w:p>
        </w:tc>
        <w:tc>
          <w:tcPr>
            <w:tcW w:w="8460" w:type="dxa"/>
          </w:tcPr>
          <w:p w:rsidR="007662D3" w:rsidRPr="00FF6FBE" w:rsidRDefault="00AE003D">
            <w:pPr>
              <w:pStyle w:val="answerline"/>
              <w:rPr>
                <w:color w:val="000000"/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 xml:space="preserve">Which system supports </w:t>
            </w:r>
            <w:r w:rsidR="00756104">
              <w:rPr>
                <w:sz w:val="22"/>
                <w:szCs w:val="22"/>
              </w:rPr>
              <w:t>business processes</w:t>
            </w:r>
            <w:r w:rsidRPr="00FF6FBE">
              <w:rPr>
                <w:sz w:val="22"/>
                <w:szCs w:val="22"/>
              </w:rPr>
              <w:t xml:space="preserve"> end</w:t>
            </w:r>
            <w:r w:rsidR="00756104">
              <w:rPr>
                <w:rFonts w:ascii="Cambria Math" w:hAnsi="Cambria Math" w:cs="Cambria Math"/>
                <w:sz w:val="22"/>
                <w:szCs w:val="22"/>
              </w:rPr>
              <w:t xml:space="preserve"> </w:t>
            </w:r>
            <w:r w:rsidRPr="00FF6FBE">
              <w:rPr>
                <w:sz w:val="22"/>
                <w:szCs w:val="22"/>
              </w:rPr>
              <w:t>to</w:t>
            </w:r>
            <w:r w:rsidR="00756104">
              <w:rPr>
                <w:rFonts w:ascii="Cambria Math" w:hAnsi="Cambria Math" w:cs="Cambria Math"/>
                <w:sz w:val="22"/>
                <w:szCs w:val="22"/>
              </w:rPr>
              <w:t xml:space="preserve"> </w:t>
            </w:r>
            <w:r w:rsidRPr="00FF6FBE">
              <w:rPr>
                <w:sz w:val="22"/>
                <w:szCs w:val="22"/>
              </w:rPr>
              <w:t>end</w:t>
            </w:r>
            <w:r w:rsidR="009466CF" w:rsidRPr="00FF6FBE">
              <w:rPr>
                <w:color w:val="000000"/>
                <w:sz w:val="22"/>
                <w:szCs w:val="22"/>
              </w:rPr>
              <w:t>?</w:t>
            </w:r>
          </w:p>
          <w:p w:rsidR="009466CF" w:rsidRPr="00FF6FBE" w:rsidRDefault="009466CF">
            <w:pPr>
              <w:pStyle w:val="answerline"/>
              <w:rPr>
                <w:sz w:val="22"/>
              </w:rPr>
            </w:pPr>
          </w:p>
          <w:p w:rsidR="007662D3" w:rsidRPr="00FF6FBE" w:rsidRDefault="00AE003D" w:rsidP="00FF6FBE">
            <w:pPr>
              <w:pStyle w:val="answerline"/>
              <w:numPr>
                <w:ilvl w:val="0"/>
                <w:numId w:val="2"/>
              </w:numPr>
              <w:rPr>
                <w:sz w:val="22"/>
              </w:rPr>
            </w:pPr>
            <w:r w:rsidRPr="00FF6FBE">
              <w:rPr>
                <w:sz w:val="22"/>
              </w:rPr>
              <w:t>Management System</w:t>
            </w:r>
          </w:p>
          <w:p w:rsidR="007662D3" w:rsidRPr="00FF6FBE" w:rsidRDefault="009466CF" w:rsidP="00FF6FBE">
            <w:pPr>
              <w:pStyle w:val="answerline"/>
              <w:numPr>
                <w:ilvl w:val="0"/>
                <w:numId w:val="2"/>
              </w:numPr>
              <w:rPr>
                <w:sz w:val="22"/>
              </w:rPr>
            </w:pPr>
            <w:r w:rsidRPr="00FF6FBE">
              <w:rPr>
                <w:sz w:val="22"/>
              </w:rPr>
              <w:t>Account</w:t>
            </w:r>
            <w:r w:rsidR="00AE003D" w:rsidRPr="00FF6FBE">
              <w:rPr>
                <w:sz w:val="22"/>
              </w:rPr>
              <w:t>ing System</w:t>
            </w:r>
          </w:p>
          <w:p w:rsidR="007662D3" w:rsidRPr="00FF6FBE" w:rsidRDefault="00AE003D" w:rsidP="00FF6FBE">
            <w:pPr>
              <w:pStyle w:val="answerline"/>
              <w:numPr>
                <w:ilvl w:val="0"/>
                <w:numId w:val="2"/>
              </w:numPr>
              <w:rPr>
                <w:sz w:val="22"/>
              </w:rPr>
            </w:pPr>
            <w:r w:rsidRPr="00FF6FBE">
              <w:rPr>
                <w:sz w:val="22"/>
              </w:rPr>
              <w:t>Enterprise System</w:t>
            </w:r>
          </w:p>
          <w:p w:rsidR="007662D3" w:rsidRPr="00FF6FBE" w:rsidRDefault="00756104" w:rsidP="00FF6FBE">
            <w:pPr>
              <w:pStyle w:val="answerlin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Functional Structure</w:t>
            </w:r>
          </w:p>
          <w:p w:rsidR="007662D3" w:rsidRPr="00FF6FBE" w:rsidRDefault="00AE003D" w:rsidP="00FF6FBE">
            <w:pPr>
              <w:pStyle w:val="answerline"/>
              <w:numPr>
                <w:ilvl w:val="0"/>
                <w:numId w:val="2"/>
              </w:numPr>
              <w:rPr>
                <w:sz w:val="22"/>
              </w:rPr>
            </w:pPr>
            <w:r w:rsidRPr="00FF6FBE">
              <w:rPr>
                <w:sz w:val="22"/>
              </w:rPr>
              <w:t>Document System</w:t>
            </w:r>
          </w:p>
          <w:p w:rsidR="007662D3" w:rsidRPr="00FF6FBE" w:rsidRDefault="007662D3">
            <w:pPr>
              <w:pStyle w:val="multiplechoiceanswer"/>
              <w:rPr>
                <w:sz w:val="22"/>
              </w:rPr>
            </w:pPr>
          </w:p>
          <w:p w:rsidR="007662D3" w:rsidRPr="00FF6FBE" w:rsidRDefault="007662D3" w:rsidP="00FF6FBE">
            <w:pPr>
              <w:pStyle w:val="answerline"/>
              <w:ind w:left="0" w:firstLine="0"/>
              <w:rPr>
                <w:sz w:val="22"/>
              </w:rPr>
            </w:pPr>
            <w:r w:rsidRPr="00FF6FBE">
              <w:rPr>
                <w:b/>
                <w:sz w:val="22"/>
              </w:rPr>
              <w:t>Answer</w:t>
            </w:r>
            <w:r w:rsidRPr="00FF6FBE">
              <w:rPr>
                <w:sz w:val="22"/>
              </w:rPr>
              <w:t>:</w:t>
            </w:r>
            <w:r w:rsidRPr="00FF6FBE">
              <w:rPr>
                <w:sz w:val="22"/>
              </w:rPr>
              <w:tab/>
              <w:t xml:space="preserve"> </w:t>
            </w:r>
            <w:r w:rsidR="00AE003D" w:rsidRPr="00FF6FBE">
              <w:rPr>
                <w:sz w:val="22"/>
              </w:rPr>
              <w:t>c</w:t>
            </w:r>
            <w:r w:rsidRPr="00FF6FBE">
              <w:rPr>
                <w:sz w:val="22"/>
              </w:rPr>
              <w:tab/>
            </w:r>
            <w:r w:rsidRPr="00FF6FBE">
              <w:rPr>
                <w:b/>
                <w:sz w:val="22"/>
              </w:rPr>
              <w:t>Difficulty</w:t>
            </w:r>
            <w:r w:rsidRPr="00FF6FBE">
              <w:rPr>
                <w:sz w:val="22"/>
              </w:rPr>
              <w:t>:</w:t>
            </w:r>
            <w:r w:rsidRPr="00FF6FBE">
              <w:rPr>
                <w:sz w:val="22"/>
              </w:rPr>
              <w:tab/>
            </w:r>
            <w:r w:rsidR="007E1159" w:rsidRPr="00FF6FBE">
              <w:rPr>
                <w:sz w:val="22"/>
              </w:rPr>
              <w:t xml:space="preserve"> Medium</w:t>
            </w:r>
            <w:r w:rsidRPr="00FF6FBE">
              <w:rPr>
                <w:sz w:val="22"/>
              </w:rPr>
              <w:tab/>
            </w:r>
            <w:r w:rsidRPr="00FF6FBE">
              <w:rPr>
                <w:b/>
                <w:sz w:val="22"/>
              </w:rPr>
              <w:t xml:space="preserve">Page Reference: </w:t>
            </w:r>
            <w:r w:rsidRPr="00FF6FBE">
              <w:rPr>
                <w:sz w:val="22"/>
              </w:rPr>
              <w:t xml:space="preserve"> </w:t>
            </w:r>
            <w:r w:rsidR="00AE003D" w:rsidRPr="00FF6FBE">
              <w:rPr>
                <w:sz w:val="22"/>
              </w:rPr>
              <w:t>2</w:t>
            </w:r>
          </w:p>
          <w:p w:rsidR="008F1528" w:rsidRPr="00FF6FBE" w:rsidRDefault="008F1528" w:rsidP="008F1528">
            <w:pPr>
              <w:pStyle w:val="answerline"/>
              <w:rPr>
                <w:sz w:val="22"/>
              </w:rPr>
            </w:pPr>
            <w:r w:rsidRPr="00FF6FBE">
              <w:rPr>
                <w:b/>
                <w:sz w:val="22"/>
              </w:rPr>
              <w:t>Section:</w:t>
            </w:r>
            <w:r w:rsidRPr="00FF6FBE">
              <w:rPr>
                <w:sz w:val="22"/>
              </w:rPr>
              <w:t xml:space="preserve">  The Functional Organizational Structure: The Silo Effect     </w:t>
            </w:r>
            <w:r w:rsidRPr="00FF6FBE">
              <w:rPr>
                <w:b/>
                <w:sz w:val="22"/>
              </w:rPr>
              <w:t xml:space="preserve">Practice: </w:t>
            </w:r>
            <w:r w:rsidRPr="00FF6FBE">
              <w:rPr>
                <w:sz w:val="22"/>
              </w:rPr>
              <w:t>Yes</w:t>
            </w:r>
          </w:p>
          <w:p w:rsidR="003D42FF" w:rsidRPr="00FF6FBE" w:rsidRDefault="003D42FF" w:rsidP="00FF6FBE">
            <w:pPr>
              <w:pStyle w:val="answerline"/>
              <w:ind w:left="0" w:firstLine="0"/>
              <w:rPr>
                <w:sz w:val="22"/>
              </w:rPr>
            </w:pPr>
          </w:p>
          <w:p w:rsidR="00AC73CB" w:rsidRPr="00FF6FBE" w:rsidRDefault="00AC73CB" w:rsidP="00FF6FBE">
            <w:pPr>
              <w:pStyle w:val="answerline"/>
              <w:ind w:left="0" w:firstLine="0"/>
              <w:rPr>
                <w:sz w:val="22"/>
              </w:rPr>
            </w:pPr>
          </w:p>
          <w:p w:rsidR="00AC73CB" w:rsidRPr="00FF6FBE" w:rsidRDefault="00AC73CB" w:rsidP="00FF6FBE">
            <w:pPr>
              <w:pStyle w:val="answerline"/>
              <w:ind w:left="0" w:firstLine="0"/>
              <w:rPr>
                <w:sz w:val="22"/>
              </w:rPr>
            </w:pPr>
          </w:p>
          <w:p w:rsidR="00AC73CB" w:rsidRPr="00FF6FBE" w:rsidRDefault="00AC73CB" w:rsidP="00FF6FBE">
            <w:pPr>
              <w:pStyle w:val="answerline"/>
              <w:ind w:left="0" w:firstLine="0"/>
              <w:rPr>
                <w:sz w:val="22"/>
              </w:rPr>
            </w:pPr>
          </w:p>
          <w:p w:rsidR="00AC73CB" w:rsidRPr="00FF6FBE" w:rsidRDefault="00AC73CB" w:rsidP="00FF6FBE">
            <w:pPr>
              <w:pStyle w:val="answerline"/>
              <w:ind w:left="0" w:firstLine="0"/>
              <w:rPr>
                <w:sz w:val="22"/>
              </w:rPr>
            </w:pPr>
          </w:p>
          <w:p w:rsidR="00AC73CB" w:rsidRPr="00FF6FBE" w:rsidRDefault="00AC73CB" w:rsidP="00FF6FBE">
            <w:pPr>
              <w:pStyle w:val="answerline"/>
              <w:ind w:left="0" w:firstLine="0"/>
              <w:rPr>
                <w:sz w:val="22"/>
              </w:rPr>
            </w:pPr>
          </w:p>
          <w:p w:rsidR="00AC73CB" w:rsidRPr="00FF6FBE" w:rsidRDefault="00AC73CB" w:rsidP="00FF6FBE">
            <w:pPr>
              <w:pStyle w:val="answerline"/>
              <w:ind w:left="0" w:firstLine="0"/>
              <w:rPr>
                <w:sz w:val="22"/>
              </w:rPr>
            </w:pPr>
          </w:p>
          <w:p w:rsidR="00AC73CB" w:rsidRPr="00FF6FBE" w:rsidRDefault="00AC73CB" w:rsidP="00FF6FBE">
            <w:pPr>
              <w:pStyle w:val="answerline"/>
              <w:ind w:left="0" w:firstLine="0"/>
              <w:rPr>
                <w:sz w:val="22"/>
              </w:rPr>
            </w:pPr>
          </w:p>
          <w:p w:rsidR="00AC73CB" w:rsidRPr="00FF6FBE" w:rsidRDefault="00AC73CB" w:rsidP="00FF6FBE">
            <w:pPr>
              <w:pStyle w:val="answerline"/>
              <w:ind w:left="0" w:firstLine="0"/>
              <w:rPr>
                <w:sz w:val="22"/>
              </w:rPr>
            </w:pPr>
          </w:p>
          <w:p w:rsidR="00AC73CB" w:rsidRPr="00FF6FBE" w:rsidRDefault="00AC73CB" w:rsidP="00FF6FBE">
            <w:pPr>
              <w:pStyle w:val="answerline"/>
              <w:ind w:left="0" w:firstLine="0"/>
              <w:rPr>
                <w:sz w:val="22"/>
              </w:rPr>
            </w:pPr>
          </w:p>
        </w:tc>
      </w:tr>
      <w:tr w:rsidR="007662D3" w:rsidRPr="00FF6FBE" w:rsidTr="00FF6FBE">
        <w:trPr>
          <w:trHeight w:val="417"/>
        </w:trPr>
        <w:tc>
          <w:tcPr>
            <w:tcW w:w="918" w:type="dxa"/>
          </w:tcPr>
          <w:p w:rsidR="007662D3" w:rsidRPr="00FF6FBE" w:rsidRDefault="007662D3" w:rsidP="00736722">
            <w:pPr>
              <w:pStyle w:val="questionAnswer"/>
              <w:rPr>
                <w:sz w:val="22"/>
              </w:rPr>
            </w:pPr>
          </w:p>
        </w:tc>
        <w:tc>
          <w:tcPr>
            <w:tcW w:w="8460" w:type="dxa"/>
          </w:tcPr>
          <w:p w:rsidR="00736722" w:rsidRDefault="00736722" w:rsidP="00FF6FBE">
            <w:pPr>
              <w:pStyle w:val="answerline"/>
              <w:ind w:left="0" w:firstLine="0"/>
              <w:rPr>
                <w:sz w:val="22"/>
              </w:rPr>
            </w:pPr>
          </w:p>
          <w:p w:rsidR="0028283A" w:rsidRDefault="00736722" w:rsidP="00736722">
            <w:pPr>
              <w:pStyle w:val="answerline"/>
              <w:ind w:left="0" w:firstLine="0"/>
              <w:rPr>
                <w:sz w:val="22"/>
              </w:rPr>
            </w:pPr>
            <w:r>
              <w:rPr>
                <w:sz w:val="22"/>
              </w:rPr>
              <w:t>4.  Which of the following statements about business processes is true?</w:t>
            </w:r>
          </w:p>
          <w:p w:rsidR="00736722" w:rsidRDefault="00736722" w:rsidP="00736722">
            <w:pPr>
              <w:pStyle w:val="answerline"/>
              <w:ind w:left="0" w:firstLine="0"/>
              <w:rPr>
                <w:sz w:val="22"/>
              </w:rPr>
            </w:pPr>
          </w:p>
          <w:p w:rsidR="00736722" w:rsidRDefault="00736722" w:rsidP="00736722">
            <w:pPr>
              <w:pStyle w:val="answerline"/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They are executed across multiple functions.</w:t>
            </w:r>
          </w:p>
          <w:p w:rsidR="00736722" w:rsidRDefault="00736722" w:rsidP="00736722">
            <w:pPr>
              <w:pStyle w:val="answerline"/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They are initiated by some type of trigger.</w:t>
            </w:r>
          </w:p>
          <w:p w:rsidR="00736722" w:rsidRDefault="00736722" w:rsidP="00736722">
            <w:pPr>
              <w:pStyle w:val="answerline"/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They involve multiple steps.</w:t>
            </w:r>
          </w:p>
          <w:p w:rsidR="00736722" w:rsidRDefault="00736722" w:rsidP="00736722">
            <w:pPr>
              <w:pStyle w:val="answerline"/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All of the above</w:t>
            </w:r>
          </w:p>
          <w:p w:rsidR="00736722" w:rsidRDefault="00736722" w:rsidP="00736722">
            <w:pPr>
              <w:pStyle w:val="answerline"/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None of the above</w:t>
            </w:r>
          </w:p>
          <w:p w:rsidR="00736722" w:rsidRDefault="00736722" w:rsidP="00736722">
            <w:pPr>
              <w:pStyle w:val="answerline"/>
              <w:ind w:left="360" w:firstLine="0"/>
              <w:rPr>
                <w:sz w:val="22"/>
              </w:rPr>
            </w:pPr>
          </w:p>
          <w:p w:rsidR="00736722" w:rsidRDefault="00736722" w:rsidP="00736722">
            <w:pPr>
              <w:pStyle w:val="answerline"/>
              <w:ind w:left="360"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Answer:  </w:t>
            </w:r>
            <w:r>
              <w:rPr>
                <w:sz w:val="22"/>
              </w:rPr>
              <w:t xml:space="preserve">d                        </w:t>
            </w:r>
            <w:r>
              <w:rPr>
                <w:b/>
                <w:sz w:val="22"/>
              </w:rPr>
              <w:t>Difficulty:</w:t>
            </w:r>
            <w:r>
              <w:rPr>
                <w:sz w:val="22"/>
              </w:rPr>
              <w:t xml:space="preserve">  Medium                  </w:t>
            </w:r>
            <w:r>
              <w:rPr>
                <w:b/>
                <w:sz w:val="22"/>
              </w:rPr>
              <w:t>Page Reference:</w:t>
            </w:r>
            <w:r>
              <w:rPr>
                <w:sz w:val="22"/>
              </w:rPr>
              <w:t xml:space="preserve">  4</w:t>
            </w:r>
          </w:p>
          <w:p w:rsidR="00736722" w:rsidRDefault="00736722" w:rsidP="00736722">
            <w:pPr>
              <w:pStyle w:val="answerline"/>
              <w:ind w:left="360" w:firstLine="0"/>
              <w:rPr>
                <w:sz w:val="22"/>
              </w:rPr>
            </w:pPr>
            <w:r>
              <w:rPr>
                <w:b/>
                <w:sz w:val="22"/>
              </w:rPr>
              <w:t>Section:</w:t>
            </w:r>
            <w:r>
              <w:rPr>
                <w:sz w:val="22"/>
              </w:rPr>
              <w:t xml:space="preserve">  Business Processes</w:t>
            </w:r>
          </w:p>
          <w:p w:rsidR="00736722" w:rsidRPr="00736722" w:rsidRDefault="00736722" w:rsidP="00736722">
            <w:pPr>
              <w:pStyle w:val="answerline"/>
              <w:ind w:left="360" w:firstLine="0"/>
              <w:rPr>
                <w:sz w:val="22"/>
              </w:rPr>
            </w:pPr>
          </w:p>
        </w:tc>
      </w:tr>
      <w:tr w:rsidR="007662D3" w:rsidRPr="00FF6FBE" w:rsidTr="00FF6FBE">
        <w:tc>
          <w:tcPr>
            <w:tcW w:w="918" w:type="dxa"/>
          </w:tcPr>
          <w:p w:rsidR="007662D3" w:rsidRPr="00FF6FBE" w:rsidRDefault="00994184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</w:r>
            <w:r w:rsidR="007662D3" w:rsidRPr="00FF6FBE">
              <w:rPr>
                <w:sz w:val="22"/>
              </w:rPr>
              <w:t>5.</w:t>
            </w:r>
          </w:p>
        </w:tc>
        <w:tc>
          <w:tcPr>
            <w:tcW w:w="8460" w:type="dxa"/>
          </w:tcPr>
          <w:p w:rsidR="007662D3" w:rsidRPr="00FF6FBE" w:rsidRDefault="002D0395" w:rsidP="00FF6FBE">
            <w:pPr>
              <w:pStyle w:val="answerline"/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  <w:szCs w:val="22"/>
              </w:rPr>
              <w:t>Which term represents a set of tasks or activities that produce desired outcomes</w:t>
            </w:r>
            <w:r w:rsidR="00A442A1" w:rsidRPr="00FF6FBE">
              <w:rPr>
                <w:color w:val="000000"/>
                <w:sz w:val="22"/>
                <w:szCs w:val="22"/>
              </w:rPr>
              <w:t>?</w:t>
            </w:r>
          </w:p>
          <w:p w:rsidR="007662D3" w:rsidRPr="00FF6FBE" w:rsidRDefault="007662D3" w:rsidP="00FF6FBE">
            <w:pPr>
              <w:pStyle w:val="answerline"/>
              <w:tabs>
                <w:tab w:val="left" w:pos="4032"/>
              </w:tabs>
              <w:rPr>
                <w:sz w:val="22"/>
              </w:rPr>
            </w:pPr>
          </w:p>
          <w:p w:rsidR="007662D3" w:rsidRPr="00FF6FBE" w:rsidRDefault="007A0AAC" w:rsidP="00FF6FBE">
            <w:pPr>
              <w:pStyle w:val="answerline"/>
              <w:numPr>
                <w:ilvl w:val="0"/>
                <w:numId w:val="4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Business Process</w:t>
            </w:r>
          </w:p>
          <w:p w:rsidR="00A442A1" w:rsidRPr="00FF6FBE" w:rsidRDefault="004469F6" w:rsidP="00FF6FBE">
            <w:pPr>
              <w:pStyle w:val="answerline"/>
              <w:numPr>
                <w:ilvl w:val="0"/>
                <w:numId w:val="4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Trigger</w:t>
            </w:r>
          </w:p>
          <w:p w:rsidR="00A442A1" w:rsidRPr="00FF6FBE" w:rsidRDefault="004469F6" w:rsidP="00FF6FBE">
            <w:pPr>
              <w:pStyle w:val="answerline"/>
              <w:numPr>
                <w:ilvl w:val="0"/>
                <w:numId w:val="4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Outcome</w:t>
            </w:r>
          </w:p>
          <w:p w:rsidR="00A442A1" w:rsidRPr="00FF6FBE" w:rsidRDefault="004469F6" w:rsidP="00FF6FBE">
            <w:pPr>
              <w:pStyle w:val="answerline"/>
              <w:numPr>
                <w:ilvl w:val="0"/>
                <w:numId w:val="4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Enterprise Resource Planning</w:t>
            </w:r>
          </w:p>
          <w:p w:rsidR="00A442A1" w:rsidRPr="00FF6FBE" w:rsidRDefault="004469F6" w:rsidP="00FF6FBE">
            <w:pPr>
              <w:pStyle w:val="answerline"/>
              <w:numPr>
                <w:ilvl w:val="0"/>
                <w:numId w:val="4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None of the above</w:t>
            </w:r>
          </w:p>
          <w:p w:rsidR="007662D3" w:rsidRPr="00FF6FBE" w:rsidRDefault="007662D3">
            <w:pPr>
              <w:pStyle w:val="multiplechoiceanswer"/>
              <w:rPr>
                <w:sz w:val="22"/>
              </w:rPr>
            </w:pPr>
          </w:p>
          <w:p w:rsidR="007662D3" w:rsidRPr="00FF6FBE" w:rsidRDefault="007662D3" w:rsidP="00FF6FBE">
            <w:pPr>
              <w:pStyle w:val="answerline"/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b/>
                <w:sz w:val="22"/>
              </w:rPr>
              <w:t>Answer</w:t>
            </w:r>
            <w:r w:rsidRPr="00FF6FBE">
              <w:rPr>
                <w:sz w:val="22"/>
              </w:rPr>
              <w:t>:  a</w:t>
            </w:r>
            <w:r w:rsidRPr="00FF6FBE">
              <w:rPr>
                <w:sz w:val="22"/>
              </w:rPr>
              <w:tab/>
            </w:r>
            <w:r w:rsidRPr="00FF6FBE">
              <w:rPr>
                <w:b/>
                <w:sz w:val="22"/>
              </w:rPr>
              <w:t>Difficulty</w:t>
            </w:r>
            <w:r w:rsidR="00D56584" w:rsidRPr="00FF6FBE">
              <w:rPr>
                <w:sz w:val="22"/>
              </w:rPr>
              <w:t>:</w:t>
            </w:r>
            <w:r w:rsidR="00D56584" w:rsidRPr="00FF6FBE">
              <w:rPr>
                <w:sz w:val="22"/>
              </w:rPr>
              <w:tab/>
              <w:t xml:space="preserve">  </w:t>
            </w:r>
            <w:r w:rsidR="002D0395" w:rsidRPr="00FF6FBE">
              <w:rPr>
                <w:sz w:val="22"/>
              </w:rPr>
              <w:t>Easy</w:t>
            </w:r>
            <w:r w:rsidR="003D42FF" w:rsidRPr="00FF6FBE">
              <w:rPr>
                <w:sz w:val="22"/>
              </w:rPr>
              <w:t xml:space="preserve">                       </w:t>
            </w:r>
            <w:r w:rsidRPr="00FF6FBE">
              <w:rPr>
                <w:b/>
                <w:sz w:val="22"/>
              </w:rPr>
              <w:t xml:space="preserve">Page Reference: </w:t>
            </w:r>
            <w:r w:rsidRPr="00FF6FBE">
              <w:rPr>
                <w:sz w:val="22"/>
              </w:rPr>
              <w:t xml:space="preserve"> </w:t>
            </w:r>
            <w:r w:rsidR="002D0395" w:rsidRPr="00FF6FBE">
              <w:rPr>
                <w:sz w:val="22"/>
              </w:rPr>
              <w:t>4</w:t>
            </w:r>
          </w:p>
          <w:p w:rsidR="008A006E" w:rsidRPr="00FF6FBE" w:rsidRDefault="008A006E" w:rsidP="00FF6FBE">
            <w:pPr>
              <w:pStyle w:val="answerline"/>
              <w:ind w:left="0" w:firstLine="0"/>
              <w:rPr>
                <w:sz w:val="22"/>
              </w:rPr>
            </w:pPr>
            <w:r w:rsidRPr="00FF6FBE">
              <w:rPr>
                <w:b/>
                <w:sz w:val="22"/>
              </w:rPr>
              <w:t>Section:</w:t>
            </w:r>
            <w:r w:rsidRPr="00FF6FBE">
              <w:rPr>
                <w:sz w:val="22"/>
              </w:rPr>
              <w:t xml:space="preserve">  Business Processes                         </w:t>
            </w:r>
            <w:r w:rsidRPr="00FF6FBE">
              <w:rPr>
                <w:b/>
                <w:sz w:val="22"/>
              </w:rPr>
              <w:t>Practice:</w:t>
            </w:r>
            <w:r w:rsidRPr="00FF6FBE">
              <w:rPr>
                <w:sz w:val="22"/>
              </w:rPr>
              <w:t xml:space="preserve">  </w:t>
            </w:r>
          </w:p>
          <w:p w:rsidR="003D42FF" w:rsidRPr="00FF6FBE" w:rsidRDefault="003D42FF" w:rsidP="00FF6FBE">
            <w:pPr>
              <w:pStyle w:val="answerline"/>
              <w:tabs>
                <w:tab w:val="left" w:pos="4032"/>
              </w:tabs>
              <w:rPr>
                <w:sz w:val="22"/>
              </w:rPr>
            </w:pPr>
          </w:p>
        </w:tc>
      </w:tr>
      <w:tr w:rsidR="007662D3" w:rsidRPr="00FF6FBE" w:rsidTr="00FF6FBE">
        <w:trPr>
          <w:trHeight w:val="477"/>
        </w:trPr>
        <w:tc>
          <w:tcPr>
            <w:tcW w:w="918" w:type="dxa"/>
          </w:tcPr>
          <w:p w:rsidR="007662D3" w:rsidRPr="00FF6FBE" w:rsidRDefault="00994184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</w:r>
            <w:r w:rsidR="007662D3" w:rsidRPr="00FF6FBE">
              <w:rPr>
                <w:sz w:val="22"/>
              </w:rPr>
              <w:t>6.</w:t>
            </w:r>
          </w:p>
        </w:tc>
        <w:tc>
          <w:tcPr>
            <w:tcW w:w="8460" w:type="dxa"/>
          </w:tcPr>
          <w:p w:rsidR="007662D3" w:rsidRPr="00FF6FBE" w:rsidRDefault="003107AB" w:rsidP="003107A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6FBE">
              <w:rPr>
                <w:rFonts w:ascii="Times New Roman" w:hAnsi="Times New Roman" w:cs="Times New Roman"/>
                <w:sz w:val="22"/>
                <w:szCs w:val="22"/>
              </w:rPr>
              <w:t>Which term refers to all of the activities involved in buying or acquiring the materials used by the organization, such as raw materials needed to make products</w:t>
            </w:r>
            <w:r w:rsidR="00DE5A96" w:rsidRPr="00FF6FB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DE5A96" w:rsidRPr="00FF6FBE" w:rsidRDefault="00DE5A96" w:rsidP="00FF6FBE">
            <w:pPr>
              <w:pStyle w:val="answerline"/>
              <w:tabs>
                <w:tab w:val="left" w:pos="4032"/>
              </w:tabs>
              <w:rPr>
                <w:sz w:val="22"/>
              </w:rPr>
            </w:pPr>
          </w:p>
          <w:p w:rsidR="007662D3" w:rsidRPr="00FF6FBE" w:rsidRDefault="003107AB" w:rsidP="00FF6FBE">
            <w:pPr>
              <w:pStyle w:val="answerline"/>
              <w:numPr>
                <w:ilvl w:val="0"/>
                <w:numId w:val="5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Material Planning</w:t>
            </w:r>
          </w:p>
          <w:p w:rsidR="007662D3" w:rsidRPr="00FF6FBE" w:rsidRDefault="003107AB" w:rsidP="00FF6FBE">
            <w:pPr>
              <w:pStyle w:val="answerline"/>
              <w:numPr>
                <w:ilvl w:val="0"/>
                <w:numId w:val="5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Procurement Process</w:t>
            </w:r>
          </w:p>
          <w:p w:rsidR="007662D3" w:rsidRPr="00FF6FBE" w:rsidRDefault="003107AB" w:rsidP="00FF6FBE">
            <w:pPr>
              <w:pStyle w:val="answerline"/>
              <w:numPr>
                <w:ilvl w:val="0"/>
                <w:numId w:val="5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Production Process</w:t>
            </w:r>
          </w:p>
          <w:p w:rsidR="007662D3" w:rsidRPr="00FF6FBE" w:rsidRDefault="003107AB" w:rsidP="00FF6FBE">
            <w:pPr>
              <w:pStyle w:val="answerline"/>
              <w:numPr>
                <w:ilvl w:val="0"/>
                <w:numId w:val="5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Fulfillment Process</w:t>
            </w:r>
          </w:p>
          <w:p w:rsidR="007662D3" w:rsidRPr="00FF6FBE" w:rsidRDefault="003107AB" w:rsidP="00FF6FBE">
            <w:pPr>
              <w:pStyle w:val="answerline"/>
              <w:numPr>
                <w:ilvl w:val="0"/>
                <w:numId w:val="5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Lifecycle Data Management</w:t>
            </w:r>
          </w:p>
          <w:p w:rsidR="007662D3" w:rsidRPr="00FF6FBE" w:rsidRDefault="007662D3">
            <w:pPr>
              <w:pStyle w:val="multiplechoiceanswer"/>
              <w:rPr>
                <w:sz w:val="22"/>
              </w:rPr>
            </w:pPr>
          </w:p>
          <w:p w:rsidR="007662D3" w:rsidRPr="00FF6FBE" w:rsidRDefault="007662D3" w:rsidP="00FF6FBE">
            <w:pPr>
              <w:pStyle w:val="answerline"/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b/>
                <w:sz w:val="22"/>
              </w:rPr>
              <w:t>Answer</w:t>
            </w:r>
            <w:r w:rsidRPr="00FF6FBE">
              <w:rPr>
                <w:sz w:val="22"/>
              </w:rPr>
              <w:t>:</w:t>
            </w:r>
            <w:r w:rsidRPr="00FF6FBE">
              <w:rPr>
                <w:sz w:val="22"/>
              </w:rPr>
              <w:tab/>
              <w:t xml:space="preserve"> </w:t>
            </w:r>
            <w:r w:rsidR="003107AB" w:rsidRPr="00FF6FBE">
              <w:rPr>
                <w:sz w:val="22"/>
              </w:rPr>
              <w:t>b</w:t>
            </w:r>
            <w:r w:rsidRPr="00FF6FBE">
              <w:rPr>
                <w:sz w:val="22"/>
              </w:rPr>
              <w:tab/>
            </w:r>
            <w:r w:rsidRPr="00FF6FBE">
              <w:rPr>
                <w:b/>
                <w:sz w:val="22"/>
              </w:rPr>
              <w:t>Difficulty</w:t>
            </w:r>
            <w:r w:rsidRPr="00FF6FBE">
              <w:rPr>
                <w:sz w:val="22"/>
              </w:rPr>
              <w:t>:</w:t>
            </w:r>
            <w:r w:rsidRPr="00FF6FBE">
              <w:rPr>
                <w:sz w:val="22"/>
              </w:rPr>
              <w:tab/>
            </w:r>
            <w:r w:rsidR="00D56584" w:rsidRPr="00FF6FBE">
              <w:rPr>
                <w:sz w:val="22"/>
              </w:rPr>
              <w:t xml:space="preserve"> </w:t>
            </w:r>
            <w:r w:rsidR="003107AB" w:rsidRPr="00FF6FBE">
              <w:rPr>
                <w:sz w:val="22"/>
              </w:rPr>
              <w:t>Medium</w:t>
            </w:r>
            <w:r w:rsidR="003D42FF" w:rsidRPr="00FF6FBE">
              <w:rPr>
                <w:sz w:val="22"/>
              </w:rPr>
              <w:t xml:space="preserve">                                </w:t>
            </w:r>
            <w:r w:rsidRPr="00FF6FBE">
              <w:rPr>
                <w:b/>
                <w:sz w:val="22"/>
              </w:rPr>
              <w:t xml:space="preserve">Page Reference: </w:t>
            </w:r>
            <w:r w:rsidRPr="00FF6FBE">
              <w:rPr>
                <w:sz w:val="22"/>
              </w:rPr>
              <w:t xml:space="preserve"> </w:t>
            </w:r>
            <w:r w:rsidR="003107AB" w:rsidRPr="00FF6FBE">
              <w:rPr>
                <w:sz w:val="22"/>
              </w:rPr>
              <w:t>5</w:t>
            </w:r>
          </w:p>
          <w:p w:rsidR="008A006E" w:rsidRPr="00FF6FBE" w:rsidRDefault="008A006E" w:rsidP="00FF6FBE">
            <w:pPr>
              <w:pStyle w:val="answerline"/>
              <w:ind w:left="0" w:firstLine="0"/>
              <w:rPr>
                <w:sz w:val="22"/>
              </w:rPr>
            </w:pPr>
            <w:r w:rsidRPr="00FF6FBE">
              <w:rPr>
                <w:b/>
                <w:sz w:val="22"/>
              </w:rPr>
              <w:t>Section:</w:t>
            </w:r>
            <w:r w:rsidRPr="00FF6FBE">
              <w:rPr>
                <w:sz w:val="22"/>
              </w:rPr>
              <w:t xml:space="preserve">  Business Processes                         </w:t>
            </w:r>
            <w:r w:rsidRPr="00FF6FBE">
              <w:rPr>
                <w:b/>
                <w:sz w:val="22"/>
              </w:rPr>
              <w:t>Practice:</w:t>
            </w:r>
            <w:r w:rsidRPr="00FF6FBE">
              <w:rPr>
                <w:sz w:val="22"/>
              </w:rPr>
              <w:t xml:space="preserve">  Yes</w:t>
            </w:r>
          </w:p>
          <w:p w:rsidR="003D42FF" w:rsidRPr="00FF6FBE" w:rsidRDefault="003D42FF" w:rsidP="00FF6FBE">
            <w:pPr>
              <w:pStyle w:val="answerline"/>
              <w:tabs>
                <w:tab w:val="left" w:pos="4032"/>
              </w:tabs>
              <w:rPr>
                <w:sz w:val="22"/>
              </w:rPr>
            </w:pPr>
          </w:p>
        </w:tc>
      </w:tr>
      <w:tr w:rsidR="007662D3" w:rsidRPr="00FF6FBE" w:rsidTr="00FF6FBE">
        <w:tc>
          <w:tcPr>
            <w:tcW w:w="918" w:type="dxa"/>
          </w:tcPr>
          <w:p w:rsidR="007662D3" w:rsidRPr="00FF6FBE" w:rsidRDefault="00994184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</w:r>
            <w:r w:rsidR="007662D3" w:rsidRPr="00FF6FBE">
              <w:rPr>
                <w:sz w:val="22"/>
              </w:rPr>
              <w:t>7.</w:t>
            </w:r>
          </w:p>
        </w:tc>
        <w:tc>
          <w:tcPr>
            <w:tcW w:w="8460" w:type="dxa"/>
          </w:tcPr>
          <w:p w:rsidR="007662D3" w:rsidRPr="00FF6FBE" w:rsidRDefault="000C1BD0" w:rsidP="008F66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6FBE">
              <w:rPr>
                <w:rFonts w:ascii="Times New Roman" w:hAnsi="Times New Roman" w:cs="Times New Roman"/>
                <w:sz w:val="22"/>
                <w:szCs w:val="22"/>
              </w:rPr>
              <w:t xml:space="preserve">Which </w:t>
            </w:r>
            <w:r w:rsidR="00756104">
              <w:rPr>
                <w:rFonts w:ascii="Times New Roman" w:hAnsi="Times New Roman" w:cs="Times New Roman"/>
                <w:sz w:val="22"/>
                <w:szCs w:val="22"/>
              </w:rPr>
              <w:t xml:space="preserve">process </w:t>
            </w:r>
            <w:r w:rsidR="008F66CA" w:rsidRPr="00FF6FBE">
              <w:rPr>
                <w:rFonts w:ascii="Times New Roman" w:hAnsi="Times New Roman" w:cs="Times New Roman"/>
                <w:sz w:val="22"/>
                <w:szCs w:val="22"/>
              </w:rPr>
              <w:t>involves the actual creation of the products</w:t>
            </w:r>
            <w:r w:rsidRPr="00FF6FB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0C1BD0" w:rsidRPr="00FF6FBE" w:rsidRDefault="000C1BD0" w:rsidP="00FF6FBE">
            <w:pPr>
              <w:pStyle w:val="answerline"/>
              <w:tabs>
                <w:tab w:val="left" w:pos="4032"/>
              </w:tabs>
              <w:rPr>
                <w:sz w:val="22"/>
              </w:rPr>
            </w:pPr>
          </w:p>
          <w:p w:rsidR="007112D5" w:rsidRPr="00FF6FBE" w:rsidRDefault="007112D5" w:rsidP="00FF6FBE">
            <w:pPr>
              <w:pStyle w:val="answerline"/>
              <w:numPr>
                <w:ilvl w:val="0"/>
                <w:numId w:val="13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Material Planning</w:t>
            </w:r>
          </w:p>
          <w:p w:rsidR="007112D5" w:rsidRPr="00FF6FBE" w:rsidRDefault="007112D5" w:rsidP="00FF6FBE">
            <w:pPr>
              <w:pStyle w:val="answerline"/>
              <w:numPr>
                <w:ilvl w:val="0"/>
                <w:numId w:val="13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Procurement Process</w:t>
            </w:r>
          </w:p>
          <w:p w:rsidR="007112D5" w:rsidRPr="00FF6FBE" w:rsidRDefault="007112D5" w:rsidP="00FF6FBE">
            <w:pPr>
              <w:pStyle w:val="answerline"/>
              <w:numPr>
                <w:ilvl w:val="0"/>
                <w:numId w:val="13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Production Process</w:t>
            </w:r>
          </w:p>
          <w:p w:rsidR="007112D5" w:rsidRPr="00FF6FBE" w:rsidRDefault="007112D5" w:rsidP="00FF6FBE">
            <w:pPr>
              <w:pStyle w:val="answerline"/>
              <w:numPr>
                <w:ilvl w:val="0"/>
                <w:numId w:val="13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Fulfillment Process</w:t>
            </w:r>
          </w:p>
          <w:p w:rsidR="007112D5" w:rsidRPr="00FF6FBE" w:rsidRDefault="007112D5" w:rsidP="00FF6FBE">
            <w:pPr>
              <w:pStyle w:val="answerline"/>
              <w:numPr>
                <w:ilvl w:val="0"/>
                <w:numId w:val="13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Lifecycle Data Management</w:t>
            </w:r>
          </w:p>
          <w:p w:rsidR="007662D3" w:rsidRPr="00FF6FBE" w:rsidRDefault="007662D3">
            <w:pPr>
              <w:pStyle w:val="multiplechoiceanswer"/>
              <w:rPr>
                <w:sz w:val="22"/>
              </w:rPr>
            </w:pPr>
          </w:p>
          <w:p w:rsidR="007662D3" w:rsidRPr="00FF6FBE" w:rsidRDefault="007662D3" w:rsidP="00FF6FBE">
            <w:pPr>
              <w:pStyle w:val="answerline"/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b/>
                <w:sz w:val="22"/>
              </w:rPr>
              <w:t>Answer</w:t>
            </w:r>
            <w:r w:rsidRPr="00FF6FBE">
              <w:rPr>
                <w:sz w:val="22"/>
              </w:rPr>
              <w:t>:</w:t>
            </w:r>
            <w:r w:rsidRPr="00FF6FBE">
              <w:rPr>
                <w:sz w:val="22"/>
              </w:rPr>
              <w:tab/>
              <w:t xml:space="preserve"> </w:t>
            </w:r>
            <w:r w:rsidR="008F66CA" w:rsidRPr="00FF6FBE">
              <w:rPr>
                <w:sz w:val="22"/>
              </w:rPr>
              <w:t>c</w:t>
            </w:r>
            <w:r w:rsidRPr="00FF6FBE">
              <w:rPr>
                <w:sz w:val="22"/>
              </w:rPr>
              <w:tab/>
            </w:r>
            <w:r w:rsidRPr="00FF6FBE">
              <w:rPr>
                <w:b/>
                <w:sz w:val="22"/>
              </w:rPr>
              <w:t>Difficulty</w:t>
            </w:r>
            <w:r w:rsidR="003D42FF" w:rsidRPr="00FF6FBE">
              <w:rPr>
                <w:sz w:val="22"/>
              </w:rPr>
              <w:t>:</w:t>
            </w:r>
            <w:r w:rsidR="003D42FF" w:rsidRPr="00FF6FBE">
              <w:rPr>
                <w:sz w:val="22"/>
              </w:rPr>
              <w:tab/>
              <w:t xml:space="preserve"> </w:t>
            </w:r>
            <w:r w:rsidR="00D56584" w:rsidRPr="00FF6FBE">
              <w:rPr>
                <w:sz w:val="22"/>
              </w:rPr>
              <w:t>Medium</w:t>
            </w:r>
            <w:r w:rsidR="003D42FF" w:rsidRPr="00FF6FBE">
              <w:rPr>
                <w:sz w:val="22"/>
              </w:rPr>
              <w:t xml:space="preserve">    </w:t>
            </w:r>
            <w:r w:rsidRPr="00FF6FBE">
              <w:rPr>
                <w:sz w:val="22"/>
              </w:rPr>
              <w:tab/>
            </w:r>
            <w:r w:rsidRPr="00FF6FBE">
              <w:rPr>
                <w:b/>
                <w:sz w:val="22"/>
              </w:rPr>
              <w:t xml:space="preserve">Page Reference: </w:t>
            </w:r>
            <w:r w:rsidRPr="00FF6FBE">
              <w:rPr>
                <w:sz w:val="22"/>
              </w:rPr>
              <w:t xml:space="preserve"> </w:t>
            </w:r>
            <w:r w:rsidR="007112D5" w:rsidRPr="00FF6FBE">
              <w:rPr>
                <w:sz w:val="22"/>
              </w:rPr>
              <w:t>5</w:t>
            </w:r>
          </w:p>
          <w:p w:rsidR="008A006E" w:rsidRPr="00FF6FBE" w:rsidRDefault="008A006E" w:rsidP="00FF6FBE">
            <w:pPr>
              <w:pStyle w:val="answerline"/>
              <w:ind w:left="0" w:firstLine="0"/>
              <w:rPr>
                <w:sz w:val="22"/>
              </w:rPr>
            </w:pPr>
            <w:r w:rsidRPr="00FF6FBE">
              <w:rPr>
                <w:b/>
                <w:sz w:val="22"/>
              </w:rPr>
              <w:t>Section:</w:t>
            </w:r>
            <w:r w:rsidRPr="00FF6FBE">
              <w:rPr>
                <w:sz w:val="22"/>
              </w:rPr>
              <w:t xml:space="preserve">  Business Processes                         </w:t>
            </w:r>
            <w:r w:rsidRPr="00FF6FBE">
              <w:rPr>
                <w:b/>
                <w:sz w:val="22"/>
              </w:rPr>
              <w:t>Practice:</w:t>
            </w:r>
            <w:r w:rsidRPr="00FF6FBE">
              <w:rPr>
                <w:sz w:val="22"/>
              </w:rPr>
              <w:t xml:space="preserve">  </w:t>
            </w:r>
          </w:p>
          <w:p w:rsidR="0028283A" w:rsidRPr="00FF6FBE" w:rsidRDefault="0028283A" w:rsidP="00FF6FBE">
            <w:pPr>
              <w:pStyle w:val="answerline"/>
              <w:tabs>
                <w:tab w:val="left" w:pos="4032"/>
              </w:tabs>
              <w:rPr>
                <w:sz w:val="22"/>
              </w:rPr>
            </w:pPr>
          </w:p>
          <w:p w:rsidR="0028283A" w:rsidRPr="00FF6FBE" w:rsidRDefault="0028283A" w:rsidP="00FF6FBE">
            <w:pPr>
              <w:pStyle w:val="answerline"/>
              <w:tabs>
                <w:tab w:val="left" w:pos="4032"/>
              </w:tabs>
              <w:rPr>
                <w:sz w:val="22"/>
              </w:rPr>
            </w:pPr>
          </w:p>
          <w:p w:rsidR="00AC73CB" w:rsidRPr="00FF6FBE" w:rsidRDefault="00AC73CB" w:rsidP="00FF6FBE">
            <w:pPr>
              <w:pStyle w:val="answerline"/>
              <w:tabs>
                <w:tab w:val="left" w:pos="4032"/>
              </w:tabs>
              <w:rPr>
                <w:sz w:val="22"/>
              </w:rPr>
            </w:pPr>
          </w:p>
          <w:p w:rsidR="00AC73CB" w:rsidRPr="00FF6FBE" w:rsidRDefault="00AC73CB" w:rsidP="00FF6FBE">
            <w:pPr>
              <w:pStyle w:val="answerline"/>
              <w:tabs>
                <w:tab w:val="left" w:pos="4032"/>
              </w:tabs>
              <w:rPr>
                <w:sz w:val="22"/>
              </w:rPr>
            </w:pPr>
          </w:p>
          <w:p w:rsidR="00AC73CB" w:rsidRPr="00FF6FBE" w:rsidRDefault="00AC73CB" w:rsidP="00FF6FBE">
            <w:pPr>
              <w:pStyle w:val="answerline"/>
              <w:tabs>
                <w:tab w:val="left" w:pos="4032"/>
              </w:tabs>
              <w:rPr>
                <w:sz w:val="22"/>
              </w:rPr>
            </w:pPr>
          </w:p>
          <w:p w:rsidR="00AC73CB" w:rsidRPr="00FF6FBE" w:rsidRDefault="00AC73CB" w:rsidP="00FF6FBE">
            <w:pPr>
              <w:pStyle w:val="answerline"/>
              <w:tabs>
                <w:tab w:val="left" w:pos="4032"/>
              </w:tabs>
              <w:rPr>
                <w:sz w:val="22"/>
              </w:rPr>
            </w:pPr>
          </w:p>
          <w:p w:rsidR="00AC73CB" w:rsidRPr="00FF6FBE" w:rsidRDefault="00AC73CB" w:rsidP="00FF6FBE">
            <w:pPr>
              <w:pStyle w:val="answerline"/>
              <w:tabs>
                <w:tab w:val="left" w:pos="4032"/>
              </w:tabs>
              <w:rPr>
                <w:sz w:val="22"/>
              </w:rPr>
            </w:pPr>
          </w:p>
        </w:tc>
      </w:tr>
      <w:tr w:rsidR="001649AF" w:rsidRPr="00FF6FBE" w:rsidTr="00FF6FBE">
        <w:tc>
          <w:tcPr>
            <w:tcW w:w="918" w:type="dxa"/>
          </w:tcPr>
          <w:p w:rsidR="001649AF" w:rsidRPr="00FF6FBE" w:rsidRDefault="001649AF" w:rsidP="001649AF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lastRenderedPageBreak/>
              <w:tab/>
              <w:t>8.</w:t>
            </w:r>
          </w:p>
        </w:tc>
        <w:tc>
          <w:tcPr>
            <w:tcW w:w="8460" w:type="dxa"/>
          </w:tcPr>
          <w:p w:rsidR="001649AF" w:rsidRPr="00FF6FBE" w:rsidRDefault="001649AF" w:rsidP="00862CC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6FBE">
              <w:rPr>
                <w:rFonts w:ascii="Times New Roman" w:hAnsi="Times New Roman" w:cs="Times New Roman"/>
                <w:sz w:val="22"/>
                <w:szCs w:val="22"/>
              </w:rPr>
              <w:t xml:space="preserve">Which </w:t>
            </w:r>
            <w:r w:rsidR="00756104">
              <w:rPr>
                <w:rFonts w:ascii="Times New Roman" w:hAnsi="Times New Roman" w:cs="Times New Roman"/>
                <w:sz w:val="22"/>
                <w:szCs w:val="22"/>
              </w:rPr>
              <w:t>process</w:t>
            </w:r>
            <w:r w:rsidR="00862CCD" w:rsidRPr="00FF6FBE">
              <w:rPr>
                <w:rFonts w:ascii="Times New Roman" w:hAnsi="Times New Roman" w:cs="Times New Roman"/>
                <w:sz w:val="22"/>
                <w:szCs w:val="22"/>
              </w:rPr>
              <w:t xml:space="preserve"> uses historical data and sales forecasts to plan which materials will be procured and produced</w:t>
            </w:r>
            <w:r w:rsidRPr="00FF6FB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7112D5" w:rsidRPr="00FF6FBE" w:rsidRDefault="007112D5" w:rsidP="00FF6FBE">
            <w:pPr>
              <w:pStyle w:val="answerline"/>
              <w:numPr>
                <w:ilvl w:val="0"/>
                <w:numId w:val="14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Material Planning</w:t>
            </w:r>
          </w:p>
          <w:p w:rsidR="007112D5" w:rsidRPr="00FF6FBE" w:rsidRDefault="007112D5" w:rsidP="00FF6FBE">
            <w:pPr>
              <w:pStyle w:val="answerline"/>
              <w:numPr>
                <w:ilvl w:val="0"/>
                <w:numId w:val="14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Procurement Process</w:t>
            </w:r>
          </w:p>
          <w:p w:rsidR="007112D5" w:rsidRPr="00FF6FBE" w:rsidRDefault="007112D5" w:rsidP="00FF6FBE">
            <w:pPr>
              <w:pStyle w:val="answerline"/>
              <w:numPr>
                <w:ilvl w:val="0"/>
                <w:numId w:val="14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Production Process</w:t>
            </w:r>
          </w:p>
          <w:p w:rsidR="007112D5" w:rsidRPr="00FF6FBE" w:rsidRDefault="007112D5" w:rsidP="00FF6FBE">
            <w:pPr>
              <w:pStyle w:val="answerline"/>
              <w:numPr>
                <w:ilvl w:val="0"/>
                <w:numId w:val="14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Fulfillment Process</w:t>
            </w:r>
          </w:p>
          <w:p w:rsidR="007112D5" w:rsidRPr="00FF6FBE" w:rsidRDefault="007112D5" w:rsidP="00FF6FBE">
            <w:pPr>
              <w:pStyle w:val="answerline"/>
              <w:numPr>
                <w:ilvl w:val="0"/>
                <w:numId w:val="14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Lifecycle Data Management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Answer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</w:t>
            </w:r>
            <w:r w:rsidR="00862CCD" w:rsidRPr="00FF6FBE">
              <w:rPr>
                <w:sz w:val="22"/>
                <w:szCs w:val="22"/>
              </w:rPr>
              <w:t>a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Difficulty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</w:t>
            </w:r>
            <w:r w:rsidR="008F66CA" w:rsidRPr="00FF6FBE">
              <w:rPr>
                <w:sz w:val="22"/>
                <w:szCs w:val="22"/>
              </w:rPr>
              <w:t>Medium</w:t>
            </w:r>
            <w:r w:rsidRPr="00FF6FBE">
              <w:rPr>
                <w:sz w:val="22"/>
                <w:szCs w:val="22"/>
              </w:rPr>
              <w:t xml:space="preserve">    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Page Reference</w:t>
            </w:r>
            <w:r w:rsidRPr="00FF6FBE">
              <w:rPr>
                <w:sz w:val="22"/>
                <w:szCs w:val="22"/>
              </w:rPr>
              <w:t xml:space="preserve">:  </w:t>
            </w:r>
            <w:r w:rsidR="007112D5" w:rsidRPr="00FF6FBE">
              <w:rPr>
                <w:sz w:val="22"/>
                <w:szCs w:val="22"/>
              </w:rPr>
              <w:t>5</w:t>
            </w:r>
          </w:p>
          <w:p w:rsidR="008A006E" w:rsidRPr="00FF6FBE" w:rsidRDefault="008A006E" w:rsidP="00FF6FBE">
            <w:pPr>
              <w:pStyle w:val="answerline"/>
              <w:ind w:left="0" w:firstLine="0"/>
              <w:rPr>
                <w:sz w:val="22"/>
              </w:rPr>
            </w:pPr>
            <w:r w:rsidRPr="00FF6FBE">
              <w:rPr>
                <w:b/>
                <w:sz w:val="22"/>
              </w:rPr>
              <w:t>Section:</w:t>
            </w:r>
            <w:r w:rsidRPr="00FF6FBE">
              <w:rPr>
                <w:sz w:val="22"/>
              </w:rPr>
              <w:t xml:space="preserve">  Business Processes                         </w:t>
            </w:r>
            <w:r w:rsidRPr="00FF6FBE">
              <w:rPr>
                <w:b/>
                <w:sz w:val="22"/>
              </w:rPr>
              <w:t>Practice:</w:t>
            </w:r>
            <w:r w:rsidRPr="00FF6FBE">
              <w:rPr>
                <w:sz w:val="22"/>
              </w:rPr>
              <w:t xml:space="preserve">  Yes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</w:tc>
      </w:tr>
      <w:tr w:rsidR="001649AF" w:rsidRPr="00FF6FBE" w:rsidTr="00FF6FBE">
        <w:tc>
          <w:tcPr>
            <w:tcW w:w="918" w:type="dxa"/>
          </w:tcPr>
          <w:p w:rsidR="001649AF" w:rsidRPr="00FF6FBE" w:rsidRDefault="001649AF" w:rsidP="001649AF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  <w:t>9.</w:t>
            </w:r>
          </w:p>
        </w:tc>
        <w:tc>
          <w:tcPr>
            <w:tcW w:w="8460" w:type="dxa"/>
          </w:tcPr>
          <w:p w:rsidR="001649AF" w:rsidRPr="00FF6FBE" w:rsidRDefault="00756104" w:rsidP="004963A0">
            <w:pPr>
              <w:pStyle w:val="Default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Which process </w:t>
            </w:r>
            <w:r w:rsidR="004963A0" w:rsidRPr="00FF6FBE">
              <w:rPr>
                <w:rFonts w:ascii="Times New Roman" w:hAnsi="Times New Roman" w:cs="Times New Roman"/>
                <w:sz w:val="22"/>
                <w:szCs w:val="22"/>
              </w:rPr>
              <w:t>supports the design and development of products from the initial product idea stage through the discontinuation of the product</w:t>
            </w:r>
            <w:r w:rsidR="001649AF" w:rsidRPr="00FF6FB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? 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7112D5" w:rsidRPr="00FF6FBE" w:rsidRDefault="007112D5" w:rsidP="00FF6FBE">
            <w:pPr>
              <w:pStyle w:val="answerline"/>
              <w:numPr>
                <w:ilvl w:val="0"/>
                <w:numId w:val="15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Material Planning</w:t>
            </w:r>
          </w:p>
          <w:p w:rsidR="007112D5" w:rsidRPr="00FF6FBE" w:rsidRDefault="007112D5" w:rsidP="00FF6FBE">
            <w:pPr>
              <w:pStyle w:val="answerline"/>
              <w:numPr>
                <w:ilvl w:val="0"/>
                <w:numId w:val="15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Procurement Process</w:t>
            </w:r>
          </w:p>
          <w:p w:rsidR="007112D5" w:rsidRPr="00FF6FBE" w:rsidRDefault="007112D5" w:rsidP="00FF6FBE">
            <w:pPr>
              <w:pStyle w:val="answerline"/>
              <w:numPr>
                <w:ilvl w:val="0"/>
                <w:numId w:val="15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Production Process</w:t>
            </w:r>
          </w:p>
          <w:p w:rsidR="007112D5" w:rsidRPr="00FF6FBE" w:rsidRDefault="007112D5" w:rsidP="00FF6FBE">
            <w:pPr>
              <w:pStyle w:val="answerline"/>
              <w:numPr>
                <w:ilvl w:val="0"/>
                <w:numId w:val="15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Fulfillment Process</w:t>
            </w:r>
          </w:p>
          <w:p w:rsidR="007112D5" w:rsidRPr="00FF6FBE" w:rsidRDefault="007112D5" w:rsidP="00FF6FBE">
            <w:pPr>
              <w:pStyle w:val="answerline"/>
              <w:numPr>
                <w:ilvl w:val="0"/>
                <w:numId w:val="15"/>
              </w:numPr>
              <w:tabs>
                <w:tab w:val="left" w:pos="4032"/>
              </w:tabs>
              <w:rPr>
                <w:sz w:val="22"/>
              </w:rPr>
            </w:pPr>
            <w:r w:rsidRPr="00FF6FBE">
              <w:rPr>
                <w:sz w:val="22"/>
              </w:rPr>
              <w:t>Lifecycle Data Management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Answer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</w:t>
            </w:r>
            <w:r w:rsidR="004963A0" w:rsidRPr="00FF6FBE">
              <w:rPr>
                <w:sz w:val="22"/>
                <w:szCs w:val="22"/>
              </w:rPr>
              <w:t>e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Difficulty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 </w:t>
            </w:r>
            <w:r w:rsidR="00757DA0" w:rsidRPr="00FF6FBE">
              <w:rPr>
                <w:sz w:val="22"/>
                <w:szCs w:val="22"/>
              </w:rPr>
              <w:t>Medium</w:t>
            </w:r>
            <w:r w:rsidRPr="00FF6FBE">
              <w:rPr>
                <w:sz w:val="22"/>
                <w:szCs w:val="22"/>
              </w:rPr>
              <w:t xml:space="preserve">   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Page Reference</w:t>
            </w:r>
            <w:r w:rsidRPr="00FF6FBE">
              <w:rPr>
                <w:sz w:val="22"/>
                <w:szCs w:val="22"/>
              </w:rPr>
              <w:t xml:space="preserve">:  </w:t>
            </w:r>
            <w:r w:rsidR="007112D5" w:rsidRPr="00FF6FBE">
              <w:rPr>
                <w:sz w:val="22"/>
                <w:szCs w:val="22"/>
              </w:rPr>
              <w:t>5</w:t>
            </w:r>
          </w:p>
          <w:p w:rsidR="008A006E" w:rsidRPr="00FF6FBE" w:rsidRDefault="008A006E" w:rsidP="00FF6FBE">
            <w:pPr>
              <w:pStyle w:val="answerline"/>
              <w:ind w:left="0" w:firstLine="0"/>
              <w:rPr>
                <w:sz w:val="22"/>
              </w:rPr>
            </w:pPr>
            <w:r w:rsidRPr="00FF6FBE">
              <w:rPr>
                <w:b/>
                <w:sz w:val="22"/>
              </w:rPr>
              <w:t>Section:</w:t>
            </w:r>
            <w:r w:rsidRPr="00FF6FBE">
              <w:rPr>
                <w:sz w:val="22"/>
              </w:rPr>
              <w:t xml:space="preserve">  Business Processes                         </w:t>
            </w:r>
            <w:r w:rsidRPr="00FF6FBE">
              <w:rPr>
                <w:b/>
                <w:sz w:val="22"/>
              </w:rPr>
              <w:t>Practice:</w:t>
            </w:r>
            <w:r w:rsidRPr="00FF6FBE">
              <w:rPr>
                <w:sz w:val="22"/>
              </w:rPr>
              <w:t xml:space="preserve">  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</w:tc>
      </w:tr>
      <w:tr w:rsidR="001649AF" w:rsidRPr="00FF6FBE" w:rsidTr="00FF6FBE">
        <w:tc>
          <w:tcPr>
            <w:tcW w:w="918" w:type="dxa"/>
          </w:tcPr>
          <w:p w:rsidR="001649AF" w:rsidRPr="00FF6FBE" w:rsidRDefault="001649AF" w:rsidP="001649AF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  <w:t>10.</w:t>
            </w:r>
          </w:p>
        </w:tc>
        <w:tc>
          <w:tcPr>
            <w:tcW w:w="8460" w:type="dxa"/>
          </w:tcPr>
          <w:p w:rsidR="00B368EA" w:rsidRPr="00FF6FBE" w:rsidRDefault="007204AC" w:rsidP="007204AC">
            <w:pPr>
              <w:pStyle w:val="Default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FF6FBE">
              <w:rPr>
                <w:rFonts w:ascii="Times New Roman" w:hAnsi="Times New Roman" w:cs="Times New Roman"/>
                <w:sz w:val="22"/>
                <w:szCs w:val="22"/>
              </w:rPr>
              <w:t xml:space="preserve">Which </w:t>
            </w:r>
            <w:r w:rsidR="00756104">
              <w:rPr>
                <w:rFonts w:ascii="Times New Roman" w:hAnsi="Times New Roman" w:cs="Times New Roman"/>
                <w:sz w:val="22"/>
                <w:szCs w:val="22"/>
              </w:rPr>
              <w:t>process</w:t>
            </w:r>
            <w:r w:rsidRPr="00FF6FBE">
              <w:rPr>
                <w:rFonts w:ascii="Times New Roman" w:hAnsi="Times New Roman" w:cs="Times New Roman"/>
                <w:sz w:val="22"/>
                <w:szCs w:val="22"/>
              </w:rPr>
              <w:t xml:space="preserve"> tracks the financial impact of process steps with the goal of meeting legal reporting requirements</w:t>
            </w:r>
            <w:r w:rsidR="00B368EA" w:rsidRPr="00FF6FB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?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B368EA" w:rsidRPr="00FF6FBE" w:rsidRDefault="009C5A91" w:rsidP="00FF6FBE">
            <w:pPr>
              <w:pStyle w:val="answerline"/>
              <w:numPr>
                <w:ilvl w:val="0"/>
                <w:numId w:val="6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Human Capital Management (HCM)</w:t>
            </w:r>
          </w:p>
          <w:p w:rsidR="00D50F63" w:rsidRPr="00FF6FBE" w:rsidRDefault="009C5A91" w:rsidP="00FF6FBE">
            <w:pPr>
              <w:pStyle w:val="answerline"/>
              <w:numPr>
                <w:ilvl w:val="0"/>
                <w:numId w:val="6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Project Management</w:t>
            </w:r>
          </w:p>
          <w:p w:rsidR="00D50F63" w:rsidRPr="00FF6FBE" w:rsidRDefault="009C5A91" w:rsidP="00FF6FBE">
            <w:pPr>
              <w:pStyle w:val="answerline"/>
              <w:numPr>
                <w:ilvl w:val="0"/>
                <w:numId w:val="6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 xml:space="preserve">Financial Accounting </w:t>
            </w:r>
          </w:p>
          <w:p w:rsidR="00D50F63" w:rsidRPr="00FF6FBE" w:rsidRDefault="009C5A91" w:rsidP="00FF6FBE">
            <w:pPr>
              <w:pStyle w:val="answerline"/>
              <w:numPr>
                <w:ilvl w:val="0"/>
                <w:numId w:val="6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Management Accounting or Controlling (CO)</w:t>
            </w:r>
          </w:p>
          <w:p w:rsidR="009C5A91" w:rsidRPr="00FF6FBE" w:rsidRDefault="009C5A91" w:rsidP="00FF6FBE">
            <w:pPr>
              <w:pStyle w:val="answerline"/>
              <w:numPr>
                <w:ilvl w:val="0"/>
                <w:numId w:val="6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None of the above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Answer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</w:t>
            </w:r>
            <w:r w:rsidR="007204AC" w:rsidRPr="00FF6FBE">
              <w:rPr>
                <w:sz w:val="22"/>
                <w:szCs w:val="22"/>
              </w:rPr>
              <w:t>c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Difficulty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</w:t>
            </w:r>
            <w:r w:rsidR="00757DA0" w:rsidRPr="00FF6FBE">
              <w:rPr>
                <w:sz w:val="22"/>
                <w:szCs w:val="22"/>
              </w:rPr>
              <w:t>Medium</w:t>
            </w:r>
            <w:r w:rsidRPr="00FF6FBE">
              <w:rPr>
                <w:sz w:val="22"/>
                <w:szCs w:val="22"/>
              </w:rPr>
              <w:t xml:space="preserve">    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Page Reference</w:t>
            </w:r>
            <w:r w:rsidRPr="00FF6FBE">
              <w:rPr>
                <w:sz w:val="22"/>
                <w:szCs w:val="22"/>
              </w:rPr>
              <w:t xml:space="preserve">:  </w:t>
            </w:r>
            <w:r w:rsidR="00553B6A" w:rsidRPr="00FF6FBE">
              <w:rPr>
                <w:sz w:val="22"/>
                <w:szCs w:val="22"/>
              </w:rPr>
              <w:t>6</w:t>
            </w:r>
          </w:p>
          <w:p w:rsidR="008A006E" w:rsidRPr="00FF6FBE" w:rsidRDefault="008A006E" w:rsidP="00FF6FBE">
            <w:pPr>
              <w:pStyle w:val="answerline"/>
              <w:ind w:left="0" w:firstLine="0"/>
              <w:rPr>
                <w:sz w:val="22"/>
              </w:rPr>
            </w:pPr>
            <w:r w:rsidRPr="00FF6FBE">
              <w:rPr>
                <w:b/>
                <w:sz w:val="22"/>
              </w:rPr>
              <w:t>Section:</w:t>
            </w:r>
            <w:r w:rsidRPr="00FF6FBE">
              <w:rPr>
                <w:sz w:val="22"/>
              </w:rPr>
              <w:t xml:space="preserve">  Business Processes                         </w:t>
            </w:r>
            <w:r w:rsidRPr="00FF6FBE">
              <w:rPr>
                <w:b/>
                <w:sz w:val="22"/>
              </w:rPr>
              <w:t>Practice:</w:t>
            </w:r>
            <w:r w:rsidRPr="00FF6FBE">
              <w:rPr>
                <w:sz w:val="22"/>
              </w:rPr>
              <w:t xml:space="preserve">  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1649AF" w:rsidRPr="00FF6FBE" w:rsidTr="00FF6FBE">
        <w:tc>
          <w:tcPr>
            <w:tcW w:w="918" w:type="dxa"/>
          </w:tcPr>
          <w:p w:rsidR="001649AF" w:rsidRPr="00FF6FBE" w:rsidRDefault="001649AF" w:rsidP="001649AF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  <w:t>11.</w:t>
            </w:r>
          </w:p>
        </w:tc>
        <w:tc>
          <w:tcPr>
            <w:tcW w:w="8460" w:type="dxa"/>
          </w:tcPr>
          <w:p w:rsidR="007204AC" w:rsidRPr="00FF6FBE" w:rsidRDefault="007204AC" w:rsidP="007204AC">
            <w:pPr>
              <w:pStyle w:val="Default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FF6FBE">
              <w:rPr>
                <w:rFonts w:ascii="Times New Roman" w:hAnsi="Times New Roman" w:cs="Times New Roman"/>
                <w:sz w:val="22"/>
                <w:szCs w:val="22"/>
              </w:rPr>
              <w:t xml:space="preserve">Which process </w:t>
            </w:r>
            <w:r w:rsidR="00756104">
              <w:rPr>
                <w:rFonts w:ascii="Times New Roman" w:hAnsi="Times New Roman" w:cs="Times New Roman"/>
                <w:sz w:val="22"/>
                <w:szCs w:val="22"/>
              </w:rPr>
              <w:t xml:space="preserve">is </w:t>
            </w:r>
            <w:r w:rsidRPr="00FF6FBE">
              <w:rPr>
                <w:rFonts w:ascii="Times New Roman" w:hAnsi="Times New Roman" w:cs="Times New Roman"/>
                <w:sz w:val="22"/>
                <w:szCs w:val="22"/>
              </w:rPr>
              <w:t>used to plan and execute large projects such as the construction of a new factory or the production of complex products such as airplanes</w:t>
            </w:r>
            <w:r w:rsidRPr="00FF6FB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?</w:t>
            </w:r>
          </w:p>
          <w:p w:rsidR="00B368EA" w:rsidRPr="00FF6FBE" w:rsidRDefault="00B368EA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9C5A91" w:rsidRPr="00FF6FBE" w:rsidRDefault="009C5A91" w:rsidP="00FF6FBE">
            <w:pPr>
              <w:pStyle w:val="answerline"/>
              <w:numPr>
                <w:ilvl w:val="0"/>
                <w:numId w:val="16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Human Capital Management (HCM)</w:t>
            </w:r>
          </w:p>
          <w:p w:rsidR="009C5A91" w:rsidRPr="00FF6FBE" w:rsidRDefault="009C5A91" w:rsidP="00FF6FBE">
            <w:pPr>
              <w:pStyle w:val="answerline"/>
              <w:numPr>
                <w:ilvl w:val="0"/>
                <w:numId w:val="16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Project Management</w:t>
            </w:r>
          </w:p>
          <w:p w:rsidR="009C5A91" w:rsidRPr="00FF6FBE" w:rsidRDefault="009C5A91" w:rsidP="00FF6FBE">
            <w:pPr>
              <w:pStyle w:val="answerline"/>
              <w:numPr>
                <w:ilvl w:val="0"/>
                <w:numId w:val="16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 xml:space="preserve">Financial Accounting </w:t>
            </w:r>
          </w:p>
          <w:p w:rsidR="009C5A91" w:rsidRPr="00FF6FBE" w:rsidRDefault="009C5A91" w:rsidP="00FF6FBE">
            <w:pPr>
              <w:pStyle w:val="answerline"/>
              <w:numPr>
                <w:ilvl w:val="0"/>
                <w:numId w:val="16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Management Accounting or Controlling (CO)</w:t>
            </w:r>
          </w:p>
          <w:p w:rsidR="009C5A91" w:rsidRPr="00FF6FBE" w:rsidRDefault="009C5A91" w:rsidP="00FF6FBE">
            <w:pPr>
              <w:pStyle w:val="answerline"/>
              <w:numPr>
                <w:ilvl w:val="0"/>
                <w:numId w:val="16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None of the above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Answer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</w:t>
            </w:r>
            <w:r w:rsidR="007204AC" w:rsidRPr="00FF6FBE">
              <w:rPr>
                <w:sz w:val="22"/>
                <w:szCs w:val="22"/>
              </w:rPr>
              <w:t>b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Difficulty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 </w:t>
            </w:r>
            <w:r w:rsidR="00757DA0" w:rsidRPr="00FF6FBE">
              <w:rPr>
                <w:sz w:val="22"/>
                <w:szCs w:val="22"/>
              </w:rPr>
              <w:t>Medium</w:t>
            </w:r>
            <w:r w:rsidRPr="00FF6FBE">
              <w:rPr>
                <w:sz w:val="22"/>
                <w:szCs w:val="22"/>
              </w:rPr>
              <w:t xml:space="preserve">   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Page Reference</w:t>
            </w:r>
            <w:r w:rsidRPr="00FF6FBE">
              <w:rPr>
                <w:sz w:val="22"/>
                <w:szCs w:val="22"/>
              </w:rPr>
              <w:t xml:space="preserve">:  </w:t>
            </w:r>
            <w:r w:rsidR="00553B6A" w:rsidRPr="00FF6FBE">
              <w:rPr>
                <w:sz w:val="22"/>
                <w:szCs w:val="22"/>
              </w:rPr>
              <w:t>6</w:t>
            </w:r>
          </w:p>
          <w:p w:rsidR="008A006E" w:rsidRPr="00FF6FBE" w:rsidRDefault="008A006E" w:rsidP="00FF6FBE">
            <w:pPr>
              <w:pStyle w:val="answerline"/>
              <w:ind w:left="0" w:firstLine="0"/>
              <w:rPr>
                <w:sz w:val="22"/>
              </w:rPr>
            </w:pPr>
            <w:r w:rsidRPr="00FF6FBE">
              <w:rPr>
                <w:b/>
                <w:sz w:val="22"/>
              </w:rPr>
              <w:t>Section:</w:t>
            </w:r>
            <w:r w:rsidRPr="00FF6FBE">
              <w:rPr>
                <w:sz w:val="22"/>
              </w:rPr>
              <w:t xml:space="preserve">  Business Processes                         </w:t>
            </w:r>
            <w:r w:rsidRPr="00FF6FBE">
              <w:rPr>
                <w:b/>
                <w:sz w:val="22"/>
              </w:rPr>
              <w:t>Practice:</w:t>
            </w:r>
            <w:r w:rsidRPr="00FF6FBE">
              <w:rPr>
                <w:sz w:val="22"/>
              </w:rPr>
              <w:t xml:space="preserve">  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AC73CB" w:rsidRPr="00FF6FBE" w:rsidRDefault="00AC73CB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AC73CB" w:rsidRPr="00FF6FBE" w:rsidRDefault="00AC73CB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</w:tc>
      </w:tr>
      <w:tr w:rsidR="001649AF" w:rsidRPr="00FF6FBE" w:rsidTr="00FF6FBE">
        <w:tc>
          <w:tcPr>
            <w:tcW w:w="918" w:type="dxa"/>
          </w:tcPr>
          <w:p w:rsidR="001649AF" w:rsidRPr="00FF6FBE" w:rsidRDefault="001649AF" w:rsidP="001649AF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lastRenderedPageBreak/>
              <w:tab/>
              <w:t>12.</w:t>
            </w:r>
          </w:p>
        </w:tc>
        <w:tc>
          <w:tcPr>
            <w:tcW w:w="8460" w:type="dxa"/>
          </w:tcPr>
          <w:p w:rsidR="007204AC" w:rsidRPr="00FF6FBE" w:rsidRDefault="00AC383B" w:rsidP="007204AC">
            <w:pPr>
              <w:pStyle w:val="Default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FF6FBE">
              <w:rPr>
                <w:rFonts w:ascii="Times New Roman" w:hAnsi="Times New Roman" w:cs="Times New Roman"/>
                <w:sz w:val="22"/>
                <w:szCs w:val="22"/>
              </w:rPr>
              <w:t xml:space="preserve">Which process </w:t>
            </w:r>
            <w:r w:rsidR="00756104">
              <w:rPr>
                <w:rFonts w:ascii="Times New Roman" w:hAnsi="Times New Roman" w:cs="Times New Roman"/>
                <w:sz w:val="22"/>
                <w:szCs w:val="22"/>
              </w:rPr>
              <w:t xml:space="preserve">focuses </w:t>
            </w:r>
            <w:r w:rsidRPr="00FF6FBE">
              <w:rPr>
                <w:rFonts w:ascii="Times New Roman" w:hAnsi="Times New Roman" w:cs="Times New Roman"/>
                <w:sz w:val="22"/>
                <w:szCs w:val="22"/>
              </w:rPr>
              <w:t>on people within an organization and includes functions such as recruiting, hiring, training, and benefits management</w:t>
            </w:r>
            <w:r w:rsidR="007204AC" w:rsidRPr="00FF6FB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?</w:t>
            </w:r>
          </w:p>
          <w:p w:rsidR="00B43B98" w:rsidRPr="00FF6FBE" w:rsidRDefault="00B43B98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9C5A91" w:rsidRPr="00FF6FBE" w:rsidRDefault="009C5A91" w:rsidP="00FF6FBE">
            <w:pPr>
              <w:pStyle w:val="answerline"/>
              <w:numPr>
                <w:ilvl w:val="0"/>
                <w:numId w:val="17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Human Capital Management (HCM)</w:t>
            </w:r>
          </w:p>
          <w:p w:rsidR="009C5A91" w:rsidRPr="00FF6FBE" w:rsidRDefault="009C5A91" w:rsidP="00FF6FBE">
            <w:pPr>
              <w:pStyle w:val="answerline"/>
              <w:numPr>
                <w:ilvl w:val="0"/>
                <w:numId w:val="17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Project Management</w:t>
            </w:r>
          </w:p>
          <w:p w:rsidR="009C5A91" w:rsidRPr="00FF6FBE" w:rsidRDefault="009C5A91" w:rsidP="00FF6FBE">
            <w:pPr>
              <w:pStyle w:val="answerline"/>
              <w:numPr>
                <w:ilvl w:val="0"/>
                <w:numId w:val="17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 xml:space="preserve">Financial Accounting </w:t>
            </w:r>
          </w:p>
          <w:p w:rsidR="009C5A91" w:rsidRPr="00FF6FBE" w:rsidRDefault="009C5A91" w:rsidP="00FF6FBE">
            <w:pPr>
              <w:pStyle w:val="answerline"/>
              <w:numPr>
                <w:ilvl w:val="0"/>
                <w:numId w:val="17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Management Accounting or Controlling (CO)</w:t>
            </w:r>
          </w:p>
          <w:p w:rsidR="009C5A91" w:rsidRPr="00FF6FBE" w:rsidRDefault="009C5A91" w:rsidP="00FF6FBE">
            <w:pPr>
              <w:pStyle w:val="answerline"/>
              <w:numPr>
                <w:ilvl w:val="0"/>
                <w:numId w:val="17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None of the above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Answer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</w:t>
            </w:r>
            <w:r w:rsidR="00B43B98" w:rsidRPr="00FF6FBE">
              <w:rPr>
                <w:sz w:val="22"/>
                <w:szCs w:val="22"/>
              </w:rPr>
              <w:t>a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Difficulty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</w:t>
            </w:r>
            <w:r w:rsidR="00553B6A" w:rsidRPr="00FF6FBE">
              <w:rPr>
                <w:sz w:val="22"/>
                <w:szCs w:val="22"/>
              </w:rPr>
              <w:t>Difficult</w:t>
            </w:r>
            <w:r w:rsidRPr="00FF6FBE">
              <w:rPr>
                <w:sz w:val="22"/>
                <w:szCs w:val="22"/>
              </w:rPr>
              <w:t xml:space="preserve">    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Page Reference</w:t>
            </w:r>
            <w:r w:rsidRPr="00FF6FBE">
              <w:rPr>
                <w:sz w:val="22"/>
                <w:szCs w:val="22"/>
              </w:rPr>
              <w:t xml:space="preserve">:  </w:t>
            </w:r>
            <w:r w:rsidR="00553B6A" w:rsidRPr="00FF6FBE">
              <w:rPr>
                <w:sz w:val="22"/>
                <w:szCs w:val="22"/>
              </w:rPr>
              <w:t>6</w:t>
            </w:r>
          </w:p>
          <w:p w:rsidR="001649AF" w:rsidRPr="00FF6FBE" w:rsidRDefault="008A006E" w:rsidP="00FF6FBE">
            <w:pPr>
              <w:pStyle w:val="answerline"/>
              <w:ind w:left="0" w:firstLine="0"/>
              <w:rPr>
                <w:sz w:val="22"/>
              </w:rPr>
            </w:pPr>
            <w:r w:rsidRPr="00FF6FBE">
              <w:rPr>
                <w:b/>
                <w:sz w:val="22"/>
              </w:rPr>
              <w:t>Section:</w:t>
            </w:r>
            <w:r w:rsidRPr="00FF6FBE">
              <w:rPr>
                <w:sz w:val="22"/>
              </w:rPr>
              <w:t xml:space="preserve">  Business Processes                         </w:t>
            </w:r>
            <w:r w:rsidRPr="00FF6FBE">
              <w:rPr>
                <w:b/>
                <w:sz w:val="22"/>
              </w:rPr>
              <w:t>Practice:</w:t>
            </w:r>
            <w:r w:rsidRPr="00FF6FBE">
              <w:rPr>
                <w:sz w:val="22"/>
              </w:rPr>
              <w:t xml:space="preserve">  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</w:tc>
      </w:tr>
      <w:tr w:rsidR="001649AF" w:rsidRPr="00FF6FBE" w:rsidTr="00FF6FBE">
        <w:tc>
          <w:tcPr>
            <w:tcW w:w="918" w:type="dxa"/>
          </w:tcPr>
          <w:p w:rsidR="001649AF" w:rsidRPr="00FF6FBE" w:rsidRDefault="001649AF" w:rsidP="001649AF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  <w:t>13.</w:t>
            </w:r>
          </w:p>
        </w:tc>
        <w:tc>
          <w:tcPr>
            <w:tcW w:w="8460" w:type="dxa"/>
          </w:tcPr>
          <w:p w:rsidR="001649AF" w:rsidRPr="00FF6FBE" w:rsidRDefault="00F0309F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What is the final step of the procurement process?</w:t>
            </w:r>
          </w:p>
          <w:p w:rsidR="00F6622A" w:rsidRPr="00FF6FBE" w:rsidRDefault="00F6622A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F0309F" w:rsidP="00FF6FBE">
            <w:pPr>
              <w:pStyle w:val="answerline"/>
              <w:numPr>
                <w:ilvl w:val="0"/>
                <w:numId w:val="7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Invoice</w:t>
            </w:r>
          </w:p>
          <w:p w:rsidR="00F6622A" w:rsidRPr="00FF6FBE" w:rsidRDefault="00F0309F" w:rsidP="00FF6FBE">
            <w:pPr>
              <w:pStyle w:val="answerline"/>
              <w:numPr>
                <w:ilvl w:val="0"/>
                <w:numId w:val="7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Purchase Requisition</w:t>
            </w:r>
          </w:p>
          <w:p w:rsidR="00F6622A" w:rsidRPr="00FF6FBE" w:rsidRDefault="00F0309F" w:rsidP="00FF6FBE">
            <w:pPr>
              <w:pStyle w:val="answerline"/>
              <w:numPr>
                <w:ilvl w:val="0"/>
                <w:numId w:val="7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Purchase Order</w:t>
            </w:r>
          </w:p>
          <w:p w:rsidR="00F6622A" w:rsidRPr="00FF6FBE" w:rsidRDefault="00F0309F" w:rsidP="00FF6FBE">
            <w:pPr>
              <w:pStyle w:val="answerline"/>
              <w:numPr>
                <w:ilvl w:val="0"/>
                <w:numId w:val="7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Payment</w:t>
            </w:r>
          </w:p>
          <w:p w:rsidR="00F6622A" w:rsidRPr="00FF6FBE" w:rsidRDefault="00F0309F" w:rsidP="00FF6FBE">
            <w:pPr>
              <w:pStyle w:val="answerline"/>
              <w:numPr>
                <w:ilvl w:val="0"/>
                <w:numId w:val="7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None of the above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Answer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</w:t>
            </w:r>
            <w:r w:rsidR="00F0309F" w:rsidRPr="00FF6FBE">
              <w:rPr>
                <w:sz w:val="22"/>
                <w:szCs w:val="22"/>
              </w:rPr>
              <w:t>d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Difficulty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</w:t>
            </w:r>
            <w:r w:rsidR="00F0309F" w:rsidRPr="00FF6FBE">
              <w:rPr>
                <w:sz w:val="22"/>
                <w:szCs w:val="22"/>
              </w:rPr>
              <w:t>Easy</w:t>
            </w:r>
            <w:r w:rsidRPr="00FF6FBE">
              <w:rPr>
                <w:sz w:val="22"/>
                <w:szCs w:val="22"/>
              </w:rPr>
              <w:t xml:space="preserve">   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Page Reference</w:t>
            </w:r>
            <w:r w:rsidRPr="00FF6FBE">
              <w:rPr>
                <w:sz w:val="22"/>
                <w:szCs w:val="22"/>
              </w:rPr>
              <w:t xml:space="preserve">:  </w:t>
            </w:r>
            <w:r w:rsidR="00F0309F" w:rsidRPr="00FF6FBE">
              <w:rPr>
                <w:sz w:val="22"/>
                <w:szCs w:val="22"/>
              </w:rPr>
              <w:t>6</w:t>
            </w:r>
          </w:p>
          <w:p w:rsidR="001649AF" w:rsidRPr="00FF6FBE" w:rsidRDefault="008A006E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Section:</w:t>
            </w:r>
            <w:r w:rsidRPr="00FF6FBE">
              <w:rPr>
                <w:sz w:val="22"/>
                <w:szCs w:val="22"/>
              </w:rPr>
              <w:t xml:space="preserve">  Business Processes: Procurement-Buy                        </w:t>
            </w:r>
            <w:r w:rsidRPr="00FF6FBE">
              <w:rPr>
                <w:b/>
                <w:sz w:val="22"/>
                <w:szCs w:val="22"/>
              </w:rPr>
              <w:t>Practice: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</w:tc>
      </w:tr>
      <w:tr w:rsidR="001649AF" w:rsidRPr="00FF6FBE" w:rsidTr="00FF6FBE">
        <w:tc>
          <w:tcPr>
            <w:tcW w:w="918" w:type="dxa"/>
          </w:tcPr>
          <w:p w:rsidR="001649AF" w:rsidRPr="00FF6FBE" w:rsidRDefault="001649AF" w:rsidP="001649AF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  <w:t>14.</w:t>
            </w:r>
          </w:p>
        </w:tc>
        <w:tc>
          <w:tcPr>
            <w:tcW w:w="8460" w:type="dxa"/>
          </w:tcPr>
          <w:p w:rsidR="001649AF" w:rsidRPr="00FF6FBE" w:rsidRDefault="00736722" w:rsidP="00FF6FBE">
            <w:pPr>
              <w:pStyle w:val="answerline"/>
              <w:tabs>
                <w:tab w:val="left" w:pos="4032"/>
              </w:tabs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What </w:t>
            </w:r>
            <w:r w:rsidR="0097462E" w:rsidRPr="00FF6FBE">
              <w:rPr>
                <w:bCs/>
                <w:iCs/>
                <w:sz w:val="22"/>
                <w:szCs w:val="22"/>
              </w:rPr>
              <w:t xml:space="preserve">steps are </w:t>
            </w:r>
            <w:r>
              <w:rPr>
                <w:bCs/>
                <w:iCs/>
                <w:sz w:val="22"/>
                <w:szCs w:val="22"/>
              </w:rPr>
              <w:t xml:space="preserve">involved </w:t>
            </w:r>
            <w:r w:rsidR="0097462E" w:rsidRPr="00FF6FBE">
              <w:rPr>
                <w:bCs/>
                <w:iCs/>
                <w:sz w:val="22"/>
                <w:szCs w:val="22"/>
              </w:rPr>
              <w:t>in the accounting portion of the procurement process</w:t>
            </w:r>
            <w:r w:rsidR="00C14499" w:rsidRPr="00FF6FBE">
              <w:rPr>
                <w:bCs/>
                <w:iCs/>
              </w:rPr>
              <w:t xml:space="preserve">? </w:t>
            </w:r>
          </w:p>
          <w:p w:rsidR="00C14499" w:rsidRPr="00FF6FBE" w:rsidRDefault="00C14499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736722" w:rsidP="00FF6FBE">
            <w:pPr>
              <w:pStyle w:val="answerline"/>
              <w:numPr>
                <w:ilvl w:val="0"/>
                <w:numId w:val="8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Receiving the materials and the invoice</w:t>
            </w:r>
          </w:p>
          <w:p w:rsidR="00F03A70" w:rsidRPr="00FF6FBE" w:rsidRDefault="00736722" w:rsidP="00FF6FBE">
            <w:pPr>
              <w:pStyle w:val="answerline"/>
              <w:numPr>
                <w:ilvl w:val="0"/>
                <w:numId w:val="8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Creating the purchase requisition and sending payment</w:t>
            </w:r>
          </w:p>
          <w:p w:rsidR="00F03A70" w:rsidRPr="00FF6FBE" w:rsidRDefault="00736722" w:rsidP="00FF6FBE">
            <w:pPr>
              <w:pStyle w:val="answerline"/>
              <w:numPr>
                <w:ilvl w:val="0"/>
                <w:numId w:val="8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Creating and sending the purchase order</w:t>
            </w:r>
          </w:p>
          <w:p w:rsidR="00F03A70" w:rsidRPr="00FF6FBE" w:rsidRDefault="00736722" w:rsidP="00FF6FBE">
            <w:pPr>
              <w:pStyle w:val="answerline"/>
              <w:numPr>
                <w:ilvl w:val="0"/>
                <w:numId w:val="8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Creating the purchase requisition and receiving the materials</w:t>
            </w:r>
          </w:p>
          <w:p w:rsidR="00F03A70" w:rsidRPr="00FF6FBE" w:rsidRDefault="00736722" w:rsidP="00FF6FBE">
            <w:pPr>
              <w:pStyle w:val="answerline"/>
              <w:numPr>
                <w:ilvl w:val="0"/>
                <w:numId w:val="8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Receiving the invoice and sending payment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Answer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</w:t>
            </w:r>
            <w:r w:rsidR="0097462E" w:rsidRPr="00FF6FBE">
              <w:rPr>
                <w:sz w:val="22"/>
                <w:szCs w:val="22"/>
              </w:rPr>
              <w:t>e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Difficulty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 </w:t>
            </w:r>
            <w:r w:rsidR="0097462E" w:rsidRPr="00FF6FBE">
              <w:rPr>
                <w:sz w:val="22"/>
                <w:szCs w:val="22"/>
              </w:rPr>
              <w:t>Difficult</w:t>
            </w:r>
            <w:r w:rsidRPr="00FF6FBE">
              <w:rPr>
                <w:sz w:val="22"/>
                <w:szCs w:val="22"/>
              </w:rPr>
              <w:t xml:space="preserve">  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Page Reference</w:t>
            </w:r>
            <w:r w:rsidRPr="00FF6FBE">
              <w:rPr>
                <w:sz w:val="22"/>
                <w:szCs w:val="22"/>
              </w:rPr>
              <w:t xml:space="preserve">:  </w:t>
            </w:r>
            <w:r w:rsidR="00F03A70" w:rsidRPr="00FF6FBE">
              <w:rPr>
                <w:sz w:val="22"/>
                <w:szCs w:val="22"/>
              </w:rPr>
              <w:t>7</w:t>
            </w:r>
          </w:p>
          <w:p w:rsidR="001649AF" w:rsidRPr="00FF6FBE" w:rsidRDefault="008A006E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Section:</w:t>
            </w:r>
            <w:r w:rsidRPr="00FF6FBE">
              <w:rPr>
                <w:sz w:val="22"/>
                <w:szCs w:val="22"/>
              </w:rPr>
              <w:t xml:space="preserve">  Business Processes: Procurement-Buy                        </w:t>
            </w:r>
            <w:r w:rsidRPr="00FF6FBE">
              <w:rPr>
                <w:b/>
                <w:sz w:val="22"/>
                <w:szCs w:val="22"/>
              </w:rPr>
              <w:t xml:space="preserve">Practice: </w:t>
            </w:r>
            <w:r w:rsidRPr="00FF6FBE">
              <w:rPr>
                <w:sz w:val="22"/>
                <w:szCs w:val="22"/>
              </w:rPr>
              <w:t>Yes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</w:tc>
      </w:tr>
      <w:tr w:rsidR="001649AF" w:rsidRPr="00FF6FBE" w:rsidTr="00FF6FBE">
        <w:tc>
          <w:tcPr>
            <w:tcW w:w="918" w:type="dxa"/>
          </w:tcPr>
          <w:p w:rsidR="001649AF" w:rsidRPr="00FF6FBE" w:rsidRDefault="001649AF" w:rsidP="001649AF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  <w:t>15.</w:t>
            </w:r>
          </w:p>
        </w:tc>
        <w:tc>
          <w:tcPr>
            <w:tcW w:w="8460" w:type="dxa"/>
          </w:tcPr>
          <w:p w:rsidR="001649AF" w:rsidRPr="00FF6FBE" w:rsidRDefault="00615018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What is the first step of the production process?</w:t>
            </w:r>
          </w:p>
          <w:p w:rsidR="00C4159A" w:rsidRPr="00FF6FBE" w:rsidRDefault="00C4159A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615018" w:rsidP="00FF6FBE">
            <w:pPr>
              <w:pStyle w:val="answerline"/>
              <w:numPr>
                <w:ilvl w:val="0"/>
                <w:numId w:val="9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Authorize Production</w:t>
            </w:r>
          </w:p>
          <w:p w:rsidR="00C4159A" w:rsidRPr="00FF6FBE" w:rsidRDefault="00615018" w:rsidP="00FF6FBE">
            <w:pPr>
              <w:pStyle w:val="answerline"/>
              <w:numPr>
                <w:ilvl w:val="0"/>
                <w:numId w:val="9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Request Production</w:t>
            </w:r>
          </w:p>
          <w:p w:rsidR="00C4159A" w:rsidRPr="00FF6FBE" w:rsidRDefault="00615018" w:rsidP="00FF6FBE">
            <w:pPr>
              <w:pStyle w:val="answerline"/>
              <w:numPr>
                <w:ilvl w:val="0"/>
                <w:numId w:val="9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Create Product</w:t>
            </w:r>
          </w:p>
          <w:p w:rsidR="00C4159A" w:rsidRPr="00FF6FBE" w:rsidRDefault="00615018" w:rsidP="00FF6FBE">
            <w:pPr>
              <w:pStyle w:val="answerline"/>
              <w:numPr>
                <w:ilvl w:val="0"/>
                <w:numId w:val="9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Receive Finished Goods</w:t>
            </w:r>
          </w:p>
          <w:p w:rsidR="00441DD9" w:rsidRPr="00FF6FBE" w:rsidRDefault="00615018" w:rsidP="00FF6FBE">
            <w:pPr>
              <w:pStyle w:val="answerline"/>
              <w:numPr>
                <w:ilvl w:val="0"/>
                <w:numId w:val="9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Issue Raw Materials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Answer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b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Difficulty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 </w:t>
            </w:r>
            <w:r w:rsidR="00757DA0" w:rsidRPr="00FF6FBE">
              <w:rPr>
                <w:sz w:val="22"/>
                <w:szCs w:val="22"/>
              </w:rPr>
              <w:t>Easy</w:t>
            </w:r>
            <w:r w:rsidRPr="00FF6FBE">
              <w:rPr>
                <w:sz w:val="22"/>
                <w:szCs w:val="22"/>
              </w:rPr>
              <w:t xml:space="preserve">   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Page Reference</w:t>
            </w:r>
            <w:r w:rsidRPr="00FF6FBE">
              <w:rPr>
                <w:sz w:val="22"/>
                <w:szCs w:val="22"/>
              </w:rPr>
              <w:t xml:space="preserve">:  </w:t>
            </w:r>
            <w:r w:rsidR="00615018" w:rsidRPr="00FF6FBE">
              <w:rPr>
                <w:sz w:val="22"/>
                <w:szCs w:val="22"/>
              </w:rPr>
              <w:t>7</w:t>
            </w:r>
          </w:p>
          <w:p w:rsidR="008A006E" w:rsidRPr="00FF6FBE" w:rsidRDefault="008A006E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Section:</w:t>
            </w:r>
            <w:r w:rsidRPr="00FF6FBE">
              <w:rPr>
                <w:sz w:val="22"/>
                <w:szCs w:val="22"/>
              </w:rPr>
              <w:t xml:space="preserve">  Business Processes: Procurement-Make                      </w:t>
            </w:r>
            <w:r w:rsidRPr="00FF6FBE">
              <w:rPr>
                <w:b/>
                <w:sz w:val="22"/>
                <w:szCs w:val="22"/>
              </w:rPr>
              <w:t xml:space="preserve">Practice: </w:t>
            </w:r>
            <w:r w:rsidRPr="00FF6FBE">
              <w:rPr>
                <w:sz w:val="22"/>
                <w:szCs w:val="22"/>
              </w:rPr>
              <w:t>Yes</w:t>
            </w:r>
          </w:p>
          <w:p w:rsidR="008A006E" w:rsidRPr="00FF6FBE" w:rsidRDefault="008A006E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AC73CB" w:rsidRPr="00FF6FBE" w:rsidRDefault="00AC73CB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AC73CB" w:rsidRPr="00FF6FBE" w:rsidRDefault="00AC73CB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AC73CB" w:rsidRPr="00FF6FBE" w:rsidRDefault="00AC73CB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AC73CB" w:rsidRPr="00FF6FBE" w:rsidRDefault="00AC73CB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</w:tc>
      </w:tr>
      <w:tr w:rsidR="001649AF" w:rsidRPr="00FF6FBE" w:rsidTr="00FF6FBE">
        <w:tc>
          <w:tcPr>
            <w:tcW w:w="918" w:type="dxa"/>
          </w:tcPr>
          <w:p w:rsidR="001649AF" w:rsidRPr="00FF6FBE" w:rsidRDefault="001649AF" w:rsidP="001649AF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lastRenderedPageBreak/>
              <w:tab/>
              <w:t>16.</w:t>
            </w:r>
          </w:p>
        </w:tc>
        <w:tc>
          <w:tcPr>
            <w:tcW w:w="8460" w:type="dxa"/>
          </w:tcPr>
          <w:p w:rsidR="001649AF" w:rsidRPr="00FF6FBE" w:rsidRDefault="00CC4094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 xml:space="preserve">What </w:t>
            </w:r>
            <w:r w:rsidR="00756104">
              <w:rPr>
                <w:bCs/>
                <w:iCs/>
                <w:sz w:val="22"/>
                <w:szCs w:val="22"/>
              </w:rPr>
              <w:t xml:space="preserve">function does </w:t>
            </w:r>
            <w:r w:rsidRPr="00FF6FBE">
              <w:rPr>
                <w:bCs/>
                <w:iCs/>
                <w:sz w:val="22"/>
                <w:szCs w:val="22"/>
              </w:rPr>
              <w:t xml:space="preserve">the warehouse </w:t>
            </w:r>
            <w:r w:rsidR="00756104">
              <w:rPr>
                <w:bCs/>
                <w:iCs/>
                <w:sz w:val="22"/>
                <w:szCs w:val="22"/>
              </w:rPr>
              <w:t xml:space="preserve">perform </w:t>
            </w:r>
            <w:r w:rsidRPr="00FF6FBE">
              <w:rPr>
                <w:bCs/>
                <w:iCs/>
                <w:sz w:val="22"/>
                <w:szCs w:val="22"/>
              </w:rPr>
              <w:t>in the fulfillment process</w:t>
            </w:r>
            <w:r w:rsidR="007E2859" w:rsidRPr="00FF6FBE">
              <w:rPr>
                <w:bCs/>
                <w:iCs/>
                <w:sz w:val="22"/>
                <w:szCs w:val="22"/>
              </w:rPr>
              <w:t xml:space="preserve">? </w:t>
            </w:r>
          </w:p>
          <w:p w:rsidR="007E2859" w:rsidRPr="00FF6FBE" w:rsidRDefault="007E2859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CC4094" w:rsidP="00FF6FBE">
            <w:pPr>
              <w:pStyle w:val="answerline"/>
              <w:numPr>
                <w:ilvl w:val="0"/>
                <w:numId w:val="10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Prepares and sends the shipment to the customer</w:t>
            </w:r>
          </w:p>
          <w:p w:rsidR="007E2859" w:rsidRPr="00FF6FBE" w:rsidRDefault="00CC4094" w:rsidP="00FF6FBE">
            <w:pPr>
              <w:pStyle w:val="answerline"/>
              <w:numPr>
                <w:ilvl w:val="0"/>
                <w:numId w:val="10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Communicates data related to the order to other parts of the organization</w:t>
            </w:r>
          </w:p>
          <w:p w:rsidR="00EC5AC3" w:rsidRPr="00FF6FBE" w:rsidRDefault="00CC4094" w:rsidP="00FF6FBE">
            <w:pPr>
              <w:pStyle w:val="answerline"/>
              <w:numPr>
                <w:ilvl w:val="0"/>
                <w:numId w:val="10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Tracks the order</w:t>
            </w:r>
          </w:p>
          <w:p w:rsidR="00EC5AC3" w:rsidRPr="00FF6FBE" w:rsidRDefault="00CC4094" w:rsidP="00FF6FBE">
            <w:pPr>
              <w:pStyle w:val="answerline"/>
              <w:numPr>
                <w:ilvl w:val="0"/>
                <w:numId w:val="10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Notifies the customer</w:t>
            </w:r>
          </w:p>
          <w:p w:rsidR="00EC5AC3" w:rsidRPr="00FF6FBE" w:rsidRDefault="00CC4094" w:rsidP="00FF6FBE">
            <w:pPr>
              <w:pStyle w:val="answerline"/>
              <w:numPr>
                <w:ilvl w:val="0"/>
                <w:numId w:val="10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None of the above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Answer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</w:t>
            </w:r>
            <w:r w:rsidR="00CC4094" w:rsidRPr="00FF6FBE">
              <w:rPr>
                <w:sz w:val="22"/>
                <w:szCs w:val="22"/>
              </w:rPr>
              <w:t>a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Difficulty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</w:t>
            </w:r>
            <w:r w:rsidR="00CC4094" w:rsidRPr="00FF6FBE">
              <w:rPr>
                <w:sz w:val="22"/>
                <w:szCs w:val="22"/>
              </w:rPr>
              <w:t>Easy</w:t>
            </w:r>
            <w:r w:rsidRPr="00FF6FBE">
              <w:rPr>
                <w:sz w:val="22"/>
                <w:szCs w:val="22"/>
              </w:rPr>
              <w:t xml:space="preserve">    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Page Reference</w:t>
            </w:r>
            <w:r w:rsidRPr="00FF6FBE">
              <w:rPr>
                <w:sz w:val="22"/>
                <w:szCs w:val="22"/>
              </w:rPr>
              <w:t xml:space="preserve">:  </w:t>
            </w:r>
            <w:r w:rsidR="00CC4094" w:rsidRPr="00FF6FBE">
              <w:rPr>
                <w:sz w:val="22"/>
                <w:szCs w:val="22"/>
              </w:rPr>
              <w:t>8</w:t>
            </w:r>
          </w:p>
          <w:p w:rsidR="008A006E" w:rsidRPr="00FF6FBE" w:rsidRDefault="008A006E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Section:</w:t>
            </w:r>
            <w:r w:rsidRPr="00FF6FBE">
              <w:rPr>
                <w:sz w:val="22"/>
                <w:szCs w:val="22"/>
              </w:rPr>
              <w:t xml:space="preserve">  Business Processes: Procurement-Make                      </w:t>
            </w:r>
            <w:r w:rsidRPr="00FF6FBE">
              <w:rPr>
                <w:b/>
                <w:sz w:val="22"/>
                <w:szCs w:val="22"/>
              </w:rPr>
              <w:t xml:space="preserve">Practice: </w:t>
            </w:r>
            <w:r w:rsidRPr="00FF6FBE">
              <w:rPr>
                <w:sz w:val="22"/>
                <w:szCs w:val="22"/>
              </w:rPr>
              <w:t>Yes</w:t>
            </w: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1649AF" w:rsidRPr="00FF6FBE" w:rsidRDefault="001649AF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</w:tc>
      </w:tr>
      <w:tr w:rsidR="000716C2" w:rsidRPr="00FF6FBE" w:rsidTr="00FF6FBE">
        <w:tc>
          <w:tcPr>
            <w:tcW w:w="918" w:type="dxa"/>
          </w:tcPr>
          <w:p w:rsidR="000716C2" w:rsidRPr="00FF6FBE" w:rsidRDefault="000716C2" w:rsidP="00B11A6B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  <w:t>17.</w:t>
            </w:r>
          </w:p>
        </w:tc>
        <w:tc>
          <w:tcPr>
            <w:tcW w:w="8460" w:type="dxa"/>
          </w:tcPr>
          <w:p w:rsidR="000716C2" w:rsidRPr="00FF6FBE" w:rsidRDefault="00756104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___________ </w:t>
            </w:r>
            <w:r w:rsidR="000716C2" w:rsidRPr="00FF6FBE">
              <w:rPr>
                <w:bCs/>
                <w:iCs/>
                <w:sz w:val="22"/>
                <w:szCs w:val="22"/>
              </w:rPr>
              <w:t>is concerned with matching the demand for materials in the organization with</w:t>
            </w:r>
            <w:r>
              <w:rPr>
                <w:bCs/>
                <w:iCs/>
                <w:sz w:val="22"/>
                <w:szCs w:val="22"/>
              </w:rPr>
              <w:t xml:space="preserve"> the</w:t>
            </w:r>
            <w:r w:rsidR="000716C2" w:rsidRPr="00FF6FBE">
              <w:rPr>
                <w:bCs/>
                <w:iCs/>
                <w:sz w:val="22"/>
                <w:szCs w:val="22"/>
              </w:rPr>
              <w:t xml:space="preserve"> supply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0716C2" w:rsidRPr="00FF6FBE" w:rsidRDefault="000716C2" w:rsidP="00FF6FBE">
            <w:pPr>
              <w:pStyle w:val="answerline"/>
              <w:numPr>
                <w:ilvl w:val="0"/>
                <w:numId w:val="11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Business Planning</w:t>
            </w:r>
          </w:p>
          <w:p w:rsidR="000716C2" w:rsidRPr="00FF6FBE" w:rsidRDefault="00756104" w:rsidP="00FF6FBE">
            <w:pPr>
              <w:pStyle w:val="answerline"/>
              <w:numPr>
                <w:ilvl w:val="0"/>
                <w:numId w:val="11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0716C2" w:rsidRPr="00FF6FBE">
              <w:rPr>
                <w:sz w:val="22"/>
                <w:szCs w:val="22"/>
              </w:rPr>
              <w:t>Silo Effect</w:t>
            </w:r>
          </w:p>
          <w:p w:rsidR="000716C2" w:rsidRPr="00FF6FBE" w:rsidRDefault="000716C2" w:rsidP="00FF6FBE">
            <w:pPr>
              <w:pStyle w:val="answerline"/>
              <w:numPr>
                <w:ilvl w:val="0"/>
                <w:numId w:val="11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Project Management</w:t>
            </w:r>
          </w:p>
          <w:p w:rsidR="000716C2" w:rsidRPr="00FF6FBE" w:rsidRDefault="000716C2" w:rsidP="00FF6FBE">
            <w:pPr>
              <w:pStyle w:val="answerline"/>
              <w:numPr>
                <w:ilvl w:val="0"/>
                <w:numId w:val="11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Material Planning</w:t>
            </w:r>
          </w:p>
          <w:p w:rsidR="000716C2" w:rsidRPr="00FF6FBE" w:rsidRDefault="000716C2" w:rsidP="00FF6FBE">
            <w:pPr>
              <w:pStyle w:val="answerline"/>
              <w:numPr>
                <w:ilvl w:val="0"/>
                <w:numId w:val="11"/>
              </w:numPr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sz w:val="22"/>
                <w:szCs w:val="22"/>
              </w:rPr>
              <w:t>None of the above</w:t>
            </w: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Answer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d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Difficulty</w:t>
            </w:r>
            <w:r w:rsidRPr="00FF6FBE">
              <w:rPr>
                <w:sz w:val="22"/>
                <w:szCs w:val="22"/>
              </w:rPr>
              <w:t>:</w:t>
            </w:r>
            <w:r w:rsidRPr="00FF6FBE">
              <w:rPr>
                <w:sz w:val="22"/>
                <w:szCs w:val="22"/>
              </w:rPr>
              <w:tab/>
              <w:t xml:space="preserve">  Medium  </w:t>
            </w:r>
            <w:r w:rsidRPr="00FF6FBE">
              <w:rPr>
                <w:sz w:val="22"/>
                <w:szCs w:val="22"/>
              </w:rPr>
              <w:tab/>
            </w:r>
            <w:r w:rsidRPr="00FF6FBE">
              <w:rPr>
                <w:b/>
                <w:sz w:val="22"/>
                <w:szCs w:val="22"/>
              </w:rPr>
              <w:t>Page Reference</w:t>
            </w:r>
            <w:r w:rsidRPr="00FF6FBE">
              <w:rPr>
                <w:sz w:val="22"/>
                <w:szCs w:val="22"/>
              </w:rPr>
              <w:t>:  8</w:t>
            </w:r>
          </w:p>
          <w:p w:rsidR="008A006E" w:rsidRPr="00FF6FBE" w:rsidRDefault="008A006E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Section:</w:t>
            </w:r>
            <w:r w:rsidRPr="00FF6FBE">
              <w:rPr>
                <w:sz w:val="22"/>
                <w:szCs w:val="22"/>
              </w:rPr>
              <w:t xml:space="preserve">  Business Processes: Material Planning-Plan                      </w:t>
            </w:r>
            <w:r w:rsidRPr="00FF6FBE">
              <w:rPr>
                <w:b/>
                <w:sz w:val="22"/>
                <w:szCs w:val="22"/>
              </w:rPr>
              <w:t xml:space="preserve">Practice: </w:t>
            </w: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</w:tc>
      </w:tr>
      <w:tr w:rsidR="000716C2" w:rsidRPr="00FF6FBE" w:rsidTr="00FF6FBE">
        <w:tc>
          <w:tcPr>
            <w:tcW w:w="918" w:type="dxa"/>
          </w:tcPr>
          <w:p w:rsidR="000716C2" w:rsidRPr="00FF6FBE" w:rsidRDefault="000716C2" w:rsidP="000716C2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  <w:t>18.</w:t>
            </w:r>
          </w:p>
        </w:tc>
        <w:tc>
          <w:tcPr>
            <w:tcW w:w="8460" w:type="dxa"/>
          </w:tcPr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 xml:space="preserve">Which </w:t>
            </w:r>
            <w:r w:rsidR="00756104">
              <w:rPr>
                <w:bCs/>
                <w:iCs/>
                <w:sz w:val="22"/>
                <w:szCs w:val="22"/>
              </w:rPr>
              <w:t xml:space="preserve">of the following </w:t>
            </w:r>
            <w:r w:rsidRPr="00FF6FBE">
              <w:rPr>
                <w:bCs/>
                <w:iCs/>
                <w:sz w:val="22"/>
                <w:szCs w:val="22"/>
              </w:rPr>
              <w:t xml:space="preserve">is </w:t>
            </w:r>
            <w:r w:rsidR="00680B63" w:rsidRPr="00FF6FBE">
              <w:rPr>
                <w:sz w:val="22"/>
                <w:szCs w:val="22"/>
              </w:rPr>
              <w:t xml:space="preserve">concerned with the </w:t>
            </w:r>
            <w:r w:rsidR="00680B63" w:rsidRPr="00FF6FBE">
              <w:rPr>
                <w:iCs/>
                <w:sz w:val="22"/>
                <w:szCs w:val="22"/>
              </w:rPr>
              <w:t>storage and movement</w:t>
            </w:r>
            <w:r w:rsidR="00680B63" w:rsidRPr="00FF6FBE">
              <w:rPr>
                <w:i/>
                <w:iCs/>
                <w:sz w:val="22"/>
                <w:szCs w:val="22"/>
              </w:rPr>
              <w:t xml:space="preserve"> </w:t>
            </w:r>
            <w:r w:rsidR="00680B63" w:rsidRPr="00FF6FBE">
              <w:rPr>
                <w:sz w:val="22"/>
                <w:szCs w:val="22"/>
              </w:rPr>
              <w:t>of materials</w:t>
            </w:r>
            <w:r w:rsidRPr="00FF6FBE">
              <w:rPr>
                <w:bCs/>
                <w:iCs/>
                <w:sz w:val="22"/>
                <w:szCs w:val="22"/>
              </w:rPr>
              <w:t>?</w:t>
            </w: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  <w:p w:rsidR="000716C2" w:rsidRPr="00FF6FBE" w:rsidRDefault="000716C2" w:rsidP="00FF6FBE">
            <w:pPr>
              <w:pStyle w:val="answerline"/>
              <w:numPr>
                <w:ilvl w:val="0"/>
                <w:numId w:val="18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Business Planning</w:t>
            </w:r>
          </w:p>
          <w:p w:rsidR="000716C2" w:rsidRPr="00FF6FBE" w:rsidRDefault="000716C2" w:rsidP="00FF6FBE">
            <w:pPr>
              <w:pStyle w:val="answerline"/>
              <w:numPr>
                <w:ilvl w:val="0"/>
                <w:numId w:val="18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Silo Effect</w:t>
            </w:r>
          </w:p>
          <w:p w:rsidR="000716C2" w:rsidRPr="00FF6FBE" w:rsidRDefault="000716C2" w:rsidP="00FF6FBE">
            <w:pPr>
              <w:pStyle w:val="answerline"/>
              <w:numPr>
                <w:ilvl w:val="0"/>
                <w:numId w:val="18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Project Management</w:t>
            </w:r>
          </w:p>
          <w:p w:rsidR="000716C2" w:rsidRPr="00FF6FBE" w:rsidRDefault="000716C2" w:rsidP="00FF6FBE">
            <w:pPr>
              <w:pStyle w:val="answerline"/>
              <w:numPr>
                <w:ilvl w:val="0"/>
                <w:numId w:val="18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Material Planning</w:t>
            </w:r>
          </w:p>
          <w:p w:rsidR="000716C2" w:rsidRPr="00FF6FBE" w:rsidRDefault="00680B63" w:rsidP="00FF6FBE">
            <w:pPr>
              <w:pStyle w:val="answerline"/>
              <w:numPr>
                <w:ilvl w:val="0"/>
                <w:numId w:val="18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Inventory and warehouse management (IWM)</w:t>
            </w: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Answer:</w:t>
            </w:r>
            <w:r w:rsidRPr="00FF6FBE">
              <w:rPr>
                <w:bCs/>
                <w:iCs/>
                <w:sz w:val="22"/>
                <w:szCs w:val="22"/>
              </w:rPr>
              <w:tab/>
              <w:t xml:space="preserve"> </w:t>
            </w:r>
            <w:r w:rsidR="00680B63" w:rsidRPr="00FF6FBE">
              <w:rPr>
                <w:bCs/>
                <w:iCs/>
                <w:sz w:val="22"/>
                <w:szCs w:val="22"/>
              </w:rPr>
              <w:t>e</w:t>
            </w:r>
            <w:r w:rsidRPr="00FF6FBE">
              <w:rPr>
                <w:bCs/>
                <w:iCs/>
                <w:sz w:val="22"/>
                <w:szCs w:val="22"/>
              </w:rPr>
              <w:tab/>
              <w:t>Difficult</w:t>
            </w:r>
            <w:r w:rsidR="008A006E" w:rsidRPr="00FF6FBE">
              <w:rPr>
                <w:bCs/>
                <w:iCs/>
                <w:sz w:val="22"/>
                <w:szCs w:val="22"/>
              </w:rPr>
              <w:t>y:</w:t>
            </w:r>
            <w:r w:rsidR="008A006E" w:rsidRPr="00FF6FBE">
              <w:rPr>
                <w:bCs/>
                <w:iCs/>
                <w:sz w:val="22"/>
                <w:szCs w:val="22"/>
              </w:rPr>
              <w:tab/>
              <w:t xml:space="preserve">  Medium  </w:t>
            </w:r>
            <w:r w:rsidR="008A006E" w:rsidRPr="00FF6FBE">
              <w:rPr>
                <w:bCs/>
                <w:iCs/>
                <w:sz w:val="22"/>
                <w:szCs w:val="22"/>
              </w:rPr>
              <w:tab/>
              <w:t>Page Reference:  9</w:t>
            </w:r>
          </w:p>
          <w:p w:rsidR="008A006E" w:rsidRPr="00FF6FBE" w:rsidRDefault="008A006E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Section:</w:t>
            </w:r>
            <w:r w:rsidRPr="00FF6FBE">
              <w:rPr>
                <w:sz w:val="22"/>
                <w:szCs w:val="22"/>
              </w:rPr>
              <w:t xml:space="preserve">  Business Processes: Inventory and Warehouse Management-Store                                                    </w:t>
            </w:r>
          </w:p>
          <w:p w:rsidR="008A006E" w:rsidRPr="00FF6FBE" w:rsidRDefault="008A006E" w:rsidP="00FF6FBE">
            <w:pPr>
              <w:pStyle w:val="answerline"/>
              <w:tabs>
                <w:tab w:val="left" w:pos="4032"/>
              </w:tabs>
              <w:rPr>
                <w:b/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Practice:</w:t>
            </w: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0716C2" w:rsidRPr="00FF6FBE" w:rsidTr="00FF6FBE">
        <w:tc>
          <w:tcPr>
            <w:tcW w:w="918" w:type="dxa"/>
          </w:tcPr>
          <w:p w:rsidR="000716C2" w:rsidRPr="00FF6FBE" w:rsidRDefault="000716C2" w:rsidP="000716C2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  <w:t>19.</w:t>
            </w:r>
          </w:p>
        </w:tc>
        <w:tc>
          <w:tcPr>
            <w:tcW w:w="8460" w:type="dxa"/>
          </w:tcPr>
          <w:p w:rsidR="00825083" w:rsidRPr="00FF6FBE" w:rsidRDefault="00756104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_____________</w:t>
            </w:r>
            <w:r w:rsidR="00825083" w:rsidRPr="00FF6FBE">
              <w:rPr>
                <w:sz w:val="22"/>
                <w:szCs w:val="22"/>
              </w:rPr>
              <w:t>enables an organization to optimize its product development process, from</w:t>
            </w:r>
            <w:r>
              <w:rPr>
                <w:sz w:val="22"/>
                <w:szCs w:val="22"/>
              </w:rPr>
              <w:t xml:space="preserve"> </w:t>
            </w:r>
            <w:r w:rsidR="00825083" w:rsidRPr="00FF6FBE">
              <w:rPr>
                <w:sz w:val="22"/>
                <w:szCs w:val="22"/>
              </w:rPr>
              <w:t>design to market, while ensuring that it complies with industry, quality, and regulatory</w:t>
            </w:r>
          </w:p>
          <w:p w:rsidR="000716C2" w:rsidRPr="00FF6FBE" w:rsidRDefault="00825083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proofErr w:type="gramStart"/>
            <w:r w:rsidRPr="00FF6FBE">
              <w:rPr>
                <w:sz w:val="22"/>
                <w:szCs w:val="22"/>
              </w:rPr>
              <w:t>standards</w:t>
            </w:r>
            <w:proofErr w:type="gramEnd"/>
            <w:r w:rsidR="000716C2" w:rsidRPr="00FF6FBE">
              <w:rPr>
                <w:bCs/>
                <w:iCs/>
                <w:sz w:val="22"/>
                <w:szCs w:val="22"/>
              </w:rPr>
              <w:t>?</w:t>
            </w: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  <w:p w:rsidR="000716C2" w:rsidRPr="00FF6FBE" w:rsidRDefault="000716C2" w:rsidP="00FF6FBE">
            <w:pPr>
              <w:pStyle w:val="answerline"/>
              <w:numPr>
                <w:ilvl w:val="0"/>
                <w:numId w:val="19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Business Planning</w:t>
            </w:r>
          </w:p>
          <w:p w:rsidR="000716C2" w:rsidRPr="00FF6FBE" w:rsidRDefault="00825083" w:rsidP="00FF6FBE">
            <w:pPr>
              <w:pStyle w:val="answerline"/>
              <w:numPr>
                <w:ilvl w:val="0"/>
                <w:numId w:val="19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Lifecycle Data Management</w:t>
            </w:r>
          </w:p>
          <w:p w:rsidR="000716C2" w:rsidRPr="00FF6FBE" w:rsidRDefault="000716C2" w:rsidP="00FF6FBE">
            <w:pPr>
              <w:pStyle w:val="answerline"/>
              <w:numPr>
                <w:ilvl w:val="0"/>
                <w:numId w:val="19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Project Management</w:t>
            </w:r>
          </w:p>
          <w:p w:rsidR="000716C2" w:rsidRPr="00FF6FBE" w:rsidRDefault="000716C2" w:rsidP="00FF6FBE">
            <w:pPr>
              <w:pStyle w:val="answerline"/>
              <w:numPr>
                <w:ilvl w:val="0"/>
                <w:numId w:val="19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Material Planning</w:t>
            </w:r>
          </w:p>
          <w:p w:rsidR="000716C2" w:rsidRPr="00FF6FBE" w:rsidRDefault="000716C2" w:rsidP="00FF6FBE">
            <w:pPr>
              <w:pStyle w:val="answerline"/>
              <w:numPr>
                <w:ilvl w:val="0"/>
                <w:numId w:val="19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None of the above</w:t>
            </w: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Answer:</w:t>
            </w:r>
            <w:r w:rsidRPr="00FF6FBE">
              <w:rPr>
                <w:bCs/>
                <w:iCs/>
                <w:sz w:val="22"/>
                <w:szCs w:val="22"/>
              </w:rPr>
              <w:tab/>
              <w:t xml:space="preserve"> </w:t>
            </w:r>
            <w:r w:rsidR="00825083" w:rsidRPr="00FF6FBE">
              <w:rPr>
                <w:bCs/>
                <w:iCs/>
                <w:sz w:val="22"/>
                <w:szCs w:val="22"/>
              </w:rPr>
              <w:t>b</w:t>
            </w:r>
            <w:r w:rsidRPr="00FF6FBE">
              <w:rPr>
                <w:bCs/>
                <w:iCs/>
                <w:sz w:val="22"/>
                <w:szCs w:val="22"/>
              </w:rPr>
              <w:tab/>
              <w:t>Difficulty:</w:t>
            </w:r>
            <w:r w:rsidRPr="00FF6FBE">
              <w:rPr>
                <w:bCs/>
                <w:iCs/>
                <w:sz w:val="22"/>
                <w:szCs w:val="22"/>
              </w:rPr>
              <w:tab/>
              <w:t xml:space="preserve">  Medium  </w:t>
            </w:r>
            <w:r w:rsidRPr="00FF6FBE">
              <w:rPr>
                <w:bCs/>
                <w:iCs/>
                <w:sz w:val="22"/>
                <w:szCs w:val="22"/>
              </w:rPr>
              <w:tab/>
              <w:t xml:space="preserve">Page Reference:  </w:t>
            </w:r>
            <w:r w:rsidR="00825083" w:rsidRPr="00FF6FBE">
              <w:rPr>
                <w:bCs/>
                <w:iCs/>
                <w:sz w:val="22"/>
                <w:szCs w:val="22"/>
              </w:rPr>
              <w:t>10</w:t>
            </w:r>
          </w:p>
          <w:p w:rsidR="008A006E" w:rsidRPr="00FF6FBE" w:rsidRDefault="008A006E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Section:</w:t>
            </w:r>
            <w:r w:rsidRPr="00FF6FBE">
              <w:rPr>
                <w:sz w:val="22"/>
                <w:szCs w:val="22"/>
              </w:rPr>
              <w:t xml:space="preserve">  Business Processes: Lifecycle Data Management-Design         </w:t>
            </w:r>
            <w:r w:rsidRPr="00FF6FBE">
              <w:rPr>
                <w:b/>
                <w:sz w:val="22"/>
                <w:szCs w:val="22"/>
              </w:rPr>
              <w:t xml:space="preserve">Practice: </w:t>
            </w:r>
          </w:p>
          <w:p w:rsidR="008A006E" w:rsidRPr="00FF6FBE" w:rsidRDefault="008A006E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8A006E" w:rsidRPr="00FF6FBE" w:rsidRDefault="008A006E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0716C2" w:rsidRPr="00FF6FBE" w:rsidTr="00FF6FBE">
        <w:tc>
          <w:tcPr>
            <w:tcW w:w="918" w:type="dxa"/>
          </w:tcPr>
          <w:p w:rsidR="000716C2" w:rsidRPr="00FF6FBE" w:rsidRDefault="000716C2" w:rsidP="000716C2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lastRenderedPageBreak/>
              <w:tab/>
              <w:t>20.</w:t>
            </w:r>
          </w:p>
        </w:tc>
        <w:tc>
          <w:tcPr>
            <w:tcW w:w="8460" w:type="dxa"/>
          </w:tcPr>
          <w:p w:rsidR="000716C2" w:rsidRPr="00FF6FBE" w:rsidRDefault="00756104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_____________ </w:t>
            </w:r>
            <w:r w:rsidR="00825083" w:rsidRPr="00FF6FBE">
              <w:rPr>
                <w:sz w:val="22"/>
                <w:szCs w:val="22"/>
              </w:rPr>
              <w:t>provides tools to manage and store documents securely and to keep track of the</w:t>
            </w:r>
            <w:r>
              <w:rPr>
                <w:sz w:val="22"/>
                <w:szCs w:val="22"/>
              </w:rPr>
              <w:t xml:space="preserve"> </w:t>
            </w:r>
            <w:r w:rsidR="00825083" w:rsidRPr="00FF6FBE">
              <w:rPr>
                <w:sz w:val="22"/>
                <w:szCs w:val="22"/>
              </w:rPr>
              <w:t>multiple versions of these documents</w:t>
            </w:r>
            <w:r w:rsidR="000716C2" w:rsidRPr="00FF6FBE">
              <w:rPr>
                <w:bCs/>
                <w:iCs/>
                <w:sz w:val="22"/>
                <w:szCs w:val="22"/>
              </w:rPr>
              <w:t>?</w:t>
            </w: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  <w:p w:rsidR="000716C2" w:rsidRPr="00FF6FBE" w:rsidRDefault="00825083" w:rsidP="00FF6FBE">
            <w:pPr>
              <w:pStyle w:val="answerline"/>
              <w:numPr>
                <w:ilvl w:val="0"/>
                <w:numId w:val="20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Document Management</w:t>
            </w:r>
          </w:p>
          <w:p w:rsidR="000716C2" w:rsidRPr="00FF6FBE" w:rsidRDefault="00825083" w:rsidP="00FF6FBE">
            <w:pPr>
              <w:pStyle w:val="answerline"/>
              <w:numPr>
                <w:ilvl w:val="0"/>
                <w:numId w:val="20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Enterprise Management</w:t>
            </w:r>
          </w:p>
          <w:p w:rsidR="000716C2" w:rsidRPr="00FF6FBE" w:rsidRDefault="000716C2" w:rsidP="00FF6FBE">
            <w:pPr>
              <w:pStyle w:val="answerline"/>
              <w:numPr>
                <w:ilvl w:val="0"/>
                <w:numId w:val="20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Project Management</w:t>
            </w:r>
          </w:p>
          <w:p w:rsidR="000716C2" w:rsidRPr="00FF6FBE" w:rsidRDefault="000716C2" w:rsidP="00FF6FBE">
            <w:pPr>
              <w:pStyle w:val="answerline"/>
              <w:numPr>
                <w:ilvl w:val="0"/>
                <w:numId w:val="20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Material Planning</w:t>
            </w:r>
          </w:p>
          <w:p w:rsidR="000716C2" w:rsidRPr="00FF6FBE" w:rsidRDefault="000716C2" w:rsidP="00FF6FBE">
            <w:pPr>
              <w:pStyle w:val="answerline"/>
              <w:numPr>
                <w:ilvl w:val="0"/>
                <w:numId w:val="20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None of the above</w:t>
            </w: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Answer:</w:t>
            </w:r>
            <w:r w:rsidRPr="00FF6FBE">
              <w:rPr>
                <w:bCs/>
                <w:iCs/>
                <w:sz w:val="22"/>
                <w:szCs w:val="22"/>
              </w:rPr>
              <w:tab/>
              <w:t xml:space="preserve"> </w:t>
            </w:r>
            <w:r w:rsidR="00825083" w:rsidRPr="00FF6FBE">
              <w:rPr>
                <w:bCs/>
                <w:iCs/>
                <w:sz w:val="22"/>
                <w:szCs w:val="22"/>
              </w:rPr>
              <w:t>a</w:t>
            </w:r>
            <w:r w:rsidRPr="00FF6FBE">
              <w:rPr>
                <w:bCs/>
                <w:iCs/>
                <w:sz w:val="22"/>
                <w:szCs w:val="22"/>
              </w:rPr>
              <w:tab/>
              <w:t>Difficulty:</w:t>
            </w:r>
            <w:r w:rsidRPr="00FF6FBE">
              <w:rPr>
                <w:bCs/>
                <w:iCs/>
                <w:sz w:val="22"/>
                <w:szCs w:val="22"/>
              </w:rPr>
              <w:tab/>
              <w:t xml:space="preserve">  Medium  </w:t>
            </w:r>
            <w:r w:rsidRPr="00FF6FBE">
              <w:rPr>
                <w:bCs/>
                <w:iCs/>
                <w:sz w:val="22"/>
                <w:szCs w:val="22"/>
              </w:rPr>
              <w:tab/>
              <w:t xml:space="preserve">Page Reference:  </w:t>
            </w:r>
            <w:r w:rsidR="00825083" w:rsidRPr="00FF6FBE">
              <w:rPr>
                <w:bCs/>
                <w:iCs/>
                <w:sz w:val="22"/>
                <w:szCs w:val="22"/>
              </w:rPr>
              <w:t>10</w:t>
            </w:r>
          </w:p>
          <w:p w:rsidR="008A006E" w:rsidRPr="00FF6FBE" w:rsidRDefault="008A006E" w:rsidP="00FF6FBE">
            <w:pPr>
              <w:pStyle w:val="answerline"/>
              <w:tabs>
                <w:tab w:val="left" w:pos="4032"/>
              </w:tabs>
              <w:rPr>
                <w:sz w:val="22"/>
                <w:szCs w:val="22"/>
              </w:rPr>
            </w:pPr>
            <w:r w:rsidRPr="00FF6FBE">
              <w:rPr>
                <w:b/>
                <w:sz w:val="22"/>
                <w:szCs w:val="22"/>
              </w:rPr>
              <w:t>Section:</w:t>
            </w:r>
            <w:r w:rsidRPr="00FF6FBE">
              <w:rPr>
                <w:sz w:val="22"/>
                <w:szCs w:val="22"/>
              </w:rPr>
              <w:t xml:space="preserve">  Business Processes: Lifecycle Data Management-Design         </w:t>
            </w:r>
            <w:r w:rsidRPr="00FF6FBE">
              <w:rPr>
                <w:b/>
                <w:sz w:val="22"/>
                <w:szCs w:val="22"/>
              </w:rPr>
              <w:t xml:space="preserve">Practice: </w:t>
            </w: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  <w:p w:rsidR="000716C2" w:rsidRPr="00FF6FBE" w:rsidRDefault="000716C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2B0657" w:rsidRPr="00FF6FBE" w:rsidTr="00FF6FBE">
        <w:tc>
          <w:tcPr>
            <w:tcW w:w="918" w:type="dxa"/>
          </w:tcPr>
          <w:p w:rsidR="002B0657" w:rsidRPr="00FF6FBE" w:rsidRDefault="002B0657" w:rsidP="002B0657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  <w:t>21.</w:t>
            </w:r>
          </w:p>
        </w:tc>
        <w:tc>
          <w:tcPr>
            <w:tcW w:w="8460" w:type="dxa"/>
          </w:tcPr>
          <w:p w:rsidR="002B0657" w:rsidRDefault="002B0657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How does GBI Global</w:t>
            </w:r>
            <w:r w:rsidR="00736722">
              <w:rPr>
                <w:bCs/>
                <w:iCs/>
                <w:sz w:val="22"/>
                <w:szCs w:val="22"/>
              </w:rPr>
              <w:t xml:space="preserve"> sell its merchandise</w:t>
            </w:r>
            <w:r w:rsidRPr="00FF6FBE">
              <w:rPr>
                <w:bCs/>
                <w:iCs/>
                <w:sz w:val="22"/>
                <w:szCs w:val="22"/>
              </w:rPr>
              <w:t>?</w:t>
            </w:r>
          </w:p>
          <w:p w:rsidR="00736722" w:rsidRDefault="00736722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  <w:p w:rsidR="00736722" w:rsidRDefault="00736722" w:rsidP="00736722">
            <w:pPr>
              <w:pStyle w:val="answerline"/>
              <w:numPr>
                <w:ilvl w:val="0"/>
                <w:numId w:val="21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Directly to customers</w:t>
            </w:r>
          </w:p>
          <w:p w:rsidR="00736722" w:rsidRDefault="00736722" w:rsidP="00736722">
            <w:pPr>
              <w:pStyle w:val="answerline"/>
              <w:numPr>
                <w:ilvl w:val="0"/>
                <w:numId w:val="21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Via a network of specialized dealers</w:t>
            </w:r>
          </w:p>
          <w:p w:rsidR="00736722" w:rsidRDefault="00736722" w:rsidP="00736722">
            <w:pPr>
              <w:pStyle w:val="answerline"/>
              <w:numPr>
                <w:ilvl w:val="0"/>
                <w:numId w:val="21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Via the Internet</w:t>
            </w:r>
          </w:p>
          <w:p w:rsidR="00736722" w:rsidRDefault="00736722" w:rsidP="00736722">
            <w:pPr>
              <w:pStyle w:val="answerline"/>
              <w:numPr>
                <w:ilvl w:val="0"/>
                <w:numId w:val="21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All of the above</w:t>
            </w:r>
          </w:p>
          <w:p w:rsidR="00736722" w:rsidRPr="00FF6FBE" w:rsidRDefault="00736722" w:rsidP="00736722">
            <w:pPr>
              <w:pStyle w:val="answerline"/>
              <w:numPr>
                <w:ilvl w:val="0"/>
                <w:numId w:val="21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None of the above</w:t>
            </w:r>
          </w:p>
          <w:p w:rsidR="002B0657" w:rsidRPr="00FF6FBE" w:rsidRDefault="002B0657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  <w:p w:rsidR="002B0657" w:rsidRPr="00FF6FBE" w:rsidRDefault="002B0657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  <w:p w:rsidR="002B0657" w:rsidRPr="00FF6FBE" w:rsidRDefault="002B0657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Answer:</w:t>
            </w:r>
            <w:r w:rsidRPr="00FF6FBE">
              <w:rPr>
                <w:bCs/>
                <w:iCs/>
                <w:sz w:val="22"/>
                <w:szCs w:val="22"/>
              </w:rPr>
              <w:tab/>
              <w:t xml:space="preserve"> b</w:t>
            </w:r>
            <w:r w:rsidRPr="00FF6FBE">
              <w:rPr>
                <w:bCs/>
                <w:iCs/>
                <w:sz w:val="22"/>
                <w:szCs w:val="22"/>
              </w:rPr>
              <w:tab/>
              <w:t>Difficulty:</w:t>
            </w:r>
            <w:r w:rsidRPr="00FF6FBE">
              <w:rPr>
                <w:bCs/>
                <w:iCs/>
                <w:sz w:val="22"/>
                <w:szCs w:val="22"/>
              </w:rPr>
              <w:tab/>
              <w:t xml:space="preserve">  Medium  </w:t>
            </w:r>
            <w:r w:rsidRPr="00FF6FBE">
              <w:rPr>
                <w:bCs/>
                <w:iCs/>
                <w:sz w:val="22"/>
                <w:szCs w:val="22"/>
              </w:rPr>
              <w:tab/>
              <w:t xml:space="preserve">Page Reference:  </w:t>
            </w:r>
            <w:r w:rsidR="00736722">
              <w:rPr>
                <w:bCs/>
                <w:iCs/>
                <w:sz w:val="22"/>
                <w:szCs w:val="22"/>
              </w:rPr>
              <w:t>13</w:t>
            </w:r>
          </w:p>
          <w:p w:rsidR="002B0657" w:rsidRPr="00FF6FBE" w:rsidRDefault="002B0657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/>
                <w:bCs/>
                <w:iCs/>
                <w:sz w:val="22"/>
                <w:szCs w:val="22"/>
              </w:rPr>
              <w:t>Section:</w:t>
            </w:r>
            <w:r w:rsidRPr="00FF6FBE">
              <w:rPr>
                <w:bCs/>
                <w:iCs/>
                <w:sz w:val="22"/>
                <w:szCs w:val="22"/>
              </w:rPr>
              <w:t xml:space="preserve">  Global Bicycle Incorporated (GBI)                                         </w:t>
            </w:r>
            <w:r w:rsidRPr="00FF6FBE">
              <w:rPr>
                <w:b/>
                <w:bCs/>
                <w:iCs/>
                <w:sz w:val="22"/>
                <w:szCs w:val="22"/>
              </w:rPr>
              <w:t>Practice:</w:t>
            </w:r>
            <w:r w:rsidRPr="00FF6FBE">
              <w:rPr>
                <w:bCs/>
                <w:iCs/>
                <w:sz w:val="22"/>
                <w:szCs w:val="22"/>
              </w:rPr>
              <w:t xml:space="preserve"> Yes</w:t>
            </w:r>
          </w:p>
          <w:p w:rsidR="002B0657" w:rsidRPr="00FF6FBE" w:rsidRDefault="002B0657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055A13" w:rsidRPr="00FF6FBE" w:rsidTr="00FF6FBE">
        <w:tc>
          <w:tcPr>
            <w:tcW w:w="918" w:type="dxa"/>
          </w:tcPr>
          <w:p w:rsidR="00055A13" w:rsidRPr="00FF6FBE" w:rsidRDefault="00055A13" w:rsidP="00055A13">
            <w:pPr>
              <w:pStyle w:val="questionAnswer"/>
              <w:rPr>
                <w:sz w:val="22"/>
              </w:rPr>
            </w:pPr>
            <w:r w:rsidRPr="00FF6FBE">
              <w:rPr>
                <w:sz w:val="22"/>
              </w:rPr>
              <w:tab/>
              <w:t>22.</w:t>
            </w:r>
          </w:p>
        </w:tc>
        <w:tc>
          <w:tcPr>
            <w:tcW w:w="8460" w:type="dxa"/>
          </w:tcPr>
          <w:p w:rsidR="00055A13" w:rsidRPr="00FF6FBE" w:rsidRDefault="00756104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Which of the following statements </w:t>
            </w:r>
            <w:r w:rsidR="00055A13" w:rsidRPr="00FF6FBE">
              <w:rPr>
                <w:bCs/>
                <w:iCs/>
                <w:sz w:val="22"/>
                <w:szCs w:val="22"/>
              </w:rPr>
              <w:t>about SAP R/3</w:t>
            </w:r>
            <w:r>
              <w:rPr>
                <w:bCs/>
                <w:iCs/>
                <w:sz w:val="22"/>
                <w:szCs w:val="22"/>
              </w:rPr>
              <w:t xml:space="preserve"> is true</w:t>
            </w:r>
            <w:r w:rsidR="00055A13" w:rsidRPr="00FF6FBE">
              <w:rPr>
                <w:bCs/>
                <w:iCs/>
                <w:sz w:val="22"/>
                <w:szCs w:val="22"/>
              </w:rPr>
              <w:t>?</w:t>
            </w:r>
          </w:p>
          <w:p w:rsidR="00055A13" w:rsidRPr="00FF6FBE" w:rsidRDefault="00055A13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  <w:p w:rsidR="00055A13" w:rsidRPr="00FF6FBE" w:rsidRDefault="00055A13" w:rsidP="00FF6FBE">
            <w:pPr>
              <w:pStyle w:val="answerline"/>
              <w:numPr>
                <w:ilvl w:val="0"/>
                <w:numId w:val="22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It supports a single function or department</w:t>
            </w:r>
          </w:p>
          <w:p w:rsidR="00055A13" w:rsidRPr="00FF6FBE" w:rsidRDefault="00055A13" w:rsidP="00FF6FBE">
            <w:pPr>
              <w:pStyle w:val="answerline"/>
              <w:numPr>
                <w:ilvl w:val="0"/>
                <w:numId w:val="22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It is an end-to-end enterprise system</w:t>
            </w:r>
          </w:p>
          <w:p w:rsidR="00055A13" w:rsidRPr="00FF6FBE" w:rsidRDefault="00055A13" w:rsidP="00FF6FBE">
            <w:pPr>
              <w:pStyle w:val="answerline"/>
              <w:numPr>
                <w:ilvl w:val="0"/>
                <w:numId w:val="22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Sharing data between departments is problematic</w:t>
            </w:r>
          </w:p>
          <w:p w:rsidR="00055A13" w:rsidRPr="00FF6FBE" w:rsidRDefault="00055A13" w:rsidP="00FF6FBE">
            <w:pPr>
              <w:pStyle w:val="answerline"/>
              <w:numPr>
                <w:ilvl w:val="0"/>
                <w:numId w:val="22"/>
              </w:numPr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None of the above</w:t>
            </w:r>
          </w:p>
          <w:p w:rsidR="00055A13" w:rsidRPr="00FF6FBE" w:rsidRDefault="00055A13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  <w:p w:rsidR="00055A13" w:rsidRPr="00FF6FBE" w:rsidRDefault="00055A13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Cs/>
                <w:iCs/>
                <w:sz w:val="22"/>
                <w:szCs w:val="22"/>
              </w:rPr>
              <w:t>Answer:</w:t>
            </w:r>
            <w:r w:rsidRPr="00FF6FBE">
              <w:rPr>
                <w:bCs/>
                <w:iCs/>
                <w:sz w:val="22"/>
                <w:szCs w:val="22"/>
              </w:rPr>
              <w:tab/>
              <w:t xml:space="preserve"> b</w:t>
            </w:r>
            <w:r w:rsidRPr="00FF6FBE">
              <w:rPr>
                <w:bCs/>
                <w:iCs/>
                <w:sz w:val="22"/>
                <w:szCs w:val="22"/>
              </w:rPr>
              <w:tab/>
              <w:t>Difficulty:</w:t>
            </w:r>
            <w:r w:rsidRPr="00FF6FBE">
              <w:rPr>
                <w:bCs/>
                <w:iCs/>
                <w:sz w:val="22"/>
                <w:szCs w:val="22"/>
              </w:rPr>
              <w:tab/>
              <w:t xml:space="preserve">  Medium  </w:t>
            </w:r>
            <w:r w:rsidRPr="00FF6FBE">
              <w:rPr>
                <w:bCs/>
                <w:iCs/>
                <w:sz w:val="22"/>
                <w:szCs w:val="22"/>
              </w:rPr>
              <w:tab/>
              <w:t>Page Reference:  15</w:t>
            </w:r>
          </w:p>
          <w:p w:rsidR="00055A13" w:rsidRPr="00FF6FBE" w:rsidRDefault="00055A13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  <w:r w:rsidRPr="00FF6FBE">
              <w:rPr>
                <w:b/>
                <w:bCs/>
                <w:iCs/>
                <w:sz w:val="22"/>
                <w:szCs w:val="22"/>
              </w:rPr>
              <w:t>Section:</w:t>
            </w:r>
            <w:r w:rsidRPr="00FF6FBE">
              <w:rPr>
                <w:bCs/>
                <w:iCs/>
                <w:sz w:val="22"/>
                <w:szCs w:val="22"/>
              </w:rPr>
              <w:t xml:space="preserve">  How to use this book:  SAP Software and Certification             </w:t>
            </w:r>
            <w:r w:rsidRPr="00FF6FBE">
              <w:rPr>
                <w:b/>
                <w:bCs/>
                <w:iCs/>
                <w:sz w:val="22"/>
                <w:szCs w:val="22"/>
              </w:rPr>
              <w:t>Practice:</w:t>
            </w:r>
            <w:r w:rsidRPr="00FF6FBE">
              <w:rPr>
                <w:bCs/>
                <w:iCs/>
                <w:sz w:val="22"/>
                <w:szCs w:val="22"/>
              </w:rPr>
              <w:t xml:space="preserve"> Yes</w:t>
            </w:r>
          </w:p>
          <w:p w:rsidR="00055A13" w:rsidRPr="00FF6FBE" w:rsidRDefault="00055A13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  <w:p w:rsidR="00055A13" w:rsidRPr="00FF6FBE" w:rsidRDefault="00055A13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  <w:p w:rsidR="00055A13" w:rsidRPr="00FF6FBE" w:rsidRDefault="00055A13" w:rsidP="00FF6FBE">
            <w:pPr>
              <w:pStyle w:val="answerline"/>
              <w:tabs>
                <w:tab w:val="left" w:pos="4032"/>
              </w:tabs>
              <w:rPr>
                <w:bCs/>
                <w:iCs/>
                <w:sz w:val="22"/>
                <w:szCs w:val="22"/>
              </w:rPr>
            </w:pPr>
          </w:p>
        </w:tc>
      </w:tr>
    </w:tbl>
    <w:p w:rsidR="007662D3" w:rsidRDefault="007662D3">
      <w:pPr>
        <w:rPr>
          <w:sz w:val="22"/>
        </w:rPr>
      </w:pPr>
    </w:p>
    <w:sectPr w:rsidR="007662D3"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B90" w:rsidRDefault="000B3B90">
      <w:r>
        <w:separator/>
      </w:r>
    </w:p>
  </w:endnote>
  <w:endnote w:type="continuationSeparator" w:id="1">
    <w:p w:rsidR="000B3B90" w:rsidRDefault="000B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B90" w:rsidRDefault="000B3B90">
      <w:r>
        <w:separator/>
      </w:r>
    </w:p>
  </w:footnote>
  <w:footnote w:type="continuationSeparator" w:id="1">
    <w:p w:rsidR="000B3B90" w:rsidRDefault="000B3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2D5D"/>
    <w:multiLevelType w:val="hybridMultilevel"/>
    <w:tmpl w:val="3AC27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A6D34"/>
    <w:multiLevelType w:val="hybridMultilevel"/>
    <w:tmpl w:val="3AC27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90864"/>
    <w:multiLevelType w:val="hybridMultilevel"/>
    <w:tmpl w:val="462C59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F3954"/>
    <w:multiLevelType w:val="hybridMultilevel"/>
    <w:tmpl w:val="3AC27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B23CE"/>
    <w:multiLevelType w:val="hybridMultilevel"/>
    <w:tmpl w:val="462C59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31523"/>
    <w:multiLevelType w:val="hybridMultilevel"/>
    <w:tmpl w:val="346A15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BC2FE8"/>
    <w:multiLevelType w:val="hybridMultilevel"/>
    <w:tmpl w:val="3AC27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62FB8"/>
    <w:multiLevelType w:val="hybridMultilevel"/>
    <w:tmpl w:val="3AC27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E7015"/>
    <w:multiLevelType w:val="hybridMultilevel"/>
    <w:tmpl w:val="3AC27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27797"/>
    <w:multiLevelType w:val="hybridMultilevel"/>
    <w:tmpl w:val="3AC27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A37220"/>
    <w:multiLevelType w:val="hybridMultilevel"/>
    <w:tmpl w:val="4BCAD3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C92C95"/>
    <w:multiLevelType w:val="hybridMultilevel"/>
    <w:tmpl w:val="462C59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60E9A"/>
    <w:multiLevelType w:val="hybridMultilevel"/>
    <w:tmpl w:val="EDD6D7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A1833"/>
    <w:multiLevelType w:val="hybridMultilevel"/>
    <w:tmpl w:val="3AC27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E819B5"/>
    <w:multiLevelType w:val="hybridMultilevel"/>
    <w:tmpl w:val="3AC27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FE041D"/>
    <w:multiLevelType w:val="hybridMultilevel"/>
    <w:tmpl w:val="4CB8B8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754192"/>
    <w:multiLevelType w:val="hybridMultilevel"/>
    <w:tmpl w:val="3AC27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E76023"/>
    <w:multiLevelType w:val="hybridMultilevel"/>
    <w:tmpl w:val="3AC27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B7C10"/>
    <w:multiLevelType w:val="hybridMultilevel"/>
    <w:tmpl w:val="3AC27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0E38B2"/>
    <w:multiLevelType w:val="hybridMultilevel"/>
    <w:tmpl w:val="462C59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1A2B25"/>
    <w:multiLevelType w:val="hybridMultilevel"/>
    <w:tmpl w:val="E5CC7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F0F26"/>
    <w:multiLevelType w:val="hybridMultilevel"/>
    <w:tmpl w:val="3AC27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7B0870"/>
    <w:multiLevelType w:val="hybridMultilevel"/>
    <w:tmpl w:val="4CB8B8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2"/>
  </w:num>
  <w:num w:numId="5">
    <w:abstractNumId w:val="19"/>
  </w:num>
  <w:num w:numId="6">
    <w:abstractNumId w:val="18"/>
  </w:num>
  <w:num w:numId="7">
    <w:abstractNumId w:val="6"/>
  </w:num>
  <w:num w:numId="8">
    <w:abstractNumId w:val="0"/>
  </w:num>
  <w:num w:numId="9">
    <w:abstractNumId w:val="3"/>
  </w:num>
  <w:num w:numId="10">
    <w:abstractNumId w:val="21"/>
  </w:num>
  <w:num w:numId="11">
    <w:abstractNumId w:val="14"/>
  </w:num>
  <w:num w:numId="12">
    <w:abstractNumId w:val="22"/>
  </w:num>
  <w:num w:numId="13">
    <w:abstractNumId w:val="11"/>
  </w:num>
  <w:num w:numId="14">
    <w:abstractNumId w:val="2"/>
  </w:num>
  <w:num w:numId="15">
    <w:abstractNumId w:val="4"/>
  </w:num>
  <w:num w:numId="16">
    <w:abstractNumId w:val="9"/>
  </w:num>
  <w:num w:numId="17">
    <w:abstractNumId w:val="8"/>
  </w:num>
  <w:num w:numId="18">
    <w:abstractNumId w:val="7"/>
  </w:num>
  <w:num w:numId="19">
    <w:abstractNumId w:val="17"/>
  </w:num>
  <w:num w:numId="20">
    <w:abstractNumId w:val="16"/>
  </w:num>
  <w:num w:numId="21">
    <w:abstractNumId w:val="1"/>
  </w:num>
  <w:num w:numId="22">
    <w:abstractNumId w:val="13"/>
  </w:num>
  <w:num w:numId="23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2C2"/>
    <w:rsid w:val="00042462"/>
    <w:rsid w:val="00055A13"/>
    <w:rsid w:val="000716C2"/>
    <w:rsid w:val="000A6621"/>
    <w:rsid w:val="000B3B90"/>
    <w:rsid w:val="000C1BD0"/>
    <w:rsid w:val="00143DD3"/>
    <w:rsid w:val="001531BD"/>
    <w:rsid w:val="001649AF"/>
    <w:rsid w:val="00174CBA"/>
    <w:rsid w:val="001F5A48"/>
    <w:rsid w:val="0028283A"/>
    <w:rsid w:val="00282EA9"/>
    <w:rsid w:val="002B0657"/>
    <w:rsid w:val="002D0395"/>
    <w:rsid w:val="002E1DCD"/>
    <w:rsid w:val="002F115F"/>
    <w:rsid w:val="003107AB"/>
    <w:rsid w:val="003826E8"/>
    <w:rsid w:val="003A774F"/>
    <w:rsid w:val="003B3604"/>
    <w:rsid w:val="003D42FF"/>
    <w:rsid w:val="003E1FFD"/>
    <w:rsid w:val="004120CD"/>
    <w:rsid w:val="00441DD9"/>
    <w:rsid w:val="004469F6"/>
    <w:rsid w:val="00495585"/>
    <w:rsid w:val="004963A0"/>
    <w:rsid w:val="004B2F44"/>
    <w:rsid w:val="004C6712"/>
    <w:rsid w:val="00553B6A"/>
    <w:rsid w:val="00570055"/>
    <w:rsid w:val="005B17D8"/>
    <w:rsid w:val="005C6808"/>
    <w:rsid w:val="00615018"/>
    <w:rsid w:val="00665DE0"/>
    <w:rsid w:val="00680B63"/>
    <w:rsid w:val="007112D5"/>
    <w:rsid w:val="007204AC"/>
    <w:rsid w:val="00736722"/>
    <w:rsid w:val="00756104"/>
    <w:rsid w:val="00757DA0"/>
    <w:rsid w:val="007662D3"/>
    <w:rsid w:val="00776377"/>
    <w:rsid w:val="007A0AAC"/>
    <w:rsid w:val="007E1159"/>
    <w:rsid w:val="007E2859"/>
    <w:rsid w:val="008134A0"/>
    <w:rsid w:val="00825083"/>
    <w:rsid w:val="00843797"/>
    <w:rsid w:val="00862CCD"/>
    <w:rsid w:val="008A006E"/>
    <w:rsid w:val="008F1528"/>
    <w:rsid w:val="008F66CA"/>
    <w:rsid w:val="009466CF"/>
    <w:rsid w:val="0097462E"/>
    <w:rsid w:val="009902C2"/>
    <w:rsid w:val="00994184"/>
    <w:rsid w:val="009A1A09"/>
    <w:rsid w:val="009C5A91"/>
    <w:rsid w:val="00A072D1"/>
    <w:rsid w:val="00A2028A"/>
    <w:rsid w:val="00A442A1"/>
    <w:rsid w:val="00A8321A"/>
    <w:rsid w:val="00A903B6"/>
    <w:rsid w:val="00AC383B"/>
    <w:rsid w:val="00AC73CB"/>
    <w:rsid w:val="00AE003D"/>
    <w:rsid w:val="00B06320"/>
    <w:rsid w:val="00B11A6B"/>
    <w:rsid w:val="00B368EA"/>
    <w:rsid w:val="00B43B98"/>
    <w:rsid w:val="00BF15DB"/>
    <w:rsid w:val="00BF1C0A"/>
    <w:rsid w:val="00BF44A7"/>
    <w:rsid w:val="00C14499"/>
    <w:rsid w:val="00C4159A"/>
    <w:rsid w:val="00CC4094"/>
    <w:rsid w:val="00D21853"/>
    <w:rsid w:val="00D50F63"/>
    <w:rsid w:val="00D56584"/>
    <w:rsid w:val="00D622B3"/>
    <w:rsid w:val="00DC14F4"/>
    <w:rsid w:val="00DE5A96"/>
    <w:rsid w:val="00DF1B22"/>
    <w:rsid w:val="00E13832"/>
    <w:rsid w:val="00E51987"/>
    <w:rsid w:val="00E92C7E"/>
    <w:rsid w:val="00EC5AC3"/>
    <w:rsid w:val="00F0309F"/>
    <w:rsid w:val="00F03A70"/>
    <w:rsid w:val="00F6622A"/>
    <w:rsid w:val="00F84C10"/>
    <w:rsid w:val="00FC5D6E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question">
    <w:name w:val="question"/>
    <w:basedOn w:val="Normal"/>
    <w:pPr>
      <w:autoSpaceDE w:val="0"/>
      <w:autoSpaceDN w:val="0"/>
    </w:pPr>
  </w:style>
  <w:style w:type="paragraph" w:customStyle="1" w:styleId="questionAnswer">
    <w:name w:val="question&amp;Answer"/>
    <w:basedOn w:val="Normal"/>
    <w:pPr>
      <w:tabs>
        <w:tab w:val="right" w:pos="702"/>
      </w:tabs>
      <w:autoSpaceDE w:val="0"/>
      <w:autoSpaceDN w:val="0"/>
    </w:pPr>
  </w:style>
  <w:style w:type="paragraph" w:customStyle="1" w:styleId="answer">
    <w:name w:val="answer"/>
    <w:basedOn w:val="question"/>
    <w:pPr>
      <w:tabs>
        <w:tab w:val="left" w:pos="972"/>
        <w:tab w:val="left" w:pos="2682"/>
        <w:tab w:val="left" w:pos="3672"/>
        <w:tab w:val="left" w:pos="6642"/>
      </w:tabs>
    </w:pPr>
  </w:style>
  <w:style w:type="paragraph" w:styleId="Title">
    <w:name w:val="Title"/>
    <w:basedOn w:val="Normal"/>
    <w:qFormat/>
    <w:pPr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multiplechoiceanswer">
    <w:name w:val="multiplechoiceanswer"/>
    <w:basedOn w:val="question"/>
    <w:pPr>
      <w:tabs>
        <w:tab w:val="left" w:pos="342"/>
      </w:tabs>
      <w:ind w:left="342" w:hanging="342"/>
    </w:pPr>
  </w:style>
  <w:style w:type="paragraph" w:customStyle="1" w:styleId="answerline">
    <w:name w:val="answerline"/>
    <w:basedOn w:val="multiplechoiceanswer"/>
    <w:pPr>
      <w:tabs>
        <w:tab w:val="left" w:pos="792"/>
        <w:tab w:val="left" w:pos="2862"/>
        <w:tab w:val="left" w:pos="3852"/>
        <w:tab w:val="left" w:pos="6102"/>
        <w:tab w:val="left" w:pos="7092"/>
      </w:tabs>
    </w:pPr>
  </w:style>
  <w:style w:type="paragraph" w:customStyle="1" w:styleId="FBquestion">
    <w:name w:val="FBquestion"/>
    <w:basedOn w:val="question"/>
  </w:style>
  <w:style w:type="paragraph" w:customStyle="1" w:styleId="FBanswerline">
    <w:name w:val="FBanswerline"/>
    <w:basedOn w:val="answerline"/>
    <w:pPr>
      <w:tabs>
        <w:tab w:val="clear" w:pos="342"/>
        <w:tab w:val="clear" w:pos="3852"/>
        <w:tab w:val="left" w:pos="3672"/>
      </w:tabs>
      <w:ind w:left="2682" w:firstLine="0"/>
    </w:pPr>
    <w:rPr>
      <w:bCs/>
    </w:rPr>
  </w:style>
  <w:style w:type="paragraph" w:customStyle="1" w:styleId="TFanswer">
    <w:name w:val="TF answer"/>
    <w:basedOn w:val="answer"/>
    <w:pPr>
      <w:tabs>
        <w:tab w:val="clear" w:pos="972"/>
        <w:tab w:val="clear" w:pos="6642"/>
        <w:tab w:val="left" w:pos="792"/>
        <w:tab w:val="left" w:pos="6102"/>
      </w:tabs>
      <w:ind w:left="7092" w:hanging="7092"/>
    </w:pPr>
    <w:rPr>
      <w:b/>
      <w:bCs/>
    </w:rPr>
  </w:style>
  <w:style w:type="paragraph" w:customStyle="1" w:styleId="pageref">
    <w:name w:val="page ref"/>
    <w:basedOn w:val="Normal"/>
    <w:pPr>
      <w:tabs>
        <w:tab w:val="right" w:pos="360"/>
        <w:tab w:val="left" w:pos="540"/>
        <w:tab w:val="left" w:pos="990"/>
      </w:tabs>
      <w:spacing w:line="180" w:lineRule="exact"/>
      <w:ind w:left="420" w:hanging="420"/>
    </w:pPr>
    <w:rPr>
      <w:rFonts w:ascii="Palatino" w:hAnsi="Palatino"/>
      <w:color w:val="000000"/>
      <w:sz w:val="18"/>
    </w:rPr>
  </w:style>
  <w:style w:type="paragraph" w:customStyle="1" w:styleId="testquestions">
    <w:name w:val="test questions"/>
    <w:basedOn w:val="Normal"/>
    <w:pPr>
      <w:tabs>
        <w:tab w:val="right" w:pos="360"/>
        <w:tab w:val="left" w:pos="756"/>
        <w:tab w:val="left" w:pos="990"/>
      </w:tabs>
      <w:spacing w:before="120" w:line="240" w:lineRule="exact"/>
      <w:ind w:left="756" w:hanging="756"/>
    </w:pPr>
    <w:rPr>
      <w:rFonts w:ascii="Palatino" w:hAnsi="Palatino"/>
      <w:color w:val="000000"/>
      <w:sz w:val="22"/>
    </w:rPr>
  </w:style>
  <w:style w:type="paragraph" w:customStyle="1" w:styleId="multiplechoiceoptions">
    <w:name w:val="multiple choice options "/>
    <w:basedOn w:val="testquestions"/>
    <w:pPr>
      <w:tabs>
        <w:tab w:val="left" w:pos="1080"/>
      </w:tabs>
      <w:spacing w:before="40"/>
      <w:ind w:left="1026" w:hanging="270"/>
    </w:pPr>
  </w:style>
  <w:style w:type="paragraph" w:customStyle="1" w:styleId="text">
    <w:name w:val="text"/>
    <w:basedOn w:val="Normal"/>
    <w:pPr>
      <w:tabs>
        <w:tab w:val="right" w:pos="360"/>
        <w:tab w:val="left" w:pos="540"/>
        <w:tab w:val="left" w:pos="990"/>
      </w:tabs>
      <w:spacing w:line="240" w:lineRule="atLeast"/>
      <w:ind w:left="1224" w:hanging="540"/>
    </w:pPr>
    <w:rPr>
      <w:rFonts w:ascii="Palatino" w:hAnsi="Palatino"/>
      <w:color w:val="000000"/>
      <w:sz w:val="22"/>
    </w:rPr>
  </w:style>
  <w:style w:type="paragraph" w:customStyle="1" w:styleId="Matchingchoiceslist">
    <w:name w:val="Matching choices list"/>
    <w:basedOn w:val="testquestions"/>
    <w:pPr>
      <w:spacing w:before="0" w:line="300" w:lineRule="exact"/>
      <w:ind w:left="1008" w:hanging="252"/>
    </w:pPr>
  </w:style>
  <w:style w:type="paragraph" w:customStyle="1" w:styleId="answersleftcol">
    <w:name w:val="answers (left col)"/>
    <w:basedOn w:val="Normal"/>
    <w:next w:val="pageref"/>
    <w:pPr>
      <w:tabs>
        <w:tab w:val="right" w:pos="360"/>
        <w:tab w:val="left" w:pos="540"/>
        <w:tab w:val="left" w:pos="990"/>
      </w:tabs>
      <w:spacing w:before="120" w:line="180" w:lineRule="exact"/>
      <w:ind w:left="540" w:hanging="540"/>
    </w:pPr>
    <w:rPr>
      <w:rFonts w:ascii="Palatino" w:hAnsi="Palatino"/>
      <w:color w:val="000000"/>
      <w:sz w:val="18"/>
    </w:rPr>
  </w:style>
  <w:style w:type="paragraph" w:customStyle="1" w:styleId="matchinglist">
    <w:name w:val="matchinglist"/>
    <w:basedOn w:val="question"/>
    <w:pPr>
      <w:tabs>
        <w:tab w:val="left" w:pos="330"/>
      </w:tabs>
    </w:pPr>
  </w:style>
  <w:style w:type="paragraph" w:customStyle="1" w:styleId="shortanswerqanda">
    <w:name w:val="short answer q and a"/>
    <w:basedOn w:val="Normal"/>
    <w:pPr>
      <w:tabs>
        <w:tab w:val="right" w:pos="360"/>
        <w:tab w:val="left" w:pos="540"/>
        <w:tab w:val="left" w:pos="990"/>
      </w:tabs>
      <w:spacing w:after="40" w:line="24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rsid w:val="003107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Simple2">
    <w:name w:val="Table Simple 2"/>
    <w:basedOn w:val="TableNormal"/>
    <w:rsid w:val="00AC73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7561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104"/>
  </w:style>
  <w:style w:type="character" w:customStyle="1" w:styleId="CommentTextChar">
    <w:name w:val="Comment Text Char"/>
    <w:basedOn w:val="DefaultParagraphFont"/>
    <w:link w:val="CommentText"/>
    <w:rsid w:val="00756104"/>
  </w:style>
  <w:style w:type="paragraph" w:styleId="CommentSubject">
    <w:name w:val="annotation subject"/>
    <w:basedOn w:val="CommentText"/>
    <w:next w:val="CommentText"/>
    <w:link w:val="CommentSubjectChar"/>
    <w:rsid w:val="00756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6104"/>
    <w:rPr>
      <w:b/>
      <w:bCs/>
    </w:rPr>
  </w:style>
  <w:style w:type="paragraph" w:styleId="BalloonText">
    <w:name w:val="Balloon Text"/>
    <w:basedOn w:val="Normal"/>
    <w:link w:val="BalloonTextChar"/>
    <w:rsid w:val="00756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1105</Words>
  <Characters>6883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xxx</dc:creator>
  <cp:keywords/>
  <dc:description/>
  <cp:lastModifiedBy>SM</cp:lastModifiedBy>
  <cp:revision>2</cp:revision>
  <cp:lastPrinted>2002-06-03T20:23:00Z</cp:lastPrinted>
  <dcterms:created xsi:type="dcterms:W3CDTF">2010-08-23T00:43:00Z</dcterms:created>
  <dcterms:modified xsi:type="dcterms:W3CDTF">2010-08-23T00:43:00Z</dcterms:modified>
</cp:coreProperties>
</file>