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6E0E96" w:rsidRDefault="0005728B">
      <w:pPr>
        <w:pStyle w:val="NormalText"/>
        <w:rPr>
          <w:b/>
          <w:bCs/>
        </w:rPr>
      </w:pPr>
      <w:bookmarkStart w:id="0" w:name="_GoBack"/>
      <w:bookmarkEnd w:id="0"/>
      <w:r w:rsidRPr="006E0E96">
        <w:rPr>
          <w:b/>
          <w:bCs/>
          <w:i/>
          <w:iCs/>
        </w:rPr>
        <w:t>Essentials of Strategic Management, 6e</w:t>
      </w:r>
      <w:r w:rsidRPr="006E0E96">
        <w:rPr>
          <w:b/>
          <w:bCs/>
        </w:rPr>
        <w:t xml:space="preserve"> (Gamble)</w:t>
      </w:r>
    </w:p>
    <w:p w:rsidR="00000000" w:rsidRPr="006E0E96" w:rsidRDefault="0005728B">
      <w:pPr>
        <w:pStyle w:val="NormalText"/>
        <w:rPr>
          <w:b/>
          <w:bCs/>
        </w:rPr>
      </w:pPr>
      <w:r w:rsidRPr="006E0E96">
        <w:rPr>
          <w:b/>
          <w:bCs/>
        </w:rPr>
        <w:t>Chapter 1   Strategy, Business Models, and Competitive Advantage</w:t>
      </w:r>
    </w:p>
    <w:p w:rsidR="00000000" w:rsidRPr="006E0E96" w:rsidRDefault="0005728B">
      <w:pPr>
        <w:pStyle w:val="NormalText"/>
        <w:rPr>
          <w:b/>
          <w:bCs/>
        </w:rPr>
      </w:pPr>
    </w:p>
    <w:p w:rsidR="00000000" w:rsidRPr="006E0E96" w:rsidRDefault="0005728B">
      <w:pPr>
        <w:pStyle w:val="NormalText"/>
      </w:pPr>
      <w:r w:rsidRPr="006E0E96">
        <w:t>1) Managers in all types of businesses must develop a clear answer for which of the following questions?</w:t>
      </w:r>
    </w:p>
    <w:p w:rsidR="00000000" w:rsidRPr="006E0E96" w:rsidRDefault="0005728B">
      <w:pPr>
        <w:pStyle w:val="NormalText"/>
      </w:pPr>
      <w:r w:rsidRPr="006E0E96">
        <w:t>A) Where are we now?</w:t>
      </w:r>
    </w:p>
    <w:p w:rsidR="00000000" w:rsidRPr="006E0E96" w:rsidRDefault="0005728B">
      <w:pPr>
        <w:pStyle w:val="NormalText"/>
      </w:pPr>
      <w:r w:rsidRPr="006E0E96">
        <w:t xml:space="preserve">B) </w:t>
      </w:r>
      <w:r w:rsidRPr="006E0E96">
        <w:t>Where do we want to go from here?</w:t>
      </w:r>
    </w:p>
    <w:p w:rsidR="00000000" w:rsidRPr="006E0E96" w:rsidRDefault="0005728B">
      <w:pPr>
        <w:pStyle w:val="NormalText"/>
      </w:pPr>
      <w:r w:rsidRPr="006E0E96">
        <w:t>C) What is the set of actions that we need to take to outperform the company's competitors and achieve superior profitability?</w:t>
      </w:r>
    </w:p>
    <w:p w:rsidR="00000000" w:rsidRPr="006E0E96" w:rsidRDefault="0005728B">
      <w:pPr>
        <w:pStyle w:val="NormalText"/>
      </w:pPr>
      <w:r w:rsidRPr="006E0E96">
        <w:t>D) When will we know we are there?</w:t>
      </w:r>
    </w:p>
    <w:p w:rsidR="006E0E96" w:rsidRDefault="0005728B">
      <w:pPr>
        <w:pStyle w:val="NormalText"/>
      </w:pPr>
      <w:r w:rsidRPr="006E0E96">
        <w:t>E) What moves and approaches do we need to gain an advantage</w:t>
      </w:r>
      <w:r w:rsidRPr="006E0E96">
        <w:t xml:space="preserve"> in the marketplace?</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A company's strategy is the set of actions that its managers need to take to outperform the company's competitors and achieve superior profitability.</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w:t>
      </w:r>
      <w:r w:rsidRPr="006E0E96">
        <w:t>s</w:t>
      </w:r>
    </w:p>
    <w:p w:rsidR="00000000" w:rsidRPr="006E0E96" w:rsidRDefault="0005728B">
      <w:pPr>
        <w:pStyle w:val="NormalText"/>
      </w:pPr>
      <w:r w:rsidRPr="006E0E96">
        <w:t>Learning Objective:  01-01 Understand what is meant by a company's strategy.</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2) A company's strategy consists of</w:t>
      </w:r>
    </w:p>
    <w:p w:rsidR="00000000" w:rsidRPr="006E0E96" w:rsidRDefault="0005728B">
      <w:pPr>
        <w:pStyle w:val="NormalText"/>
      </w:pPr>
      <w:r w:rsidRPr="006E0E96">
        <w:t>A) actions to develop a more appealing business model tha</w:t>
      </w:r>
      <w:r w:rsidRPr="006E0E96">
        <w:t>n rivals.</w:t>
      </w:r>
    </w:p>
    <w:p w:rsidR="00000000" w:rsidRPr="006E0E96" w:rsidRDefault="0005728B">
      <w:pPr>
        <w:pStyle w:val="NormalText"/>
      </w:pPr>
      <w:r w:rsidRPr="006E0E96">
        <w:t>B) plans involving alignment of organizational activities and strategic objectives.</w:t>
      </w:r>
    </w:p>
    <w:p w:rsidR="00000000" w:rsidRPr="006E0E96" w:rsidRDefault="0005728B">
      <w:pPr>
        <w:pStyle w:val="NormalText"/>
      </w:pPr>
      <w:r w:rsidRPr="006E0E96">
        <w:t>C) offensive and defensive moves to generate revenues and increase profit margins.</w:t>
      </w:r>
    </w:p>
    <w:p w:rsidR="00000000" w:rsidRPr="006E0E96" w:rsidRDefault="0005728B">
      <w:pPr>
        <w:pStyle w:val="NormalText"/>
      </w:pPr>
      <w:r w:rsidRPr="006E0E96">
        <w:t>D) competitive moves and approaches that managers have developed to grow the bu</w:t>
      </w:r>
      <w:r w:rsidRPr="006E0E96">
        <w:t>siness, attract and please customers, conduct operations, and achieve targeted objectives.</w:t>
      </w:r>
    </w:p>
    <w:p w:rsidR="006E0E96" w:rsidRDefault="0005728B">
      <w:pPr>
        <w:pStyle w:val="NormalText"/>
      </w:pPr>
      <w:r w:rsidRPr="006E0E96">
        <w:t>E) its strategic vision, its strategic objectives, and its strategic intent.</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A strategy stands a chance of succeeding only when it is predic</w:t>
      </w:r>
      <w:r w:rsidRPr="006E0E96">
        <w:t>ated on actions, business approaches, and competitive moves aimed at appealing to buyers in ways that set a company apart from rivals.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01-01 Understand what is meant by a co</w:t>
      </w:r>
      <w:r w:rsidRPr="006E0E96">
        <w:t>mpany's strategy.</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 xml:space="preserve">3) </w:t>
      </w:r>
      <w:r w:rsidR="0005728B" w:rsidRPr="006E0E96">
        <w:t>The competitive moves and business approaches a company's management is using to grow the business, compete successfully, attract and please customers, conduct operations, respond to changing economic and market conditions, and achieve organizational objec</w:t>
      </w:r>
      <w:r w:rsidR="0005728B" w:rsidRPr="006E0E96">
        <w:t>tives is referred to as its</w:t>
      </w:r>
    </w:p>
    <w:p w:rsidR="00000000" w:rsidRPr="006E0E96" w:rsidRDefault="0005728B">
      <w:pPr>
        <w:pStyle w:val="NormalText"/>
      </w:pPr>
      <w:r w:rsidRPr="006E0E96">
        <w:t>A) strategy.</w:t>
      </w:r>
    </w:p>
    <w:p w:rsidR="00000000" w:rsidRPr="006E0E96" w:rsidRDefault="0005728B">
      <w:pPr>
        <w:pStyle w:val="NormalText"/>
      </w:pPr>
      <w:r w:rsidRPr="006E0E96">
        <w:t>B) moves to imitate key rivals.</w:t>
      </w:r>
    </w:p>
    <w:p w:rsidR="00000000" w:rsidRPr="006E0E96" w:rsidRDefault="0005728B">
      <w:pPr>
        <w:pStyle w:val="NormalText"/>
      </w:pPr>
      <w:r w:rsidRPr="006E0E96">
        <w:t>C) strategic mission.</w:t>
      </w:r>
    </w:p>
    <w:p w:rsidR="00000000" w:rsidRPr="006E0E96" w:rsidRDefault="0005728B">
      <w:pPr>
        <w:pStyle w:val="NormalText"/>
      </w:pPr>
      <w:r w:rsidRPr="006E0E96">
        <w:t>D) business model.</w:t>
      </w:r>
    </w:p>
    <w:p w:rsidR="006E0E96" w:rsidRDefault="0005728B">
      <w:pPr>
        <w:pStyle w:val="NormalText"/>
      </w:pPr>
      <w:r w:rsidRPr="006E0E96">
        <w:t>E) strategic vision.</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Explanation:  A strategy is predicated on actions, business approaches, and competitive moves aimed at appeali</w:t>
      </w:r>
      <w:r w:rsidRPr="006E0E96">
        <w:t>ng to buyers in ways that set a company apart from rivals. Simply trying to mimic the strategies of the industry's successful companies never works.</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01-02 Explain why a comp</w:t>
      </w:r>
      <w:r w:rsidRPr="006E0E96">
        <w:t>any needs a creative, distinctive strategy to set it apart from rivals.</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4) The essence of strategy is</w:t>
      </w:r>
    </w:p>
    <w:p w:rsidR="00000000" w:rsidRPr="006E0E96" w:rsidRDefault="0005728B">
      <w:pPr>
        <w:pStyle w:val="NormalText"/>
      </w:pPr>
      <w:r w:rsidRPr="006E0E96">
        <w:t>A) developing lasting success that can support growth and secure the c</w:t>
      </w:r>
      <w:r w:rsidRPr="006E0E96">
        <w:t>ompany's future over the long term.</w:t>
      </w:r>
    </w:p>
    <w:p w:rsidR="00000000" w:rsidRPr="006E0E96" w:rsidRDefault="0005728B">
      <w:pPr>
        <w:pStyle w:val="NormalText"/>
      </w:pPr>
      <w:r w:rsidRPr="006E0E96">
        <w:t>B) recreating a business model with regularity.</w:t>
      </w:r>
    </w:p>
    <w:p w:rsidR="00000000" w:rsidRPr="006E0E96" w:rsidRDefault="0005728B">
      <w:pPr>
        <w:pStyle w:val="NormalText"/>
      </w:pPr>
      <w:r w:rsidRPr="006E0E96">
        <w:t>C) matching rival businesses' products and quality dimensions in the marketplace.</w:t>
      </w:r>
    </w:p>
    <w:p w:rsidR="00000000" w:rsidRPr="006E0E96" w:rsidRDefault="0005728B">
      <w:pPr>
        <w:pStyle w:val="NormalText"/>
      </w:pPr>
      <w:r w:rsidRPr="006E0E96">
        <w:t>D) building profits for short-term success.</w:t>
      </w:r>
    </w:p>
    <w:p w:rsidR="006E0E96" w:rsidRDefault="0005728B">
      <w:pPr>
        <w:pStyle w:val="NormalText"/>
      </w:pPr>
      <w:r w:rsidRPr="006E0E96">
        <w:t xml:space="preserve">E) realigning the market to provoke change in </w:t>
      </w:r>
      <w:r w:rsidRPr="006E0E96">
        <w:t>rival companies.</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Explanation:  Strategy at its essence is about setting a company apart from its rivals and staking out a market position that is not crowded with strong competitors. A company aims at doing what rivals cannot or do not do.</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 xml:space="preserve">Accessibility:  </w:t>
      </w:r>
      <w:r w:rsidRPr="006E0E96">
        <w:t>Keyboard Navigation</w:t>
      </w:r>
    </w:p>
    <w:p w:rsidR="00000000" w:rsidRPr="006E0E96" w:rsidRDefault="00071F7C">
      <w:pPr>
        <w:pStyle w:val="NormalText"/>
      </w:pPr>
      <w:r>
        <w:br w:type="page"/>
      </w:r>
      <w:r w:rsidR="0005728B" w:rsidRPr="006E0E96">
        <w:lastRenderedPageBreak/>
        <w:t>5) A company's strategy has a chance of succeeding only when it is predicated on</w:t>
      </w:r>
    </w:p>
    <w:p w:rsidR="00000000" w:rsidRPr="006E0E96" w:rsidRDefault="0005728B">
      <w:pPr>
        <w:pStyle w:val="NormalText"/>
      </w:pPr>
      <w:r w:rsidRPr="006E0E96">
        <w:t>A) building revenues, controlling costs, and generating an attractive profit.</w:t>
      </w:r>
    </w:p>
    <w:p w:rsidR="00000000" w:rsidRPr="006E0E96" w:rsidRDefault="0005728B">
      <w:pPr>
        <w:pStyle w:val="NormalText"/>
      </w:pPr>
      <w:r w:rsidRPr="006E0E96">
        <w:t xml:space="preserve">B) actions, business approaches, and competitive moves aimed at appealing to </w:t>
      </w:r>
      <w:r w:rsidRPr="006E0E96">
        <w:t>buyers and setting the company apart from rivals.</w:t>
      </w:r>
    </w:p>
    <w:p w:rsidR="00000000" w:rsidRPr="006E0E96" w:rsidRDefault="0005728B">
      <w:pPr>
        <w:pStyle w:val="NormalText"/>
      </w:pPr>
      <w:r w:rsidRPr="006E0E96">
        <w:t>C) management's concepts of "where we have been," "where we are headed," and "where we need to go."</w:t>
      </w:r>
    </w:p>
    <w:p w:rsidR="00000000" w:rsidRPr="006E0E96" w:rsidRDefault="0005728B">
      <w:pPr>
        <w:pStyle w:val="NormalText"/>
      </w:pPr>
      <w:r w:rsidRPr="006E0E96">
        <w:t>D) the approval of a business model by a company's board of directors that spells out how to outcompete it</w:t>
      </w:r>
      <w:r w:rsidRPr="006E0E96">
        <w:t>s rivals and make the company profitable.</w:t>
      </w:r>
    </w:p>
    <w:p w:rsidR="006E0E96" w:rsidRDefault="0005728B">
      <w:pPr>
        <w:pStyle w:val="NormalText"/>
      </w:pPr>
      <w:r w:rsidRPr="006E0E96">
        <w:t>E) educated choices that management has made regarding which financial and operating plans to pursue.</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Explanation:  Strategy spells out why the company matters in the marketplace by defining its approach</w:t>
      </w:r>
      <w:r w:rsidRPr="006E0E96">
        <w:t xml:space="preserve"> to creating superior value for customers and how capabilities and resources will be employed to deliver the desired value to customers. In effect, the crafting of a strategy represents a managerial commitment to pursuing an array of choices about how to c</w:t>
      </w:r>
      <w:r w:rsidRPr="006E0E96">
        <w:t>ompete.</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w:t>
      </w:r>
      <w:r w:rsidRPr="006E0E96">
        <w:t>rd Navigation</w:t>
      </w:r>
    </w:p>
    <w:p w:rsidR="00000000" w:rsidRPr="006E0E96" w:rsidRDefault="0005728B">
      <w:pPr>
        <w:pStyle w:val="NormalText"/>
      </w:pPr>
    </w:p>
    <w:p w:rsidR="00000000" w:rsidRPr="006E0E96" w:rsidRDefault="0005728B">
      <w:pPr>
        <w:pStyle w:val="NormalText"/>
      </w:pPr>
      <w:r w:rsidRPr="006E0E96">
        <w:t xml:space="preserve">6) Which of the following is </w:t>
      </w:r>
      <w:r w:rsidRPr="006E0E96">
        <w:rPr>
          <w:i/>
          <w:iCs/>
        </w:rPr>
        <w:t>not</w:t>
      </w:r>
      <w:r w:rsidRPr="006E0E96">
        <w:t xml:space="preserve"> something a company's strategy is concerned with?</w:t>
      </w:r>
    </w:p>
    <w:p w:rsidR="00000000" w:rsidRPr="006E0E96" w:rsidRDefault="0005728B">
      <w:pPr>
        <w:pStyle w:val="NormalText"/>
      </w:pPr>
      <w:r w:rsidRPr="006E0E96">
        <w:t>A) Management's choices about how to attract and please customers</w:t>
      </w:r>
    </w:p>
    <w:p w:rsidR="00000000" w:rsidRPr="006E0E96" w:rsidRDefault="0005728B">
      <w:pPr>
        <w:pStyle w:val="NormalText"/>
      </w:pPr>
      <w:r w:rsidRPr="006E0E96">
        <w:t>B) Management's choices about how quickly and closely to copy the strategies being used by s</w:t>
      </w:r>
      <w:r w:rsidRPr="006E0E96">
        <w:t>uccessful rival companies</w:t>
      </w:r>
    </w:p>
    <w:p w:rsidR="00000000" w:rsidRPr="006E0E96" w:rsidRDefault="0005728B">
      <w:pPr>
        <w:pStyle w:val="NormalText"/>
      </w:pPr>
      <w:r w:rsidRPr="006E0E96">
        <w:t>C) Management's choices about how to grow the business</w:t>
      </w:r>
    </w:p>
    <w:p w:rsidR="00000000" w:rsidRPr="006E0E96" w:rsidRDefault="0005728B">
      <w:pPr>
        <w:pStyle w:val="NormalText"/>
      </w:pPr>
      <w:r w:rsidRPr="006E0E96">
        <w:t>D) Management's choices about how to outcompete rivals</w:t>
      </w:r>
    </w:p>
    <w:p w:rsidR="006E0E96" w:rsidRDefault="0005728B">
      <w:pPr>
        <w:pStyle w:val="NormalText"/>
      </w:pPr>
      <w:r w:rsidRPr="006E0E96">
        <w:t>E) Management's action plan for conducting operations and improving the company's strategic and financial performance</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Explanation:  Simply trying to mimic the strategies of the industry's successful companies never works. Rather, every company's strategy needs to have some distinctive element that draws in customers and produces a competitive edge.</w:t>
      </w:r>
    </w:p>
    <w:p w:rsidR="00000000" w:rsidRPr="006E0E96" w:rsidRDefault="006E0E96">
      <w:pPr>
        <w:pStyle w:val="NormalText"/>
      </w:pPr>
      <w:r>
        <w:t>Difficulty: 2 Medium</w:t>
      </w:r>
    </w:p>
    <w:p w:rsidR="00000000" w:rsidRPr="006E0E96" w:rsidRDefault="0005728B">
      <w:pPr>
        <w:pStyle w:val="NormalText"/>
      </w:pPr>
      <w:r w:rsidRPr="006E0E96">
        <w:t>Topic:</w:t>
      </w:r>
      <w:r w:rsidRPr="006E0E96">
        <w:t xml:space="preserve">  Strategy and the Strategic Management Process</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 xml:space="preserve">7) </w:t>
      </w:r>
      <w:r w:rsidR="0005728B" w:rsidRPr="006E0E96">
        <w:t xml:space="preserve">Which of the following is </w:t>
      </w:r>
      <w:r w:rsidR="0005728B" w:rsidRPr="006E0E96">
        <w:rPr>
          <w:i/>
          <w:iCs/>
        </w:rPr>
        <w:t>not</w:t>
      </w:r>
      <w:r w:rsidR="0005728B" w:rsidRPr="006E0E96">
        <w:t xml:space="preserve"> an element of a company's business strategy?</w:t>
      </w:r>
    </w:p>
    <w:p w:rsidR="00000000" w:rsidRPr="006E0E96" w:rsidRDefault="0005728B">
      <w:pPr>
        <w:pStyle w:val="NormalText"/>
      </w:pPr>
      <w:r w:rsidRPr="006E0E96">
        <w:t>A) Actions to respond to changing market conditions or other external factors</w:t>
      </w:r>
    </w:p>
    <w:p w:rsidR="00000000" w:rsidRPr="006E0E96" w:rsidRDefault="0005728B">
      <w:pPr>
        <w:pStyle w:val="NormalText"/>
      </w:pPr>
      <w:r w:rsidRPr="006E0E96">
        <w:t>B) Actions to strengthen competitiveness via strategic alliances and collaborative partnerships</w:t>
      </w:r>
    </w:p>
    <w:p w:rsidR="00000000" w:rsidRPr="006E0E96" w:rsidRDefault="0005728B">
      <w:pPr>
        <w:pStyle w:val="NormalText"/>
      </w:pPr>
      <w:r w:rsidRPr="006E0E96">
        <w:t>C) Acti</w:t>
      </w:r>
      <w:r w:rsidRPr="006E0E96">
        <w:t>ons to strengthen internal capabilities and competitively valuable resources</w:t>
      </w:r>
    </w:p>
    <w:p w:rsidR="00000000" w:rsidRPr="006E0E96" w:rsidRDefault="0005728B">
      <w:pPr>
        <w:pStyle w:val="NormalText"/>
      </w:pPr>
      <w:r w:rsidRPr="006E0E96">
        <w:t>D) Actions to manage the functional areas of the business</w:t>
      </w:r>
    </w:p>
    <w:p w:rsidR="006E0E96" w:rsidRDefault="0005728B">
      <w:pPr>
        <w:pStyle w:val="NormalText"/>
      </w:pPr>
      <w:r w:rsidRPr="006E0E96">
        <w:t>E) Actions to revise the company's financial and strategic performance targets</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A company's strat</w:t>
      </w:r>
      <w:r w:rsidRPr="006E0E96">
        <w:t>egy focuses on how to achieve (not raise) the company's performance targets.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 xml:space="preserve">8) Which of the following is an issue </w:t>
      </w:r>
      <w:r w:rsidRPr="006E0E96">
        <w:rPr>
          <w:i/>
          <w:iCs/>
        </w:rPr>
        <w:t>not</w:t>
      </w:r>
      <w:r w:rsidRPr="006E0E96">
        <w:t xml:space="preserve"> likely to be addressed by a company's business strategy?</w:t>
      </w:r>
    </w:p>
    <w:p w:rsidR="00000000" w:rsidRPr="006E0E96" w:rsidRDefault="0005728B">
      <w:pPr>
        <w:pStyle w:val="NormalText"/>
      </w:pPr>
      <w:r w:rsidRPr="006E0E96">
        <w:t>A) Actions to respond to changing economic and market conditions</w:t>
      </w:r>
    </w:p>
    <w:p w:rsidR="00000000" w:rsidRPr="006E0E96" w:rsidRDefault="0005728B">
      <w:pPr>
        <w:pStyle w:val="NormalText"/>
      </w:pPr>
      <w:r w:rsidRPr="006E0E96">
        <w:t>B) Act</w:t>
      </w:r>
      <w:r w:rsidRPr="006E0E96">
        <w:t>ions to supplement the company's resources and capabilities through alliances and joint ventures</w:t>
      </w:r>
    </w:p>
    <w:p w:rsidR="00000000" w:rsidRPr="006E0E96" w:rsidRDefault="0005728B">
      <w:pPr>
        <w:pStyle w:val="NormalText"/>
      </w:pPr>
      <w:r w:rsidRPr="006E0E96">
        <w:t>C) Reactions to offensive moves by rival sellers</w:t>
      </w:r>
    </w:p>
    <w:p w:rsidR="00000000" w:rsidRPr="006E0E96" w:rsidRDefault="0005728B">
      <w:pPr>
        <w:pStyle w:val="NormalText"/>
      </w:pPr>
      <w:r w:rsidRPr="006E0E96">
        <w:t>D) Actions and approaches used in managing the functional areas of the business</w:t>
      </w:r>
    </w:p>
    <w:p w:rsidR="006E0E96" w:rsidRDefault="0005728B">
      <w:pPr>
        <w:pStyle w:val="NormalText"/>
      </w:pPr>
      <w:r w:rsidRPr="006E0E96">
        <w:t>E) Actions and approaches to m</w:t>
      </w:r>
      <w:r w:rsidRPr="006E0E96">
        <w:t>imic rivals' moves in the marketplace</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The evolving nature of a company's strategy means the typical company strategy is a blend of (1) proactive moves to improve the company's financial performance and secure a competitive edge, an</w:t>
      </w:r>
      <w:r w:rsidRPr="006E0E96">
        <w:t>d (2) adaptive reactions to unanticipated developments and fresh market conditions.</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01-02 Explain why a company needs a creative, distinctive strategy to set it apart from r</w:t>
      </w:r>
      <w:r w:rsidRPr="006E0E96">
        <w:t>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9) The most important aspect(s) of a company's business strategy</w:t>
      </w:r>
    </w:p>
    <w:p w:rsidR="00000000" w:rsidRPr="006E0E96" w:rsidRDefault="0005728B">
      <w:pPr>
        <w:pStyle w:val="NormalText"/>
      </w:pPr>
      <w:r w:rsidRPr="006E0E96">
        <w:t xml:space="preserve">A) </w:t>
      </w:r>
      <w:r w:rsidRPr="006E0E96">
        <w:t>are the actions and moves in the marketplace that managers take to gain a sustainable competitive advantage.</w:t>
      </w:r>
    </w:p>
    <w:p w:rsidR="00000000" w:rsidRPr="006E0E96" w:rsidRDefault="0005728B">
      <w:pPr>
        <w:pStyle w:val="NormalText"/>
      </w:pPr>
      <w:r w:rsidRPr="006E0E96">
        <w:t>B) is figuring out how to maximize profits and shareholder value.</w:t>
      </w:r>
    </w:p>
    <w:p w:rsidR="00000000" w:rsidRPr="006E0E96" w:rsidRDefault="0005728B">
      <w:pPr>
        <w:pStyle w:val="NormalText"/>
      </w:pPr>
      <w:r w:rsidRPr="006E0E96">
        <w:t>C) concerns how to improve the efficiency of its business model.</w:t>
      </w:r>
    </w:p>
    <w:p w:rsidR="00000000" w:rsidRPr="006E0E96" w:rsidRDefault="0005728B">
      <w:pPr>
        <w:pStyle w:val="NormalText"/>
      </w:pPr>
      <w:r w:rsidRPr="006E0E96">
        <w:t>D) deals with ho</w:t>
      </w:r>
      <w:r w:rsidRPr="006E0E96">
        <w:t>w management plans to maximize profits while, at the same time, operating in a socially responsible manner.</w:t>
      </w:r>
    </w:p>
    <w:p w:rsidR="006E0E96" w:rsidRDefault="0005728B">
      <w:pPr>
        <w:pStyle w:val="NormalText"/>
      </w:pPr>
      <w:r w:rsidRPr="006E0E96">
        <w:t>E) is figuring out how to become the industry's low-cost provider.</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 xml:space="preserve">Explanation:  A sustainable competitive advantage allows a company to </w:t>
      </w:r>
      <w:r w:rsidRPr="006E0E96">
        <w:t>attract sufficiently large numbers of buyers who have a lasting preference for its products or services over those offered by rivals, despite the efforts of competitors to offset that appeal and overcome the company's advantage.</w:t>
      </w:r>
    </w:p>
    <w:p w:rsidR="00000000" w:rsidRPr="006E0E96" w:rsidRDefault="006E0E96">
      <w:pPr>
        <w:pStyle w:val="NormalText"/>
      </w:pPr>
      <w:r>
        <w:t>Difficulty: 1 Easy</w:t>
      </w:r>
    </w:p>
    <w:p w:rsidR="00000000" w:rsidRPr="006E0E96" w:rsidRDefault="0005728B">
      <w:pPr>
        <w:pStyle w:val="NormalText"/>
      </w:pPr>
      <w:r w:rsidRPr="006E0E96">
        <w:t>Topic:  Strategy an</w:t>
      </w:r>
      <w:r w:rsidRPr="006E0E96">
        <w:t>d the Strategic Management Process</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10) A creative, di</w:t>
      </w:r>
      <w:r w:rsidRPr="006E0E96">
        <w:t>stinctive strategy that delivers a sustainable, competitive advantage is important because</w:t>
      </w:r>
    </w:p>
    <w:p w:rsidR="00000000" w:rsidRPr="006E0E96" w:rsidRDefault="0005728B">
      <w:pPr>
        <w:pStyle w:val="NormalText"/>
      </w:pPr>
      <w:r w:rsidRPr="006E0E96">
        <w:t>A) without a proven strategy, a company is likely to fall into bankruptcy.</w:t>
      </w:r>
    </w:p>
    <w:p w:rsidR="00000000" w:rsidRPr="006E0E96" w:rsidRDefault="0005728B">
      <w:pPr>
        <w:pStyle w:val="NormalText"/>
      </w:pPr>
      <w:r w:rsidRPr="006E0E96">
        <w:t>B) without a competitive advantage, a company cannot have a profitable business model.</w:t>
      </w:r>
    </w:p>
    <w:p w:rsidR="00000000" w:rsidRPr="006E0E96" w:rsidRDefault="0005728B">
      <w:pPr>
        <w:pStyle w:val="NormalText"/>
      </w:pPr>
      <w:r w:rsidRPr="006E0E96">
        <w:t xml:space="preserve">C) </w:t>
      </w:r>
      <w:r w:rsidRPr="006E0E96">
        <w:t>a strategy that yields a competitive advantage over rivals is a company's most reliable means of achieving above-average profitability and financial performance.</w:t>
      </w:r>
    </w:p>
    <w:p w:rsidR="00000000" w:rsidRPr="006E0E96" w:rsidRDefault="0005728B">
      <w:pPr>
        <w:pStyle w:val="NormalText"/>
      </w:pPr>
      <w:r w:rsidRPr="006E0E96">
        <w:t>D) a competitive advantage is what enables a company to achieve its strategic objectives.</w:t>
      </w:r>
    </w:p>
    <w:p w:rsidR="006E0E96" w:rsidRDefault="0005728B">
      <w:pPr>
        <w:pStyle w:val="NormalText"/>
      </w:pPr>
      <w:r w:rsidRPr="006E0E96">
        <w:t>E) h</w:t>
      </w:r>
      <w:r w:rsidRPr="006E0E96">
        <w:t>ow a company goes about trying to please customers and outcompete rivals is what enables senior managers to choose an appropriate strategic vision for the company.</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The bigger and more durable the competitive advantage, the better a</w:t>
      </w:r>
      <w:r w:rsidRPr="006E0E96">
        <w:t xml:space="preserve"> company's prospects for winning in the marketplace and earning superior long-term profits relative to its rivals.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 xml:space="preserve">Learning Objective:  01-02 Explain why a company needs a creative, distinctive </w:t>
      </w:r>
      <w:r w:rsidRPr="006E0E96">
        <w:t>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11) A company's business model</w:t>
      </w:r>
    </w:p>
    <w:p w:rsidR="00000000" w:rsidRPr="006E0E96" w:rsidRDefault="0005728B">
      <w:pPr>
        <w:pStyle w:val="NormalText"/>
      </w:pPr>
      <w:r w:rsidRPr="006E0E96">
        <w:t>A) specifies the goals of above-average profitability and outstanding financial performance.</w:t>
      </w:r>
    </w:p>
    <w:p w:rsidR="00000000" w:rsidRPr="006E0E96" w:rsidRDefault="0005728B">
      <w:pPr>
        <w:pStyle w:val="NormalText"/>
      </w:pPr>
      <w:r w:rsidRPr="006E0E96">
        <w:t xml:space="preserve">B) </w:t>
      </w:r>
      <w:r w:rsidRPr="006E0E96">
        <w:t>is unrelated to its customer value proposition and profit formula.</w:t>
      </w:r>
    </w:p>
    <w:p w:rsidR="00000000" w:rsidRPr="006E0E96" w:rsidRDefault="0005728B">
      <w:pPr>
        <w:pStyle w:val="NormalText"/>
      </w:pPr>
      <w:r w:rsidRPr="006E0E96">
        <w:t>C) has nothing to do with whether it can execute its customer value proposition profitably.</w:t>
      </w:r>
    </w:p>
    <w:p w:rsidR="00000000" w:rsidRPr="006E0E96" w:rsidRDefault="0005728B">
      <w:pPr>
        <w:pStyle w:val="NormalText"/>
      </w:pPr>
      <w:r w:rsidRPr="006E0E96">
        <w:t>D) is management's blueprint for delivering a valuable product or service to customers in a manne</w:t>
      </w:r>
      <w:r w:rsidRPr="006E0E96">
        <w:t>r that will yield an attractive profit.</w:t>
      </w:r>
    </w:p>
    <w:p w:rsidR="006E0E96" w:rsidRDefault="0005728B">
      <w:pPr>
        <w:pStyle w:val="NormalText"/>
      </w:pPr>
      <w:r w:rsidRPr="006E0E96">
        <w:t>E) specifies exactly how it intends to outcompete its rivals to achieve its strategic vision.</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A company's business model is management's blueprint for delivering a valuable product or service</w:t>
      </w:r>
      <w:r w:rsidRPr="006E0E96">
        <w:t xml:space="preserve"> to customers in a manner that will yield an attractive profit. A business model consists of two elements: (1) its customer value proposition and (2) its profit formula.</w:t>
      </w:r>
    </w:p>
    <w:p w:rsidR="00000000" w:rsidRPr="006E0E96" w:rsidRDefault="006E0E96">
      <w:pPr>
        <w:pStyle w:val="NormalText"/>
      </w:pPr>
      <w:r>
        <w:t>Difficulty: 2 Medium</w:t>
      </w:r>
    </w:p>
    <w:p w:rsidR="00000000" w:rsidRPr="006E0E96" w:rsidRDefault="0005728B">
      <w:pPr>
        <w:pStyle w:val="NormalText"/>
      </w:pPr>
      <w:r w:rsidRPr="006E0E96">
        <w:t>Topic:  The Importance of a Viable Business Model</w:t>
      </w:r>
    </w:p>
    <w:p w:rsidR="00000000" w:rsidRPr="006E0E96" w:rsidRDefault="0005728B">
      <w:pPr>
        <w:pStyle w:val="NormalText"/>
      </w:pPr>
      <w:r w:rsidRPr="006E0E96">
        <w:t>Learning Objective:  01-03 E</w:t>
      </w:r>
      <w:r w:rsidRPr="006E0E96">
        <w:t>xplain why it is important for a company to have a viable business model that outlines the company's value proposition and its profit formula.</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12) A company's business mode</w:t>
      </w:r>
      <w:r w:rsidRPr="006E0E96">
        <w:t>l consists of its</w:t>
      </w:r>
    </w:p>
    <w:p w:rsidR="00000000" w:rsidRPr="006E0E96" w:rsidRDefault="0005728B">
      <w:pPr>
        <w:pStyle w:val="NormalText"/>
      </w:pPr>
      <w:r w:rsidRPr="006E0E96">
        <w:t>A) mission statement and its SWOT analysis.</w:t>
      </w:r>
    </w:p>
    <w:p w:rsidR="00000000" w:rsidRPr="006E0E96" w:rsidRDefault="0005728B">
      <w:pPr>
        <w:pStyle w:val="NormalText"/>
      </w:pPr>
      <w:r w:rsidRPr="006E0E96">
        <w:t>B) customer value proposition and its vision statement.</w:t>
      </w:r>
    </w:p>
    <w:p w:rsidR="00000000" w:rsidRPr="006E0E96" w:rsidRDefault="0005728B">
      <w:pPr>
        <w:pStyle w:val="NormalText"/>
      </w:pPr>
      <w:r w:rsidRPr="006E0E96">
        <w:t>C) operating and financial plans.</w:t>
      </w:r>
    </w:p>
    <w:p w:rsidR="00000000" w:rsidRPr="006E0E96" w:rsidRDefault="0005728B">
      <w:pPr>
        <w:pStyle w:val="NormalText"/>
      </w:pPr>
      <w:r w:rsidRPr="006E0E96">
        <w:t>D) profit formula and strategic vision.</w:t>
      </w:r>
    </w:p>
    <w:p w:rsidR="006E0E96" w:rsidRDefault="0005728B">
      <w:pPr>
        <w:pStyle w:val="NormalText"/>
      </w:pPr>
      <w:r w:rsidRPr="006E0E96">
        <w:t>E) profit formula and customer value proposition.</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w:t>
      </w:r>
      <w:r w:rsidRPr="006E0E96">
        <w:t>lanation:  A company's business model sets forth how its strategy and operating approaches will create value for customers, while at the same time generating ample revenues to cover costs and realizing a profit. The two elements of a company's business mod</w:t>
      </w:r>
      <w:r w:rsidRPr="006E0E96">
        <w:t>el are its (1) customer value proposition and (2) profit formula.</w:t>
      </w:r>
    </w:p>
    <w:p w:rsidR="00000000" w:rsidRPr="006E0E96" w:rsidRDefault="006E0E96">
      <w:pPr>
        <w:pStyle w:val="NormalText"/>
      </w:pPr>
      <w:r>
        <w:t>Difficulty: 2 Medium</w:t>
      </w:r>
    </w:p>
    <w:p w:rsidR="00000000" w:rsidRPr="006E0E96" w:rsidRDefault="0005728B">
      <w:pPr>
        <w:pStyle w:val="NormalText"/>
      </w:pPr>
      <w:r w:rsidRPr="006E0E96">
        <w:t>Topic:  The Importance of a Viable Business Model</w:t>
      </w:r>
    </w:p>
    <w:p w:rsidR="00000000" w:rsidRPr="006E0E96" w:rsidRDefault="0005728B">
      <w:pPr>
        <w:pStyle w:val="NormalText"/>
      </w:pPr>
      <w:r w:rsidRPr="006E0E96">
        <w:t>Learning Objective:  01-03 Explain why it is important for a company to have a viable business model that outlines the company's val</w:t>
      </w:r>
      <w:r w:rsidRPr="006E0E96">
        <w:t>ue proposition and its profit formula.</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13) A company achieves sustainable competitive advantage when</w:t>
      </w:r>
    </w:p>
    <w:p w:rsidR="00000000" w:rsidRPr="006E0E96" w:rsidRDefault="0005728B">
      <w:pPr>
        <w:pStyle w:val="NormalText"/>
      </w:pPr>
      <w:r w:rsidRPr="006E0E96">
        <w:t>A) it has a profitable business model.</w:t>
      </w:r>
    </w:p>
    <w:p w:rsidR="00000000" w:rsidRPr="006E0E96" w:rsidRDefault="0005728B">
      <w:pPr>
        <w:pStyle w:val="NormalText"/>
      </w:pPr>
      <w:r w:rsidRPr="006E0E96">
        <w:t xml:space="preserve">B) a sufficiently large </w:t>
      </w:r>
      <w:r w:rsidRPr="006E0E96">
        <w:t>number of buyers have a lasting preference for its products or services as compared to the offerings of competitors.</w:t>
      </w:r>
    </w:p>
    <w:p w:rsidR="00000000" w:rsidRPr="006E0E96" w:rsidRDefault="0005728B">
      <w:pPr>
        <w:pStyle w:val="NormalText"/>
      </w:pPr>
      <w:r w:rsidRPr="006E0E96">
        <w:t>C) it is able to maximize shareholder wealth.</w:t>
      </w:r>
    </w:p>
    <w:p w:rsidR="00000000" w:rsidRPr="006E0E96" w:rsidRDefault="0005728B">
      <w:pPr>
        <w:pStyle w:val="NormalText"/>
      </w:pPr>
      <w:r w:rsidRPr="006E0E96">
        <w:t>D) it is consistently able to achieve both its strategic and financial objectives.</w:t>
      </w:r>
    </w:p>
    <w:p w:rsidR="006E0E96" w:rsidRDefault="0005728B">
      <w:pPr>
        <w:pStyle w:val="NormalText"/>
      </w:pPr>
      <w:r w:rsidRPr="006E0E96">
        <w:t>E) its str</w:t>
      </w:r>
      <w:r w:rsidRPr="006E0E96">
        <w:t>ategy and its business model are well matched and in sync.</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Explanation:  A company achieves sustainable competitive advantage when an attractively large number of buyers develop a durable preference for its products or services over the offering</w:t>
      </w:r>
      <w:r w:rsidRPr="006E0E96">
        <w:t>s of competitors, despite the efforts of competitors to overcome or erode its advantage.</w:t>
      </w:r>
    </w:p>
    <w:p w:rsidR="00000000" w:rsidRPr="006E0E96" w:rsidRDefault="006E0E96">
      <w:pPr>
        <w:pStyle w:val="NormalText"/>
      </w:pPr>
      <w:r>
        <w:t>Difficulty: 1 Easy</w:t>
      </w:r>
    </w:p>
    <w:p w:rsidR="00000000" w:rsidRPr="006E0E96" w:rsidRDefault="0005728B">
      <w:pPr>
        <w:pStyle w:val="NormalText"/>
      </w:pPr>
      <w:r w:rsidRPr="006E0E96">
        <w:t>Topic:  Define Competitive Advantage</w:t>
      </w:r>
    </w:p>
    <w:p w:rsidR="00000000" w:rsidRPr="006E0E96" w:rsidRDefault="0005728B">
      <w:pPr>
        <w:pStyle w:val="NormalText"/>
      </w:pPr>
      <w:r w:rsidRPr="006E0E96">
        <w:t xml:space="preserve">Learning Objective:  01-04 Identify the five most dependable strategic approaches for setting a company apart from rivals </w:t>
      </w:r>
      <w:r w:rsidRPr="006E0E96">
        <w:t>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14) A creative, distinctive strategy that sets a company apart from its rivals and that gives it a sustainable competitiv</w:t>
      </w:r>
      <w:r w:rsidRPr="006E0E96">
        <w:t>e advantage</w:t>
      </w:r>
    </w:p>
    <w:p w:rsidR="00000000" w:rsidRPr="006E0E96" w:rsidRDefault="0005728B">
      <w:pPr>
        <w:pStyle w:val="NormalText"/>
      </w:pPr>
      <w:r w:rsidRPr="006E0E96">
        <w:t>A) is a reliable indicator that the company has a profitable business model.</w:t>
      </w:r>
    </w:p>
    <w:p w:rsidR="00000000" w:rsidRPr="006E0E96" w:rsidRDefault="0005728B">
      <w:pPr>
        <w:pStyle w:val="NormalText"/>
      </w:pPr>
      <w:r w:rsidRPr="006E0E96">
        <w:t>B) is a company's most reliable ticket to above-average profitability.</w:t>
      </w:r>
    </w:p>
    <w:p w:rsidR="00000000" w:rsidRPr="006E0E96" w:rsidRDefault="0005728B">
      <w:pPr>
        <w:pStyle w:val="NormalText"/>
      </w:pPr>
      <w:r w:rsidRPr="006E0E96">
        <w:t>C) signals that the company has a bold, ambitious strategic intent that places the achievement o</w:t>
      </w:r>
      <w:r w:rsidRPr="006E0E96">
        <w:t>f strategic objectives ahead of the achievement of financial objectives.</w:t>
      </w:r>
    </w:p>
    <w:p w:rsidR="00000000" w:rsidRPr="006E0E96" w:rsidRDefault="0005728B">
      <w:pPr>
        <w:pStyle w:val="NormalText"/>
      </w:pPr>
      <w:r w:rsidRPr="006E0E96">
        <w:t>D) is the best indicator that the company's strategy and business model are well matched and properly synchronized.</w:t>
      </w:r>
    </w:p>
    <w:p w:rsidR="006E0E96" w:rsidRDefault="0005728B">
      <w:pPr>
        <w:pStyle w:val="NormalText"/>
      </w:pPr>
      <w:r w:rsidRPr="006E0E96">
        <w:t xml:space="preserve">E) allows a company's managers to ignore competitors' responses to </w:t>
      </w:r>
      <w:r w:rsidRPr="006E0E96">
        <w:t>any moves that the company might make.</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A creative, distinctive strategy is a company's most reliable ticket for developing a sustainable competitive advantage and earning above-average profits.</w:t>
      </w:r>
    </w:p>
    <w:p w:rsidR="00000000" w:rsidRPr="006E0E96" w:rsidRDefault="006E0E96">
      <w:pPr>
        <w:pStyle w:val="NormalText"/>
      </w:pPr>
      <w:r>
        <w:t>Difficulty: 2 Medium</w:t>
      </w:r>
    </w:p>
    <w:p w:rsidR="00000000" w:rsidRPr="006E0E96" w:rsidRDefault="0005728B">
      <w:pPr>
        <w:pStyle w:val="NormalText"/>
      </w:pPr>
      <w:r w:rsidRPr="006E0E96">
        <w:t>Topic:  Define Competitive Ad</w:t>
      </w:r>
      <w:r w:rsidRPr="006E0E96">
        <w:t>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 xml:space="preserve">Accessibility:  </w:t>
      </w:r>
      <w:r w:rsidRPr="006E0E96">
        <w:t>Keyboard Navigation</w:t>
      </w:r>
    </w:p>
    <w:p w:rsidR="00000000" w:rsidRPr="006E0E96" w:rsidRDefault="00071F7C">
      <w:pPr>
        <w:pStyle w:val="NormalText"/>
      </w:pPr>
      <w:r>
        <w:br w:type="page"/>
      </w:r>
      <w:r w:rsidR="0005728B" w:rsidRPr="006E0E96">
        <w:lastRenderedPageBreak/>
        <w:t xml:space="preserve">15) Which of the following is </w:t>
      </w:r>
      <w:r w:rsidR="0005728B" w:rsidRPr="006E0E96">
        <w:rPr>
          <w:i/>
          <w:iCs/>
        </w:rPr>
        <w:t>not</w:t>
      </w:r>
      <w:r w:rsidR="0005728B" w:rsidRPr="006E0E96">
        <w:t xml:space="preserve"> included in proven approaches to winning a sustainable competitive advantage?</w:t>
      </w:r>
    </w:p>
    <w:p w:rsidR="00000000" w:rsidRPr="006E0E96" w:rsidRDefault="0005728B">
      <w:pPr>
        <w:pStyle w:val="NormalText"/>
      </w:pPr>
      <w:r w:rsidRPr="006E0E96">
        <w:t>A) Developing a low-cost-based advantage</w:t>
      </w:r>
    </w:p>
    <w:p w:rsidR="00000000" w:rsidRPr="006E0E96" w:rsidRDefault="0005728B">
      <w:pPr>
        <w:pStyle w:val="NormalText"/>
      </w:pPr>
      <w:r w:rsidRPr="006E0E96">
        <w:t>B) Creating a broad differentiation-based advantage</w:t>
      </w:r>
    </w:p>
    <w:p w:rsidR="00000000" w:rsidRPr="006E0E96" w:rsidRDefault="0005728B">
      <w:pPr>
        <w:pStyle w:val="NormalText"/>
      </w:pPr>
      <w:r w:rsidRPr="006E0E96">
        <w:t xml:space="preserve">C) Focusing on a narrow market </w:t>
      </w:r>
      <w:r w:rsidRPr="006E0E96">
        <w:t>niche within an industry</w:t>
      </w:r>
    </w:p>
    <w:p w:rsidR="00000000" w:rsidRPr="006E0E96" w:rsidRDefault="0005728B">
      <w:pPr>
        <w:pStyle w:val="NormalText"/>
      </w:pPr>
      <w:r w:rsidRPr="006E0E96">
        <w:t>D) Developing a best-cost provider strategy</w:t>
      </w:r>
    </w:p>
    <w:p w:rsidR="006E0E96" w:rsidRDefault="0005728B">
      <w:pPr>
        <w:pStyle w:val="NormalText"/>
      </w:pPr>
      <w:r w:rsidRPr="006E0E96">
        <w:t>E) Crafting a broad-cost provider strategy</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All of the above except for "broad-cost provider" constitute four out of the five of the most frequently used and depen</w:t>
      </w:r>
      <w:r w:rsidRPr="006E0E96">
        <w:t>dable strategic approaches for setting a company apart from its rivals and winning a sustainable competitive advantage.</w:t>
      </w:r>
    </w:p>
    <w:p w:rsidR="00000000" w:rsidRPr="006E0E96" w:rsidRDefault="006E0E96">
      <w:pPr>
        <w:pStyle w:val="NormalText"/>
      </w:pPr>
      <w:r>
        <w:t>Difficulty: 1 Easy</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w:t>
      </w:r>
      <w:r w:rsidRPr="006E0E96">
        <w:t>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 xml:space="preserve">16) Which of the following is a </w:t>
      </w:r>
      <w:r w:rsidRPr="006E0E96">
        <w:rPr>
          <w:i/>
          <w:iCs/>
        </w:rPr>
        <w:t>not</w:t>
      </w:r>
      <w:r w:rsidRPr="006E0E96">
        <w:t xml:space="preserve"> a frequently used strategic approach to setting a compa</w:t>
      </w:r>
      <w:r w:rsidRPr="006E0E96">
        <w:t>ny apart from rivals and achieving a sustainable competitive advantage?</w:t>
      </w:r>
    </w:p>
    <w:p w:rsidR="00000000" w:rsidRPr="006E0E96" w:rsidRDefault="0005728B">
      <w:pPr>
        <w:pStyle w:val="NormalText"/>
      </w:pPr>
      <w:r w:rsidRPr="006E0E96">
        <w:t>A) Striving to be the industry's low-cost provider, thereby aiming for a cost-based competitive advantage</w:t>
      </w:r>
    </w:p>
    <w:p w:rsidR="00000000" w:rsidRPr="006E0E96" w:rsidRDefault="0005728B">
      <w:pPr>
        <w:pStyle w:val="NormalText"/>
      </w:pPr>
      <w:r w:rsidRPr="006E0E96">
        <w:t>B) Outcompeting rivals on the basis of such differentiating features as higher</w:t>
      </w:r>
      <w:r w:rsidRPr="006E0E96">
        <w:t xml:space="preserve"> quality, wider product selection, added performance, better service, more attractive styling, or technological superiority</w:t>
      </w:r>
    </w:p>
    <w:p w:rsidR="00000000" w:rsidRPr="006E0E96" w:rsidRDefault="0005728B">
      <w:pPr>
        <w:pStyle w:val="NormalText"/>
      </w:pPr>
      <w:r w:rsidRPr="006E0E96">
        <w:t>C) Pursuing a best-cost strategy, giving customers more value for the money by satisfying buyers' expectations on key quality/featur</w:t>
      </w:r>
      <w:r w:rsidRPr="006E0E96">
        <w:t>es/performance/service attributes, while beating their price expectations</w:t>
      </w:r>
    </w:p>
    <w:p w:rsidR="00000000" w:rsidRPr="006E0E96" w:rsidRDefault="0005728B">
      <w:pPr>
        <w:pStyle w:val="NormalText"/>
      </w:pPr>
      <w:r w:rsidRPr="006E0E96">
        <w:t>D) Focusing on a narrow market niche and winning a competitive edge by doing a better job than rivals of serving the special needs and tastes of buyers comprising the niche</w:t>
      </w:r>
    </w:p>
    <w:p w:rsidR="006E0E96" w:rsidRDefault="0005728B">
      <w:pPr>
        <w:pStyle w:val="NormalText"/>
      </w:pPr>
      <w:r w:rsidRPr="006E0E96">
        <w:t>E) Copyin</w:t>
      </w:r>
      <w:r w:rsidRPr="006E0E96">
        <w:t>g rivals on their competitive moves</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 xml:space="preserve">Explanation:  Answers A, B, C, and </w:t>
      </w:r>
      <w:proofErr w:type="spellStart"/>
      <w:r w:rsidRPr="006E0E96">
        <w:t>D are</w:t>
      </w:r>
      <w:proofErr w:type="spellEnd"/>
      <w:r w:rsidRPr="006E0E96">
        <w:t xml:space="preserve"> four out of five of the most frequently used and dependable strategic approaches to setting a company apart from rivals and winning a sustainable competitive advantage.</w:t>
      </w:r>
      <w:r w:rsidRPr="006E0E96">
        <w:t xml:space="preserve"> While clever rivals can nearly always copy the attributes of a popular product or service, it is substantially more difficult for rivals to match the know-how and specialized capabilities a company has developed and perfected over a long period.</w:t>
      </w:r>
    </w:p>
    <w:p w:rsidR="00000000" w:rsidRPr="006E0E96" w:rsidRDefault="006E0E96">
      <w:pPr>
        <w:pStyle w:val="NormalText"/>
      </w:pPr>
      <w:r>
        <w:t>Difficulty: 2 Medium</w:t>
      </w:r>
    </w:p>
    <w:p w:rsidR="00000000" w:rsidRPr="006E0E96" w:rsidRDefault="0005728B">
      <w:pPr>
        <w:pStyle w:val="NormalText"/>
      </w:pPr>
      <w:r w:rsidRPr="006E0E96">
        <w:t>T</w:t>
      </w:r>
      <w:r w:rsidRPr="006E0E96">
        <w: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lastRenderedPageBreak/>
        <w:t xml:space="preserve">17) Which of the following is </w:t>
      </w:r>
      <w:r w:rsidRPr="006E0E96">
        <w:rPr>
          <w:i/>
          <w:iCs/>
        </w:rPr>
        <w:t>not</w:t>
      </w:r>
      <w:r w:rsidRPr="006E0E96">
        <w:t xml:space="preserve"> a frequently used strategic approach to setting a company apart from rivals and achieving a sustainable competitive advantage?</w:t>
      </w:r>
    </w:p>
    <w:p w:rsidR="00000000" w:rsidRPr="006E0E96" w:rsidRDefault="0005728B">
      <w:pPr>
        <w:pStyle w:val="NormalText"/>
      </w:pPr>
      <w:r w:rsidRPr="006E0E96">
        <w:t>A) Aiming for a cost-based competitive advantage</w:t>
      </w:r>
    </w:p>
    <w:p w:rsidR="00000000" w:rsidRPr="006E0E96" w:rsidRDefault="0005728B">
      <w:pPr>
        <w:pStyle w:val="NormalText"/>
      </w:pPr>
      <w:r w:rsidRPr="006E0E96">
        <w:t>B) Outcomp</w:t>
      </w:r>
      <w:r w:rsidRPr="006E0E96">
        <w:t>eting rivals on the basis of such differentiating features as higher quality, wider product selection, added performance, better service, or more attractive styling</w:t>
      </w:r>
    </w:p>
    <w:p w:rsidR="00000000" w:rsidRPr="006E0E96" w:rsidRDefault="0005728B">
      <w:pPr>
        <w:pStyle w:val="NormalText"/>
      </w:pPr>
      <w:r w:rsidRPr="006E0E96">
        <w:t>C) Simply trying to mimic the successful strategies of rivals</w:t>
      </w:r>
    </w:p>
    <w:p w:rsidR="00000000" w:rsidRPr="006E0E96" w:rsidRDefault="0005728B">
      <w:pPr>
        <w:pStyle w:val="NormalText"/>
      </w:pPr>
      <w:r w:rsidRPr="006E0E96">
        <w:t>D) Focusing on a narrow marke</w:t>
      </w:r>
      <w:r w:rsidRPr="006E0E96">
        <w:t>t niche and winning a competitive edge by doing a better job than rivals of satisfying the needs and tastes of buyers comprising the niche</w:t>
      </w:r>
    </w:p>
    <w:p w:rsidR="006E0E96" w:rsidRDefault="0005728B">
      <w:pPr>
        <w:pStyle w:val="NormalText"/>
      </w:pPr>
      <w:r w:rsidRPr="006E0E96">
        <w:t>E) Developing expertise and resources that give the company competitive capabilities that rivals cannot easily imitat</w:t>
      </w:r>
      <w:r w:rsidRPr="006E0E96">
        <w:t>e or trump with capabilities of their own</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Simply trying to mimic the strategies of the industry's successful companies never works. Rather, every company's strategy needs to have some distinctive element that draws in customers and</w:t>
      </w:r>
      <w:r w:rsidRPr="006E0E96">
        <w:t xml:space="preserve"> produces a competitive edge.</w:t>
      </w:r>
    </w:p>
    <w:p w:rsidR="00000000" w:rsidRPr="006E0E96" w:rsidRDefault="006E0E96">
      <w:pPr>
        <w:pStyle w:val="NormalText"/>
      </w:pPr>
      <w:r>
        <w:t>Difficulty: 2 Medium</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 xml:space="preserve">Bloom's:  </w:t>
      </w:r>
      <w:r w:rsidRPr="006E0E96">
        <w:t>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 xml:space="preserve">18) </w:t>
      </w:r>
      <w:proofErr w:type="spellStart"/>
      <w:r w:rsidRPr="006E0E96">
        <w:t>Allset</w:t>
      </w:r>
      <w:proofErr w:type="spellEnd"/>
      <w:r w:rsidRPr="006E0E96">
        <w:t xml:space="preserve"> Motors, a manufacturer of self-driving delivery trucks, is working on developing its next-generation vehicles. It has decided on a strategy of focusing on a narrow buyer </w:t>
      </w:r>
      <w:r w:rsidRPr="006E0E96">
        <w:t xml:space="preserve">segment and outcompeting its rivals by offering buyers customized vehicles at a lower cost than its rivals. What basic strategic approach has </w:t>
      </w:r>
      <w:proofErr w:type="spellStart"/>
      <w:r w:rsidRPr="006E0E96">
        <w:t>Allset</w:t>
      </w:r>
      <w:proofErr w:type="spellEnd"/>
      <w:r w:rsidRPr="006E0E96">
        <w:t xml:space="preserve"> Motors decided upon?</w:t>
      </w:r>
    </w:p>
    <w:p w:rsidR="00000000" w:rsidRPr="006E0E96" w:rsidRDefault="0005728B">
      <w:pPr>
        <w:pStyle w:val="NormalText"/>
      </w:pPr>
      <w:r w:rsidRPr="006E0E96">
        <w:t>A) True-cost</w:t>
      </w:r>
    </w:p>
    <w:p w:rsidR="00000000" w:rsidRPr="006E0E96" w:rsidRDefault="0005728B">
      <w:pPr>
        <w:pStyle w:val="NormalText"/>
      </w:pPr>
      <w:r w:rsidRPr="006E0E96">
        <w:t>B) Low-cost</w:t>
      </w:r>
    </w:p>
    <w:p w:rsidR="00000000" w:rsidRPr="006E0E96" w:rsidRDefault="0005728B">
      <w:pPr>
        <w:pStyle w:val="NormalText"/>
      </w:pPr>
      <w:r w:rsidRPr="006E0E96">
        <w:t>C) Focused low-cost</w:t>
      </w:r>
    </w:p>
    <w:p w:rsidR="00000000" w:rsidRPr="006E0E96" w:rsidRDefault="0005728B">
      <w:pPr>
        <w:pStyle w:val="NormalText"/>
      </w:pPr>
      <w:r w:rsidRPr="006E0E96">
        <w:t>D) Best-cost</w:t>
      </w:r>
    </w:p>
    <w:p w:rsidR="006E0E96" w:rsidRDefault="0005728B">
      <w:pPr>
        <w:pStyle w:val="NormalText"/>
      </w:pPr>
      <w:r w:rsidRPr="006E0E96">
        <w:t>E) Broad differentiation</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 xml:space="preserve">Explanation:  A best-cost provider strategy like </w:t>
      </w:r>
      <w:proofErr w:type="spellStart"/>
      <w:r w:rsidRPr="006E0E96">
        <w:t>Allset</w:t>
      </w:r>
      <w:proofErr w:type="spellEnd"/>
      <w:r w:rsidRPr="006E0E96">
        <w:t xml:space="preserve"> Motors' involves concentrating on a narrow buyer segment and outcompeting rivals by offering buyers more value for their money and by providing customized attributes that meet their specialize</w:t>
      </w:r>
      <w:r w:rsidRPr="006E0E96">
        <w:t>d needs and tastes better than its rivals' products but at a lower cost.</w:t>
      </w:r>
    </w:p>
    <w:p w:rsidR="00000000" w:rsidRPr="006E0E96" w:rsidRDefault="006E0E96">
      <w:pPr>
        <w:pStyle w:val="NormalText"/>
      </w:pPr>
      <w:r>
        <w:t>Difficulty: 3 Hard</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w:t>
      </w:r>
      <w:r w:rsidRPr="006E0E96">
        <w:t>stainable competitive advantage.</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 xml:space="preserve">19) </w:t>
      </w:r>
      <w:r w:rsidR="0005728B" w:rsidRPr="006E0E96">
        <w:t>Amy's Drive-Thru, a fast food facility near a college campus, offers healthy, sustainably grown vegetarian and vegan fast-food at higher prices than its competitors in the market and has a drive-through and indoor-seated, casual-dining operation. What stra</w:t>
      </w:r>
      <w:r w:rsidR="0005728B" w:rsidRPr="006E0E96">
        <w:t>tegy is Amy's Drive-Thru using to gain a competitive advantage?</w:t>
      </w:r>
    </w:p>
    <w:p w:rsidR="00000000" w:rsidRPr="006E0E96" w:rsidRDefault="0005728B">
      <w:pPr>
        <w:pStyle w:val="NormalText"/>
      </w:pPr>
      <w:r w:rsidRPr="006E0E96">
        <w:t>A) A best-cost provider strategy</w:t>
      </w:r>
    </w:p>
    <w:p w:rsidR="00000000" w:rsidRPr="006E0E96" w:rsidRDefault="0005728B">
      <w:pPr>
        <w:pStyle w:val="NormalText"/>
      </w:pPr>
      <w:r w:rsidRPr="006E0E96">
        <w:t>B) A low-cost provider strategy</w:t>
      </w:r>
    </w:p>
    <w:p w:rsidR="00000000" w:rsidRPr="006E0E96" w:rsidRDefault="0005728B">
      <w:pPr>
        <w:pStyle w:val="NormalText"/>
      </w:pPr>
      <w:r w:rsidRPr="006E0E96">
        <w:t>C) A focused low-cost provider strategy</w:t>
      </w:r>
    </w:p>
    <w:p w:rsidR="00000000" w:rsidRPr="006E0E96" w:rsidRDefault="0005728B">
      <w:pPr>
        <w:pStyle w:val="NormalText"/>
      </w:pPr>
      <w:r w:rsidRPr="006E0E96">
        <w:t>D) A broad differentiation strategy</w:t>
      </w:r>
    </w:p>
    <w:p w:rsidR="006E0E96" w:rsidRDefault="0005728B">
      <w:pPr>
        <w:pStyle w:val="NormalText"/>
      </w:pPr>
      <w:r w:rsidRPr="006E0E96">
        <w:t>E) A focused differentiation strategy</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w:t>
      </w:r>
      <w:r w:rsidRPr="006E0E96">
        <w:t xml:space="preserve">planation:  Amy's Drive-Thru focuses on healthy fast food for nonmeat eaters. It caters to drive-through and casual-dining customers seeking healthy alternatives and generates profits by offering products and services that rivals do not or cannot provide, </w:t>
      </w:r>
      <w:r w:rsidRPr="006E0E96">
        <w:t>and by focusing on a narrow customer base.</w:t>
      </w:r>
    </w:p>
    <w:p w:rsidR="00000000" w:rsidRPr="006E0E96" w:rsidRDefault="006E0E96">
      <w:pPr>
        <w:pStyle w:val="NormalText"/>
      </w:pPr>
      <w:r>
        <w:t>Difficulty: 3 Hard</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w:t>
      </w:r>
      <w:r w:rsidRPr="006E0E96">
        <w:t>e.</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20) Rainbow Resorts Inc. has multiple tropical resorts in various locations. In a crowded market that caters to all kinds of consumers, this resort caters mainly to LGBTQ cu</w:t>
      </w:r>
      <w:r w:rsidRPr="006E0E96">
        <w:t>stomers with a guaranteed hassle-free holiday experience at a premium price. What strategy is Rainbow using to gain competitive advantage?</w:t>
      </w:r>
    </w:p>
    <w:p w:rsidR="00000000" w:rsidRPr="006E0E96" w:rsidRDefault="0005728B">
      <w:pPr>
        <w:pStyle w:val="NormalText"/>
      </w:pPr>
      <w:r w:rsidRPr="006E0E96">
        <w:t>A) A low-cost provider strategy</w:t>
      </w:r>
    </w:p>
    <w:p w:rsidR="00000000" w:rsidRPr="006E0E96" w:rsidRDefault="0005728B">
      <w:pPr>
        <w:pStyle w:val="NormalText"/>
      </w:pPr>
      <w:r w:rsidRPr="006E0E96">
        <w:t>B) A broad differentiation strategy</w:t>
      </w:r>
    </w:p>
    <w:p w:rsidR="00000000" w:rsidRPr="006E0E96" w:rsidRDefault="0005728B">
      <w:pPr>
        <w:pStyle w:val="NormalText"/>
      </w:pPr>
      <w:r w:rsidRPr="006E0E96">
        <w:t>C) A focused low-cost strategy</w:t>
      </w:r>
    </w:p>
    <w:p w:rsidR="00000000" w:rsidRPr="006E0E96" w:rsidRDefault="0005728B">
      <w:pPr>
        <w:pStyle w:val="NormalText"/>
      </w:pPr>
      <w:r w:rsidRPr="006E0E96">
        <w:t>D) A focused diffe</w:t>
      </w:r>
      <w:r w:rsidRPr="006E0E96">
        <w:t>rentiation strategy</w:t>
      </w:r>
    </w:p>
    <w:p w:rsidR="006E0E96" w:rsidRDefault="0005728B">
      <w:pPr>
        <w:pStyle w:val="NormalText"/>
      </w:pPr>
      <w:r w:rsidRPr="006E0E96">
        <w:t>E) A best-cost provider strategy</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Rainbow Resorts caters to LGBTQ customers, focusing on a narrow customer base and providing a unique holidaying experience. It has adopted a focused differentiation strategy conc</w:t>
      </w:r>
      <w:r w:rsidRPr="006E0E96">
        <w:t>entrating on a narrow customer segment and outcompeting rivals by offering customers attributes that meet their specialized needs and tastes better than rivals' offerings.</w:t>
      </w:r>
    </w:p>
    <w:p w:rsidR="00000000" w:rsidRPr="006E0E96" w:rsidRDefault="006E0E96">
      <w:pPr>
        <w:pStyle w:val="NormalText"/>
      </w:pPr>
      <w:r>
        <w:t>Difficulty: 3 Hard</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w:t>
      </w:r>
      <w:r w:rsidRPr="006E0E96">
        <w:t xml:space="preserve"> five most dependable strategic approaches for setting a company apart from rivals and winning a sustainable competitive advantage.</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71F7C">
      <w:pPr>
        <w:pStyle w:val="NormalText"/>
      </w:pPr>
      <w:r>
        <w:br w:type="page"/>
      </w:r>
      <w:r w:rsidR="0005728B" w:rsidRPr="006E0E96">
        <w:lastRenderedPageBreak/>
        <w:t xml:space="preserve">21) </w:t>
      </w:r>
      <w:r w:rsidR="0005728B" w:rsidRPr="006E0E96">
        <w:t xml:space="preserve">Different companies across different industries adopt any one of the five generic strategies to gain competitive advantage. Which of the following businesses is </w:t>
      </w:r>
      <w:r w:rsidR="0005728B" w:rsidRPr="006E0E96">
        <w:rPr>
          <w:i/>
          <w:iCs/>
        </w:rPr>
        <w:t>most</w:t>
      </w:r>
      <w:r w:rsidR="0005728B" w:rsidRPr="006E0E96">
        <w:t xml:space="preserve"> likely to use a low-cost provider strategy?</w:t>
      </w:r>
    </w:p>
    <w:p w:rsidR="00000000" w:rsidRPr="006E0E96" w:rsidRDefault="0005728B">
      <w:pPr>
        <w:pStyle w:val="NormalText"/>
      </w:pPr>
      <w:r w:rsidRPr="006E0E96">
        <w:t>A) A fashion clothing line uses sought-after d</w:t>
      </w:r>
      <w:r w:rsidRPr="006E0E96">
        <w:t>esigners and natural fabrics</w:t>
      </w:r>
    </w:p>
    <w:p w:rsidR="00000000" w:rsidRPr="006E0E96" w:rsidRDefault="0005728B">
      <w:pPr>
        <w:pStyle w:val="NormalText"/>
      </w:pPr>
      <w:r w:rsidRPr="006E0E96">
        <w:t>B) A mortgage company specializes in lending money for second homes</w:t>
      </w:r>
    </w:p>
    <w:p w:rsidR="00000000" w:rsidRPr="006E0E96" w:rsidRDefault="0005728B">
      <w:pPr>
        <w:pStyle w:val="NormalText"/>
      </w:pPr>
      <w:r w:rsidRPr="006E0E96">
        <w:t>C) An online retailer delivers organic groceries overnight</w:t>
      </w:r>
    </w:p>
    <w:p w:rsidR="00000000" w:rsidRPr="006E0E96" w:rsidRDefault="0005728B">
      <w:pPr>
        <w:pStyle w:val="NormalText"/>
      </w:pPr>
      <w:r w:rsidRPr="006E0E96">
        <w:t>D) A baby products retailer sells unassembled baby furniture produced in China</w:t>
      </w:r>
    </w:p>
    <w:p w:rsidR="006E0E96" w:rsidRDefault="0005728B">
      <w:pPr>
        <w:pStyle w:val="NormalText"/>
      </w:pPr>
      <w:r w:rsidRPr="006E0E96">
        <w:t>E) A dairy products m</w:t>
      </w:r>
      <w:r w:rsidRPr="006E0E96">
        <w:t>anufacturer uses exotic substitutes to produce lactose-free dairy products</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The baby products retailer selling unassembled parts made in China is most likely to have the lowest costs and to pursue a low-cost provider strategy. The o</w:t>
      </w:r>
      <w:r w:rsidRPr="006E0E96">
        <w:t>ther companies are more likely to pursue focused differentiation or best-cost strategies.</w:t>
      </w:r>
    </w:p>
    <w:p w:rsidR="00000000" w:rsidRPr="006E0E96" w:rsidRDefault="006E0E96">
      <w:pPr>
        <w:pStyle w:val="NormalText"/>
      </w:pPr>
      <w:r>
        <w:t>Difficulty: 3 Hard</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w:t>
      </w:r>
      <w:r w:rsidRPr="006E0E96">
        <w:t xml:space="preserve"> and winning a sustainable competitive advantage.</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22) A company achieves a sustainable competitive advantage when</w:t>
      </w:r>
    </w:p>
    <w:p w:rsidR="00000000" w:rsidRPr="006E0E96" w:rsidRDefault="0005728B">
      <w:pPr>
        <w:pStyle w:val="NormalText"/>
      </w:pPr>
      <w:r w:rsidRPr="006E0E96">
        <w:t>A) its distinctive product offering is trumped by rivals' prod</w:t>
      </w:r>
      <w:r w:rsidRPr="006E0E96">
        <w:t>ucts.</w:t>
      </w:r>
    </w:p>
    <w:p w:rsidR="00000000" w:rsidRPr="006E0E96" w:rsidRDefault="0005728B">
      <w:pPr>
        <w:pStyle w:val="NormalText"/>
      </w:pPr>
      <w:r w:rsidRPr="006E0E96">
        <w:t>B) it pursues a best-cost provider strategy.</w:t>
      </w:r>
    </w:p>
    <w:p w:rsidR="00000000" w:rsidRPr="006E0E96" w:rsidRDefault="0005728B">
      <w:pPr>
        <w:pStyle w:val="NormalText"/>
      </w:pPr>
      <w:r w:rsidRPr="006E0E96">
        <w:t>C) competitors erode or imitate its efforts to attain a competitive advantage.</w:t>
      </w:r>
    </w:p>
    <w:p w:rsidR="00000000" w:rsidRPr="006E0E96" w:rsidRDefault="0005728B">
      <w:pPr>
        <w:pStyle w:val="NormalText"/>
      </w:pPr>
      <w:r w:rsidRPr="006E0E96">
        <w:t>D) an attractively large number of buyers develop a durable preference for its rivals' offerings of products or services.</w:t>
      </w:r>
    </w:p>
    <w:p w:rsidR="006E0E96" w:rsidRDefault="0005728B">
      <w:pPr>
        <w:pStyle w:val="NormalText"/>
      </w:pPr>
      <w:r w:rsidRPr="006E0E96">
        <w:t>E) i</w:t>
      </w:r>
      <w:r w:rsidRPr="006E0E96">
        <w:t>t develops capabilities proven difficult for competitors to imitate or best.</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Competitively valuable company resources and capabilities that are difficult for competitors to imitate or best are said to allow a company to build and s</w:t>
      </w:r>
      <w:r w:rsidRPr="006E0E96">
        <w:t>ustain a competitive advantage.</w:t>
      </w:r>
    </w:p>
    <w:p w:rsidR="00000000" w:rsidRPr="006E0E96" w:rsidRDefault="006E0E96">
      <w:pPr>
        <w:pStyle w:val="NormalText"/>
      </w:pPr>
      <w:r>
        <w:t>Difficulty: 2 Medium</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w:t>
      </w:r>
      <w:r w:rsidRPr="006E0E96">
        <w:t xml:space="preserve">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71F7C">
      <w:pPr>
        <w:pStyle w:val="NormalText"/>
      </w:pPr>
      <w:r>
        <w:br w:type="page"/>
      </w:r>
      <w:r w:rsidR="0005728B" w:rsidRPr="006E0E96">
        <w:lastRenderedPageBreak/>
        <w:t xml:space="preserve">23) Which of the following is </w:t>
      </w:r>
      <w:r w:rsidR="0005728B" w:rsidRPr="006E0E96">
        <w:rPr>
          <w:i/>
          <w:iCs/>
        </w:rPr>
        <w:t>not</w:t>
      </w:r>
      <w:r w:rsidR="0005728B" w:rsidRPr="006E0E96">
        <w:t xml:space="preserve"> one of the basic reasons that a company's strategy evolves over time?</w:t>
      </w:r>
    </w:p>
    <w:p w:rsidR="00000000" w:rsidRPr="006E0E96" w:rsidRDefault="0005728B">
      <w:pPr>
        <w:pStyle w:val="NormalText"/>
      </w:pPr>
      <w:r w:rsidRPr="006E0E96">
        <w:t xml:space="preserve">A) </w:t>
      </w:r>
      <w:r w:rsidRPr="006E0E96">
        <w:t>An ongoing need to abandon those strategy features that are no longer working well</w:t>
      </w:r>
    </w:p>
    <w:p w:rsidR="00000000" w:rsidRPr="006E0E96" w:rsidRDefault="0005728B">
      <w:pPr>
        <w:pStyle w:val="NormalText"/>
      </w:pPr>
      <w:r w:rsidRPr="006E0E96">
        <w:t>B) The proactive efforts of company managers to improve the company's financial performance and secure a competitive advantage</w:t>
      </w:r>
    </w:p>
    <w:p w:rsidR="00000000" w:rsidRPr="006E0E96" w:rsidRDefault="0005728B">
      <w:pPr>
        <w:pStyle w:val="NormalText"/>
      </w:pPr>
      <w:r w:rsidRPr="006E0E96">
        <w:t>C) The need on the part of company managers to</w:t>
      </w:r>
      <w:r w:rsidRPr="006E0E96">
        <w:t xml:space="preserve"> make no adjustments to the company's business model</w:t>
      </w:r>
    </w:p>
    <w:p w:rsidR="00000000" w:rsidRPr="006E0E96" w:rsidRDefault="0005728B">
      <w:pPr>
        <w:pStyle w:val="NormalText"/>
      </w:pPr>
      <w:r w:rsidRPr="006E0E96">
        <w:t>D) The need to respond to the actions and competitive moves of rival firms</w:t>
      </w:r>
    </w:p>
    <w:p w:rsidR="006E0E96" w:rsidRDefault="0005728B">
      <w:pPr>
        <w:pStyle w:val="NormalText"/>
      </w:pPr>
      <w:r w:rsidRPr="006E0E96">
        <w:t>E) The need to keep strategy in step with changing industry and competitive conditions</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Regardless of wh</w:t>
      </w:r>
      <w:r w:rsidRPr="006E0E96">
        <w:t>ether a company's strategy changes gradually or swiftly, the important point is that the task of crafting strategy is not a one-time event but is always a work in progress.</w:t>
      </w:r>
    </w:p>
    <w:p w:rsidR="00000000" w:rsidRPr="006E0E96" w:rsidRDefault="006E0E96">
      <w:pPr>
        <w:pStyle w:val="NormalText"/>
      </w:pPr>
      <w:r>
        <w:t>Difficulty: 2 Medium</w:t>
      </w:r>
    </w:p>
    <w:p w:rsidR="00000000" w:rsidRPr="006E0E96" w:rsidRDefault="0005728B">
      <w:pPr>
        <w:pStyle w:val="NormalText"/>
      </w:pPr>
      <w:r w:rsidRPr="006E0E96">
        <w:t>Topic:  The Importance of a Viable Business Model</w:t>
      </w:r>
    </w:p>
    <w:p w:rsidR="00000000" w:rsidRPr="006E0E96" w:rsidRDefault="0005728B">
      <w:pPr>
        <w:pStyle w:val="NormalText"/>
      </w:pPr>
      <w:r w:rsidRPr="006E0E96">
        <w:t>Learning Objective:  01-0</w:t>
      </w:r>
      <w:r w:rsidRPr="006E0E96">
        <w:t>4 Identify the 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 xml:space="preserve">24) A company's strategy </w:t>
      </w:r>
      <w:r w:rsidRPr="006E0E96">
        <w:t>is a "work in progress" and evolves over time because of the</w:t>
      </w:r>
    </w:p>
    <w:p w:rsidR="00000000" w:rsidRPr="006E0E96" w:rsidRDefault="0005728B">
      <w:pPr>
        <w:pStyle w:val="NormalText"/>
      </w:pPr>
      <w:r w:rsidRPr="006E0E96">
        <w:t>A) ongoing need of company managers to react and respond to changing industry and competitive conditions.</w:t>
      </w:r>
    </w:p>
    <w:p w:rsidR="00000000" w:rsidRPr="006E0E96" w:rsidRDefault="0005728B">
      <w:pPr>
        <w:pStyle w:val="NormalText"/>
      </w:pPr>
      <w:r w:rsidRPr="006E0E96">
        <w:t>B) ongoing need to imitate the new strategic moves of the industry leaders.</w:t>
      </w:r>
    </w:p>
    <w:p w:rsidR="00000000" w:rsidRPr="006E0E96" w:rsidRDefault="0005728B">
      <w:pPr>
        <w:pStyle w:val="NormalText"/>
      </w:pPr>
      <w:r w:rsidRPr="006E0E96">
        <w:t>C) need to ma</w:t>
      </w:r>
      <w:r w:rsidRPr="006E0E96">
        <w:t>ke regular adjustments in the company's strategic vision.</w:t>
      </w:r>
    </w:p>
    <w:p w:rsidR="00000000" w:rsidRPr="006E0E96" w:rsidRDefault="0005728B">
      <w:pPr>
        <w:pStyle w:val="NormalText"/>
      </w:pPr>
      <w:r w:rsidRPr="006E0E96">
        <w:t>D) importance of developing a fresh strategic plan every year.</w:t>
      </w:r>
    </w:p>
    <w:p w:rsidR="006E0E96" w:rsidRDefault="0005728B">
      <w:pPr>
        <w:pStyle w:val="NormalText"/>
      </w:pPr>
      <w:r w:rsidRPr="006E0E96">
        <w:t>E) frequent need to modify key elements of the company's business model.</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 xml:space="preserve">Explanation:  A company's strategy tends to evolve </w:t>
      </w:r>
      <w:r w:rsidRPr="006E0E96">
        <w:t>over time because of changing circumstances and ongoing management efforts to improve the company's strategy.</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w:t>
      </w:r>
      <w:r w:rsidRPr="006E0E96">
        <w:t xml:space="preserve"> time because of changing circumstances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71F7C">
      <w:pPr>
        <w:pStyle w:val="NormalText"/>
      </w:pPr>
      <w:r>
        <w:br w:type="page"/>
      </w:r>
      <w:r w:rsidR="0005728B" w:rsidRPr="006E0E96">
        <w:lastRenderedPageBreak/>
        <w:t xml:space="preserve">25) </w:t>
      </w:r>
      <w:r w:rsidR="0005728B" w:rsidRPr="006E0E96">
        <w:t>Changing circumstances and ongoing managerial efforts to improve the strategy</w:t>
      </w:r>
    </w:p>
    <w:p w:rsidR="00000000" w:rsidRPr="006E0E96" w:rsidRDefault="0005728B">
      <w:pPr>
        <w:pStyle w:val="NormalText"/>
      </w:pPr>
      <w:r w:rsidRPr="006E0E96">
        <w:t>A) account for why a company's strategy evolves over time.</w:t>
      </w:r>
    </w:p>
    <w:p w:rsidR="00000000" w:rsidRPr="006E0E96" w:rsidRDefault="0005728B">
      <w:pPr>
        <w:pStyle w:val="NormalText"/>
      </w:pPr>
      <w:r w:rsidRPr="006E0E96">
        <w:t>B) explain why a company's strategic vision undergoes almost constant change.</w:t>
      </w:r>
    </w:p>
    <w:p w:rsidR="00000000" w:rsidRPr="006E0E96" w:rsidRDefault="0005728B">
      <w:pPr>
        <w:pStyle w:val="NormalText"/>
      </w:pPr>
      <w:r w:rsidRPr="006E0E96">
        <w:t>C) make it very difficult for a company t</w:t>
      </w:r>
      <w:r w:rsidRPr="006E0E96">
        <w:t>o have concrete strategic objectives.</w:t>
      </w:r>
    </w:p>
    <w:p w:rsidR="00000000" w:rsidRPr="006E0E96" w:rsidRDefault="0005728B">
      <w:pPr>
        <w:pStyle w:val="NormalText"/>
      </w:pPr>
      <w:r w:rsidRPr="006E0E96">
        <w:t>D) make it very hard to know what a company's strategy really is.</w:t>
      </w:r>
    </w:p>
    <w:p w:rsidR="006E0E96" w:rsidRDefault="0005728B">
      <w:pPr>
        <w:pStyle w:val="NormalText"/>
      </w:pPr>
      <w:r w:rsidRPr="006E0E96">
        <w:t>E) are only necessary when rivals are gaining market share.</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 xml:space="preserve">Explanation:  A company's strategy tends to evolve over time because of changing </w:t>
      </w:r>
      <w:r w:rsidRPr="006E0E96">
        <w:t>circumstances and ongoing management efforts to improve the company's strategy.</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 time because of changing circ</w:t>
      </w:r>
      <w:r w:rsidRPr="006E0E96">
        <w:t>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26) It is normal for a company's strategy to end up being</w:t>
      </w:r>
    </w:p>
    <w:p w:rsidR="00000000" w:rsidRPr="006E0E96" w:rsidRDefault="0005728B">
      <w:pPr>
        <w:pStyle w:val="NormalText"/>
      </w:pPr>
      <w:r w:rsidRPr="006E0E96">
        <w:t>A) left unchanged from management's o</w:t>
      </w:r>
      <w:r w:rsidRPr="006E0E96">
        <w:t>riginal planned set of actions and business approaches since making on-the-spot changes is too risky.</w:t>
      </w:r>
    </w:p>
    <w:p w:rsidR="00000000" w:rsidRPr="006E0E96" w:rsidRDefault="0005728B">
      <w:pPr>
        <w:pStyle w:val="NormalText"/>
      </w:pPr>
      <w:r w:rsidRPr="006E0E96">
        <w:t>B) a combination of defensive moves to protect the company's market share and offensive initiatives to set the company's product offering apart from its r</w:t>
      </w:r>
      <w:r w:rsidRPr="006E0E96">
        <w:t>ivals.</w:t>
      </w:r>
    </w:p>
    <w:p w:rsidR="00000000" w:rsidRPr="006E0E96" w:rsidRDefault="0005728B">
      <w:pPr>
        <w:pStyle w:val="NormalText"/>
      </w:pPr>
      <w:r w:rsidRPr="006E0E96">
        <w:t>C) like the strategies of other industry members since all companies are confronting much the same market conditions and competitive pressures.</w:t>
      </w:r>
    </w:p>
    <w:p w:rsidR="00000000" w:rsidRPr="006E0E96" w:rsidRDefault="0005728B">
      <w:pPr>
        <w:pStyle w:val="NormalText"/>
      </w:pPr>
      <w:r w:rsidRPr="006E0E96">
        <w:t>D) a blend of deliberate planned actions to improve the company's competitiveness and financial performan</w:t>
      </w:r>
      <w:r w:rsidRPr="006E0E96">
        <w:t>ce and as-needed unplanned reactions to unanticipated developments and fresh market conditions.</w:t>
      </w:r>
    </w:p>
    <w:p w:rsidR="006E0E96" w:rsidRDefault="0005728B">
      <w:pPr>
        <w:pStyle w:val="NormalText"/>
      </w:pPr>
      <w:r w:rsidRPr="006E0E96">
        <w:t>E) a mirror image of its business model, so as to avoid impairing company profitability.</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The biggest portion of a company's current str</w:t>
      </w:r>
      <w:r w:rsidRPr="006E0E96">
        <w:t>ategy flows from ongoing actions that have proven themselves in the marketplace and newly launched initiatives aimed at building a larger lead over rivals and further boosting financial performance. This part of management's action plan for running the com</w:t>
      </w:r>
      <w:r w:rsidRPr="006E0E96">
        <w:t>pany is its proactive, deliberate strategy.</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 time because of changing circumstances and ongoing management eff</w:t>
      </w:r>
      <w:r w:rsidRPr="006E0E96">
        <w:t>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27) Crafting a strategy involves</w:t>
      </w:r>
    </w:p>
    <w:p w:rsidR="00000000" w:rsidRPr="006E0E96" w:rsidRDefault="0005728B">
      <w:pPr>
        <w:pStyle w:val="NormalText"/>
      </w:pPr>
      <w:r w:rsidRPr="006E0E96">
        <w:t xml:space="preserve">A) </w:t>
      </w:r>
      <w:r w:rsidRPr="006E0E96">
        <w:t>blending deliberate, planned initiatives with emergent, unplanned reactive responses to changing circumstances, while abandoning planned strategy elements that have failed in the marketplace.</w:t>
      </w:r>
    </w:p>
    <w:p w:rsidR="00000000" w:rsidRPr="006E0E96" w:rsidRDefault="0005728B">
      <w:pPr>
        <w:pStyle w:val="NormalText"/>
      </w:pPr>
      <w:r w:rsidRPr="006E0E96">
        <w:t>B) developing a five-year strategic plan and then fine-tuning it</w:t>
      </w:r>
      <w:r w:rsidRPr="006E0E96">
        <w:t xml:space="preserve"> during the remainder of the plan period.</w:t>
      </w:r>
    </w:p>
    <w:p w:rsidR="00000000" w:rsidRPr="006E0E96" w:rsidRDefault="0005728B">
      <w:pPr>
        <w:pStyle w:val="NormalText"/>
      </w:pPr>
      <w:r w:rsidRPr="006E0E96">
        <w:t>C) trying to imitate as much of the market leader's strategy as possible so as not to end up at a competitive disadvantage.</w:t>
      </w:r>
    </w:p>
    <w:p w:rsidR="00000000" w:rsidRPr="006E0E96" w:rsidRDefault="0005728B">
      <w:pPr>
        <w:pStyle w:val="NormalText"/>
      </w:pPr>
      <w:r w:rsidRPr="006E0E96">
        <w:t>D) doing everything possible (in the way of price, quality, service, warranties, advertisi</w:t>
      </w:r>
      <w:r w:rsidRPr="006E0E96">
        <w:t>ng, and so on) to make sure the company's product and/or service is very clearly differentiated from the product and or service offerings of its rivals.</w:t>
      </w:r>
    </w:p>
    <w:p w:rsidR="006E0E96" w:rsidRDefault="0005728B">
      <w:pPr>
        <w:pStyle w:val="NormalText"/>
      </w:pPr>
      <w:r w:rsidRPr="006E0E96">
        <w:t>E) All of these accurately characterize the managerial process of crafting a company's strategy.</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Explanation:  A company's realized strategy is a combination of both deliberate planned elements and unplanned emergent elements. Some components of a company's deliberate strategy will fail in the marketplace and become abandoned strategy elements.</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w:t>
      </w:r>
      <w:r w:rsidRPr="006E0E96">
        <w:t>'s: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28) A company is unlikely to develop an emergent strategy due to</w:t>
      </w:r>
    </w:p>
    <w:p w:rsidR="00000000" w:rsidRPr="006E0E96" w:rsidRDefault="0005728B">
      <w:pPr>
        <w:pStyle w:val="NormalText"/>
      </w:pPr>
      <w:r w:rsidRPr="006E0E96">
        <w:t>A) strategic moves by rival firms.</w:t>
      </w:r>
    </w:p>
    <w:p w:rsidR="00000000" w:rsidRPr="006E0E96" w:rsidRDefault="0005728B">
      <w:pPr>
        <w:pStyle w:val="NormalText"/>
      </w:pPr>
      <w:r w:rsidRPr="006E0E96">
        <w:t>B) unexpected shifts in customer preferences.</w:t>
      </w:r>
    </w:p>
    <w:p w:rsidR="00000000" w:rsidRPr="006E0E96" w:rsidRDefault="0005728B">
      <w:pPr>
        <w:pStyle w:val="NormalText"/>
      </w:pPr>
      <w:r w:rsidRPr="006E0E96">
        <w:t>C) fast-changing technological</w:t>
      </w:r>
      <w:r w:rsidRPr="006E0E96">
        <w:t xml:space="preserve"> developments.</w:t>
      </w:r>
    </w:p>
    <w:p w:rsidR="00000000" w:rsidRPr="006E0E96" w:rsidRDefault="0005728B">
      <w:pPr>
        <w:pStyle w:val="NormalText"/>
      </w:pPr>
      <w:r w:rsidRPr="006E0E96">
        <w:t>D) new market opportunities.</w:t>
      </w:r>
    </w:p>
    <w:p w:rsidR="006E0E96" w:rsidRDefault="0005728B">
      <w:pPr>
        <w:pStyle w:val="NormalText"/>
      </w:pPr>
      <w:r w:rsidRPr="006E0E96">
        <w:t>E) rivals' value chain deficiencies.</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 xml:space="preserve">Explanation:  Novel strategic moves on the part of rival firms, unexpected shifts in customer preferences, fast-changing technological developments, and new market </w:t>
      </w:r>
      <w:r w:rsidRPr="006E0E96">
        <w:t>opportunities call for unplanned, reactive adjustments that form the company's emergent strategy. Rivals' value chain deficiencies generally result in planned strategies.</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w:t>
      </w:r>
      <w:r w:rsidRPr="006E0E96">
        <w:t>-05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lastRenderedPageBreak/>
        <w:t>29) Which of the following statements about a company's realized strategy is true?</w:t>
      </w:r>
    </w:p>
    <w:p w:rsidR="00000000" w:rsidRPr="006E0E96" w:rsidRDefault="0005728B">
      <w:pPr>
        <w:pStyle w:val="NormalText"/>
      </w:pPr>
      <w:r w:rsidRPr="006E0E96">
        <w:t>A) A company's realized strategy is mostly hidden to outside view and is deliberately kept under wraps by top-level managers.</w:t>
      </w:r>
    </w:p>
    <w:p w:rsidR="00000000" w:rsidRPr="006E0E96" w:rsidRDefault="0005728B">
      <w:pPr>
        <w:pStyle w:val="NormalText"/>
      </w:pPr>
      <w:r w:rsidRPr="006E0E96">
        <w:t>B) A company's realized strategy is typically p</w:t>
      </w:r>
      <w:r w:rsidRPr="006E0E96">
        <w:t>lanned well in advance and usually deviates little from the planned set of actions.</w:t>
      </w:r>
    </w:p>
    <w:p w:rsidR="00000000" w:rsidRPr="006E0E96" w:rsidRDefault="0005728B">
      <w:pPr>
        <w:pStyle w:val="NormalText"/>
      </w:pPr>
      <w:r w:rsidRPr="006E0E96">
        <w:t>C) A company's realized strategy generally changes very little over time unless a newly appointed CEO decides to take the company in a new direction with a new strategy.</w:t>
      </w:r>
    </w:p>
    <w:p w:rsidR="00000000" w:rsidRPr="006E0E96" w:rsidRDefault="0005728B">
      <w:pPr>
        <w:pStyle w:val="NormalText"/>
      </w:pPr>
      <w:r w:rsidRPr="006E0E96">
        <w:t>D)</w:t>
      </w:r>
      <w:r w:rsidRPr="006E0E96">
        <w:t xml:space="preserve"> A company's realized strategy is typically a blend of deliberate and/or planned initiatives and emergent and/or unplanned reactive strategy elements.</w:t>
      </w:r>
    </w:p>
    <w:p w:rsidR="006E0E96" w:rsidRDefault="0005728B">
      <w:pPr>
        <w:pStyle w:val="NormalText"/>
      </w:pPr>
      <w:r w:rsidRPr="006E0E96">
        <w:t>E) A company's realized strategy is developed mostly on the fly because of the constant efforts of manage</w:t>
      </w:r>
      <w:r w:rsidRPr="006E0E96">
        <w:t>rs to keep rival companies at a disadvantage.</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As shown in Figure 1.1, a company's realized strategy tends to be a combination of both deliberate planned elements and unplanned, emergent elements.</w:t>
      </w:r>
    </w:p>
    <w:p w:rsidR="00000000" w:rsidRPr="006E0E96" w:rsidRDefault="006E0E96">
      <w:pPr>
        <w:pStyle w:val="NormalText"/>
      </w:pPr>
      <w:r>
        <w:t>Difficulty: 2 Medium</w:t>
      </w:r>
    </w:p>
    <w:p w:rsidR="00000000" w:rsidRPr="006E0E96" w:rsidRDefault="0005728B">
      <w:pPr>
        <w:pStyle w:val="NormalText"/>
      </w:pPr>
      <w:r w:rsidRPr="006E0E96">
        <w:t>Topic:  Strategy and the St</w:t>
      </w:r>
      <w:r w:rsidRPr="006E0E96">
        <w:t>rategic Management Process</w:t>
      </w:r>
    </w:p>
    <w:p w:rsidR="00000000" w:rsidRPr="006E0E96" w:rsidRDefault="0005728B">
      <w:pPr>
        <w:pStyle w:val="NormalText"/>
      </w:pPr>
      <w:r w:rsidRPr="006E0E96">
        <w:t>Learning Objective:  01-05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w:t>
      </w:r>
      <w:r w:rsidRPr="006E0E96">
        <w:t xml:space="preserve">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30) A company's realized business strategy is made up of</w:t>
      </w:r>
    </w:p>
    <w:p w:rsidR="00000000" w:rsidRPr="006E0E96" w:rsidRDefault="0005728B">
      <w:pPr>
        <w:pStyle w:val="NormalText"/>
      </w:pPr>
      <w:r w:rsidRPr="006E0E96">
        <w:t>A) deliberate and/or planned initiatives that have proven themselves in the marketplace and newly launched initiatives aimed at further boosting performa</w:t>
      </w:r>
      <w:r w:rsidRPr="006E0E96">
        <w:t>nce.</w:t>
      </w:r>
    </w:p>
    <w:p w:rsidR="00000000" w:rsidRPr="006E0E96" w:rsidRDefault="0005728B">
      <w:pPr>
        <w:pStyle w:val="NormalText"/>
      </w:pPr>
      <w:r w:rsidRPr="006E0E96">
        <w:t>B) emergent and/or reactive adjustments to unanticipated strategic moves by rivals, unexpected changes in customer preferences, and new market opportunities.</w:t>
      </w:r>
    </w:p>
    <w:p w:rsidR="00000000" w:rsidRPr="006E0E96" w:rsidRDefault="0005728B">
      <w:pPr>
        <w:pStyle w:val="NormalText"/>
      </w:pPr>
      <w:r w:rsidRPr="006E0E96">
        <w:t>C) tactical plans to imitate the key elements of the strategies employed by rivals.</w:t>
      </w:r>
    </w:p>
    <w:p w:rsidR="00000000" w:rsidRPr="006E0E96" w:rsidRDefault="0005728B">
      <w:pPr>
        <w:pStyle w:val="NormalText"/>
      </w:pPr>
      <w:r w:rsidRPr="006E0E96">
        <w:t>D) both d</w:t>
      </w:r>
      <w:r w:rsidRPr="006E0E96">
        <w:t>eliberate and/or planned initiatives that have proven themselves in the marketplace and newly launched initiatives aimed at further boosting performance and emergent and/or reactive adjustments to unanticipated strategic moves by rivals, unexpected changes</w:t>
      </w:r>
      <w:r w:rsidRPr="006E0E96">
        <w:t xml:space="preserve"> in customer preferences, and new market opportunities.</w:t>
      </w:r>
    </w:p>
    <w:p w:rsidR="006E0E96" w:rsidRDefault="0005728B">
      <w:pPr>
        <w:pStyle w:val="NormalText"/>
      </w:pPr>
      <w:r w:rsidRPr="006E0E96">
        <w:t>E) choices among low-cost provider and differentiation strategies.</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A company's realized strategy is a combination of both deliberate planned elements and unplanned emergent el</w:t>
      </w:r>
      <w:r w:rsidRPr="006E0E96">
        <w:t>ements. Some components of a company's deliberate strategy will fail in the marketplace and become abandoned strategy elements.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w:t>
      </w:r>
      <w:r w:rsidRPr="006E0E96">
        <w:t>nds to evolve over time because of changing circumstances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 xml:space="preserve">31) Which of the following is </w:t>
      </w:r>
      <w:r w:rsidRPr="006E0E96">
        <w:rPr>
          <w:i/>
          <w:iCs/>
        </w:rPr>
        <w:t>not</w:t>
      </w:r>
      <w:r w:rsidRPr="006E0E96">
        <w:t xml:space="preserve"> typically a t</w:t>
      </w:r>
      <w:r w:rsidRPr="006E0E96">
        <w:t>rigger to an evolving strategy?</w:t>
      </w:r>
    </w:p>
    <w:p w:rsidR="00000000" w:rsidRPr="006E0E96" w:rsidRDefault="0005728B">
      <w:pPr>
        <w:pStyle w:val="NormalText"/>
      </w:pPr>
      <w:r w:rsidRPr="006E0E96">
        <w:t>A) The need to keep strategy in step with changing circumstances, market conditions, and changing customer needs and expectations</w:t>
      </w:r>
    </w:p>
    <w:p w:rsidR="00000000" w:rsidRPr="006E0E96" w:rsidRDefault="0005728B">
      <w:pPr>
        <w:pStyle w:val="NormalText"/>
      </w:pPr>
      <w:r w:rsidRPr="006E0E96">
        <w:t xml:space="preserve">B) </w:t>
      </w:r>
      <w:r w:rsidRPr="006E0E96">
        <w:t>The proactive efforts of company managers to fine-tune and improve one or more pieces of the strategy</w:t>
      </w:r>
    </w:p>
    <w:p w:rsidR="00000000" w:rsidRPr="006E0E96" w:rsidRDefault="0005728B">
      <w:pPr>
        <w:pStyle w:val="NormalText"/>
      </w:pPr>
      <w:r w:rsidRPr="006E0E96">
        <w:t>C) The need to abandon some strategy features that are no longer working well</w:t>
      </w:r>
    </w:p>
    <w:p w:rsidR="00000000" w:rsidRPr="006E0E96" w:rsidRDefault="0005728B">
      <w:pPr>
        <w:pStyle w:val="NormalText"/>
      </w:pPr>
      <w:r w:rsidRPr="006E0E96">
        <w:t xml:space="preserve">D) The need to respond to the newly initiated actions and competitive moves </w:t>
      </w:r>
      <w:r w:rsidRPr="006E0E96">
        <w:t>of rival firms</w:t>
      </w:r>
    </w:p>
    <w:p w:rsidR="006E0E96" w:rsidRDefault="0005728B">
      <w:pPr>
        <w:pStyle w:val="NormalText"/>
      </w:pPr>
      <w:r w:rsidRPr="006E0E96">
        <w:t>E) The need to respond to short-term swings in the stock market</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Adapting to new conditions and constantly evaluating what is working well enough to continue and what needs to be improved are normal parts of the strat</w:t>
      </w:r>
      <w:r w:rsidRPr="006E0E96">
        <w:t>egy-making process, resulting in an evolving strategy. Strategy features that work with evolving markets would not trigger evolution as long as the firm's fundamentals are sound.</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w:t>
      </w:r>
      <w:r w:rsidRPr="006E0E96">
        <w:t>ive:  01-05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w:t>
      </w:r>
      <w:r w:rsidRPr="006E0E96">
        <w:t>ion</w:t>
      </w:r>
    </w:p>
    <w:p w:rsidR="00000000" w:rsidRPr="006E0E96" w:rsidRDefault="0005728B">
      <w:pPr>
        <w:pStyle w:val="NormalText"/>
      </w:pPr>
      <w:r w:rsidRPr="006E0E96">
        <w:lastRenderedPageBreak/>
        <w:t xml:space="preserve">32) To which of the following firms is the term "repeatedly evolving strategy" </w:t>
      </w:r>
      <w:r w:rsidRPr="006E0E96">
        <w:rPr>
          <w:i/>
          <w:iCs/>
        </w:rPr>
        <w:t>most</w:t>
      </w:r>
      <w:r w:rsidRPr="006E0E96">
        <w:t xml:space="preserve"> applicable?</w:t>
      </w:r>
    </w:p>
    <w:p w:rsidR="00000000" w:rsidRPr="006E0E96" w:rsidRDefault="0005728B">
      <w:pPr>
        <w:pStyle w:val="NormalText"/>
      </w:pPr>
      <w:r w:rsidRPr="006E0E96">
        <w:t>A) A government agency that makes plans for a set period of time and implements them phase-by-phase during their tenure</w:t>
      </w:r>
    </w:p>
    <w:p w:rsidR="00000000" w:rsidRPr="006E0E96" w:rsidRDefault="0005728B">
      <w:pPr>
        <w:pStyle w:val="NormalText"/>
      </w:pPr>
      <w:r w:rsidRPr="006E0E96">
        <w:t xml:space="preserve">B) A mobile company, established in </w:t>
      </w:r>
      <w:r w:rsidRPr="006E0E96">
        <w:t>a saturated market, that aims at a quarterly release of new products</w:t>
      </w:r>
    </w:p>
    <w:p w:rsidR="00000000" w:rsidRPr="006E0E96" w:rsidRDefault="0005728B">
      <w:pPr>
        <w:pStyle w:val="NormalText"/>
      </w:pPr>
      <w:r w:rsidRPr="006E0E96">
        <w:t>C) A new cosmetics manufacturer in a market that replicates the products of a competitor at a moderate quality and lower price</w:t>
      </w:r>
    </w:p>
    <w:p w:rsidR="00000000" w:rsidRPr="006E0E96" w:rsidRDefault="0005728B">
      <w:pPr>
        <w:pStyle w:val="NormalText"/>
      </w:pPr>
      <w:r w:rsidRPr="006E0E96">
        <w:t>D) A nationalized bank that lends at a lower interest rate b</w:t>
      </w:r>
      <w:r w:rsidRPr="006E0E96">
        <w:t>ut with a zero processing fee in a market crowded with privatized banks running at high cost</w:t>
      </w:r>
    </w:p>
    <w:p w:rsidR="006E0E96" w:rsidRDefault="0005728B">
      <w:pPr>
        <w:pStyle w:val="NormalText"/>
      </w:pPr>
      <w:r w:rsidRPr="006E0E96">
        <w:t>E) A firearms regulatory agency, set up by the government, that publishes industry standards for safety, reliability, and quality of arms and ammunition</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 xml:space="preserve">Explanation:  Industry environments characterized by high-velocity change require companies to repeatedly adapt their strategies. The companies in industries with rapid-fire advances in technology like electronics find it essential to adjust key elements </w:t>
      </w:r>
      <w:r w:rsidRPr="006E0E96">
        <w:t>of their strategies several times a year, especially in a saturated market with ample competitors.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 time becau</w:t>
      </w:r>
      <w:r w:rsidRPr="006E0E96">
        <w:t>se of changing circumstances and ongoing management efforts to improve the company's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33) Managers of every company should be willing and ready to modify their strateg</w:t>
      </w:r>
      <w:r w:rsidR="0005728B" w:rsidRPr="006E0E96">
        <w:t>y because</w:t>
      </w:r>
    </w:p>
    <w:p w:rsidR="00000000" w:rsidRPr="006E0E96" w:rsidRDefault="0005728B">
      <w:pPr>
        <w:pStyle w:val="NormalText"/>
      </w:pPr>
      <w:r w:rsidRPr="006E0E96">
        <w:t>A) market conditions and circumstances are changing over time or the current strategy is clearly failing.</w:t>
      </w:r>
    </w:p>
    <w:p w:rsidR="00000000" w:rsidRPr="006E0E96" w:rsidRDefault="0005728B">
      <w:pPr>
        <w:pStyle w:val="NormalText"/>
      </w:pPr>
      <w:r w:rsidRPr="006E0E96">
        <w:t>B) the task of crafting strategy is a one-time event.</w:t>
      </w:r>
    </w:p>
    <w:p w:rsidR="00000000" w:rsidRPr="006E0E96" w:rsidRDefault="0005728B">
      <w:pPr>
        <w:pStyle w:val="NormalText"/>
      </w:pPr>
      <w:r w:rsidRPr="006E0E96">
        <w:t>C) the strategic vision necessitates periodic updating.</w:t>
      </w:r>
    </w:p>
    <w:p w:rsidR="00000000" w:rsidRPr="006E0E96" w:rsidRDefault="0005728B">
      <w:pPr>
        <w:pStyle w:val="NormalText"/>
      </w:pPr>
      <w:r w:rsidRPr="006E0E96">
        <w:t xml:space="preserve">D) frequent changes in </w:t>
      </w:r>
      <w:r w:rsidRPr="006E0E96">
        <w:t>strategy make it very more difficult for rivals to imitate.</w:t>
      </w:r>
    </w:p>
    <w:p w:rsidR="006E0E96" w:rsidRDefault="0005728B">
      <w:pPr>
        <w:pStyle w:val="NormalText"/>
      </w:pPr>
      <w:r w:rsidRPr="006E0E96">
        <w:t>E) all strategies are reactive.</w:t>
      </w:r>
    </w:p>
    <w:p w:rsidR="006E0E96" w:rsidRDefault="006E0E96">
      <w:pPr>
        <w:pStyle w:val="NormalText"/>
      </w:pPr>
    </w:p>
    <w:p w:rsidR="00000000" w:rsidRPr="006E0E96" w:rsidRDefault="006E0E96">
      <w:pPr>
        <w:pStyle w:val="NormalText"/>
      </w:pPr>
      <w:r>
        <w:t>Answer:</w:t>
      </w:r>
      <w:r w:rsidR="0005728B" w:rsidRPr="006E0E96">
        <w:t xml:space="preserve">  A</w:t>
      </w:r>
    </w:p>
    <w:p w:rsidR="00000000" w:rsidRPr="006E0E96" w:rsidRDefault="0005728B">
      <w:pPr>
        <w:pStyle w:val="NormalText"/>
      </w:pPr>
      <w:r w:rsidRPr="006E0E96">
        <w:t xml:space="preserve">Explanation:  A company's strategy evolves incrementally as management fine-tunes various pieces of the strategy and adjusts the strategy in response to </w:t>
      </w:r>
      <w:r w:rsidRPr="006E0E96">
        <w:t>unfolding events. Inevitably there will be occasions when changing market and competitive conditions call for some kind of strategic reaction or abandonment of a current strategy, but a company's strategy also consists of deliberate and proactive (or plann</w:t>
      </w:r>
      <w:r w:rsidRPr="006E0E96">
        <w:t>ed) elements.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 xml:space="preserve">Learning Objective:  01-05 Understand that a company's strategy tends to evolve over time because of changing circumstances and ongoing management efforts to improve the company's </w:t>
      </w:r>
      <w:r w:rsidRPr="006E0E96">
        <w:t>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34) Which of the following firms uses an emergent strategy?</w:t>
      </w:r>
    </w:p>
    <w:p w:rsidR="00000000" w:rsidRPr="006E0E96" w:rsidRDefault="0005728B">
      <w:pPr>
        <w:pStyle w:val="NormalText"/>
      </w:pPr>
      <w:r w:rsidRPr="006E0E96">
        <w:t xml:space="preserve">A) A local hardware store offers a ten-percent discount for seniors on the first Wednesday of every </w:t>
      </w:r>
      <w:r w:rsidRPr="006E0E96">
        <w:t>month.</w:t>
      </w:r>
    </w:p>
    <w:p w:rsidR="00000000" w:rsidRPr="006E0E96" w:rsidRDefault="0005728B">
      <w:pPr>
        <w:pStyle w:val="NormalText"/>
      </w:pPr>
      <w:r w:rsidRPr="006E0E96">
        <w:t>B) An online book reseller diversifies into custom book publishing.</w:t>
      </w:r>
    </w:p>
    <w:p w:rsidR="00000000" w:rsidRPr="006E0E96" w:rsidRDefault="0005728B">
      <w:pPr>
        <w:pStyle w:val="NormalText"/>
      </w:pPr>
      <w:r w:rsidRPr="006E0E96">
        <w:t>C) An oil-change franchisor continues geographical expansion despite a recession.</w:t>
      </w:r>
    </w:p>
    <w:p w:rsidR="00000000" w:rsidRPr="006E0E96" w:rsidRDefault="0005728B">
      <w:pPr>
        <w:pStyle w:val="NormalText"/>
      </w:pPr>
      <w:r w:rsidRPr="006E0E96">
        <w:t>D) A health food manufacturer integrates forward into drive-through health food restaurants.</w:t>
      </w:r>
    </w:p>
    <w:p w:rsidR="006E0E96" w:rsidRDefault="0005728B">
      <w:pPr>
        <w:pStyle w:val="NormalText"/>
      </w:pPr>
      <w:r w:rsidRPr="006E0E96">
        <w:t>E) A m</w:t>
      </w:r>
      <w:r w:rsidRPr="006E0E96">
        <w:t>icrobrewer invests in building community water wells during a drought.</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Explanation:  The microbrewer deliberately diversifies its offerings to gain more profits and strengthen its market position</w:t>
      </w:r>
      <w:r w:rsidRPr="006E0E96">
        <w:t>—</w:t>
      </w:r>
      <w:r w:rsidRPr="006E0E96">
        <w:t>it is not a result of changing internal and external environmental factors, whereas the other examples are a result of changes to the market, changes in customer preferences, or changes in the economic climate.</w:t>
      </w:r>
    </w:p>
    <w:p w:rsidR="00000000" w:rsidRPr="006E0E96" w:rsidRDefault="006E0E96">
      <w:pPr>
        <w:pStyle w:val="NormalText"/>
      </w:pPr>
      <w:r>
        <w:t>Difficulty: 3 Hard</w:t>
      </w:r>
    </w:p>
    <w:p w:rsidR="00000000" w:rsidRPr="006E0E96" w:rsidRDefault="0005728B">
      <w:pPr>
        <w:pStyle w:val="NormalText"/>
      </w:pPr>
      <w:r w:rsidRPr="006E0E96">
        <w:t>Topic:  Strategy and the Strategic Ma</w:t>
      </w:r>
      <w:r w:rsidRPr="006E0E96">
        <w:t>nagement Process</w:t>
      </w:r>
    </w:p>
    <w:p w:rsidR="00000000" w:rsidRPr="006E0E96" w:rsidRDefault="0005728B">
      <w:pPr>
        <w:pStyle w:val="NormalText"/>
      </w:pPr>
      <w:r w:rsidRPr="006E0E96">
        <w:t>Learning Objective:  01-05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w:t>
      </w:r>
      <w:r w:rsidRPr="006E0E96">
        <w:t>sibility:  Keyboard Navigation</w:t>
      </w:r>
    </w:p>
    <w:p w:rsidR="00000000" w:rsidRPr="006E0E96" w:rsidRDefault="00071F7C">
      <w:pPr>
        <w:pStyle w:val="NormalText"/>
      </w:pPr>
      <w:r>
        <w:br w:type="page"/>
      </w:r>
      <w:r w:rsidR="0005728B" w:rsidRPr="006E0E96">
        <w:lastRenderedPageBreak/>
        <w:t>35) Consider the following three companies and their strategies:</w:t>
      </w:r>
    </w:p>
    <w:p w:rsidR="00000000" w:rsidRPr="006E0E96" w:rsidRDefault="0005728B">
      <w:pPr>
        <w:pStyle w:val="NormalText"/>
      </w:pPr>
    </w:p>
    <w:p w:rsidR="00000000" w:rsidRPr="006E0E96" w:rsidRDefault="0005728B">
      <w:pPr>
        <w:pStyle w:val="NormalText"/>
      </w:pPr>
      <w:r w:rsidRPr="006E0E96">
        <w:t>Company A is an established database management company that acquires a well-reputed but small publishing house to enter the booming publishing industry.</w:t>
      </w:r>
    </w:p>
    <w:p w:rsidR="00000000" w:rsidRPr="006E0E96" w:rsidRDefault="0005728B">
      <w:pPr>
        <w:pStyle w:val="NormalText"/>
      </w:pPr>
      <w:r w:rsidRPr="006E0E96">
        <w:t>Company B, a sports management house, declared bankruptcy during a recent recession but now has created a television network that airs regional sports events.</w:t>
      </w:r>
    </w:p>
    <w:p w:rsidR="00000000" w:rsidRPr="006E0E96" w:rsidRDefault="0005728B">
      <w:pPr>
        <w:pStyle w:val="NormalText"/>
      </w:pPr>
      <w:r w:rsidRPr="006E0E96">
        <w:t xml:space="preserve">Company C, a package delivery business, is a startup based on delivery efficiency models created </w:t>
      </w:r>
      <w:r w:rsidRPr="006E0E96">
        <w:t>by a few students and delivers almost all kinds of packages.</w:t>
      </w:r>
    </w:p>
    <w:p w:rsidR="00000000" w:rsidRPr="006E0E96" w:rsidRDefault="0005728B">
      <w:pPr>
        <w:pStyle w:val="NormalText"/>
      </w:pPr>
    </w:p>
    <w:p w:rsidR="00000000" w:rsidRPr="006E0E96" w:rsidRDefault="0005728B">
      <w:pPr>
        <w:pStyle w:val="NormalText"/>
      </w:pPr>
      <w:r w:rsidRPr="006E0E96">
        <w:t>Which of the following describes the use of strategies by these companies accurately?</w:t>
      </w:r>
    </w:p>
    <w:p w:rsidR="00000000" w:rsidRPr="006E0E96" w:rsidRDefault="0005728B">
      <w:pPr>
        <w:pStyle w:val="NormalText"/>
      </w:pPr>
      <w:r w:rsidRPr="006E0E96">
        <w:t>A) Company B employs an emergent strategy, whereas companies A and C employ deliberate strategies.</w:t>
      </w:r>
    </w:p>
    <w:p w:rsidR="00000000" w:rsidRPr="006E0E96" w:rsidRDefault="0005728B">
      <w:pPr>
        <w:pStyle w:val="NormalText"/>
      </w:pPr>
      <w:r w:rsidRPr="006E0E96">
        <w:t>B) All th</w:t>
      </w:r>
      <w:r w:rsidRPr="006E0E96">
        <w:t>ree companies employ deliberate strategies.</w:t>
      </w:r>
    </w:p>
    <w:p w:rsidR="00000000" w:rsidRPr="006E0E96" w:rsidRDefault="0005728B">
      <w:pPr>
        <w:pStyle w:val="NormalText"/>
      </w:pPr>
      <w:r w:rsidRPr="006E0E96">
        <w:t>C) All three companies employ emergent strategies.</w:t>
      </w:r>
    </w:p>
    <w:p w:rsidR="00000000" w:rsidRPr="006E0E96" w:rsidRDefault="0005728B">
      <w:pPr>
        <w:pStyle w:val="NormalText"/>
      </w:pPr>
      <w:r w:rsidRPr="006E0E96">
        <w:t>D) Company C employs a deliberate strategy, whereas companies A and B employ emergent strategy.</w:t>
      </w:r>
    </w:p>
    <w:p w:rsidR="006E0E96" w:rsidRDefault="0005728B">
      <w:pPr>
        <w:pStyle w:val="NormalText"/>
      </w:pPr>
      <w:r w:rsidRPr="006E0E96">
        <w:t xml:space="preserve">E) Companies A and C employ emergent strategies, whereas Company </w:t>
      </w:r>
      <w:r w:rsidRPr="006E0E96">
        <w:t>B employs a deliberate strategy.</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Explanation:  All three companies do not have reactive strategy elements that emerge as changing conditions warrant. They employ proactive strategies to explore new markets.</w:t>
      </w:r>
    </w:p>
    <w:p w:rsidR="00000000" w:rsidRPr="006E0E96" w:rsidRDefault="006E0E96">
      <w:pPr>
        <w:pStyle w:val="NormalText"/>
      </w:pPr>
      <w:r>
        <w:t>Difficulty: 3 Hard</w:t>
      </w:r>
    </w:p>
    <w:p w:rsidR="00000000" w:rsidRPr="006E0E96" w:rsidRDefault="0005728B">
      <w:pPr>
        <w:pStyle w:val="NormalText"/>
      </w:pPr>
      <w:r w:rsidRPr="006E0E96">
        <w:t>Topic:  Strategy and the Strat</w:t>
      </w:r>
      <w:r w:rsidRPr="006E0E96">
        <w:t>egic Management Process</w:t>
      </w:r>
    </w:p>
    <w:p w:rsidR="00000000" w:rsidRPr="006E0E96" w:rsidRDefault="0005728B">
      <w:pPr>
        <w:pStyle w:val="NormalText"/>
      </w:pPr>
      <w:r w:rsidRPr="006E0E96">
        <w:t>Learning Objective:  01-05 Understand that a company's strategy tends to evolve over time because of changing circumstances and ongoing management efforts to improve the company's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w:t>
      </w:r>
      <w:r w:rsidRPr="006E0E96">
        <w:t>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36) A luxury hot-tub manufacturer offered monogrammed bathrobes as a gimmick when their hot tubs did not sell. Their monogrammed bathrobes became famous among some women and led to a line of exclusive bath products for</w:t>
      </w:r>
      <w:r w:rsidR="0005728B" w:rsidRPr="006E0E96">
        <w:t xml:space="preserve"> women. The bathtub manufacturer established shops in various regional locations and hired celebrities to market their products to enhance sales. Today, its products are sold through retail outlets and online sites throughout the world. Which of the follow</w:t>
      </w:r>
      <w:r w:rsidR="0005728B" w:rsidRPr="006E0E96">
        <w:t>ing is accurate?</w:t>
      </w:r>
    </w:p>
    <w:p w:rsidR="00000000" w:rsidRPr="006E0E96" w:rsidRDefault="0005728B">
      <w:pPr>
        <w:pStyle w:val="NormalText"/>
      </w:pPr>
      <w:r w:rsidRPr="006E0E96">
        <w:t>A) Offering scented bubble-bath foams and massage coupons was an emergent strategy.</w:t>
      </w:r>
    </w:p>
    <w:p w:rsidR="00000000" w:rsidRPr="006E0E96" w:rsidRDefault="0005728B">
      <w:pPr>
        <w:pStyle w:val="NormalText"/>
      </w:pPr>
      <w:r w:rsidRPr="006E0E96">
        <w:t xml:space="preserve">B) Creating a </w:t>
      </w:r>
      <w:proofErr w:type="spellStart"/>
      <w:r w:rsidRPr="006E0E96">
        <w:t>subbrand</w:t>
      </w:r>
      <w:proofErr w:type="spellEnd"/>
      <w:r w:rsidRPr="006E0E96">
        <w:t xml:space="preserve"> that offered exclusive bath products for women was an emergent strategy.</w:t>
      </w:r>
    </w:p>
    <w:p w:rsidR="00000000" w:rsidRPr="006E0E96" w:rsidRDefault="0005728B">
      <w:pPr>
        <w:pStyle w:val="NormalText"/>
      </w:pPr>
      <w:r w:rsidRPr="006E0E96">
        <w:t>C) Establishing shops in regional locations was an emergent</w:t>
      </w:r>
      <w:r w:rsidRPr="006E0E96">
        <w:t xml:space="preserve"> strategy.</w:t>
      </w:r>
    </w:p>
    <w:p w:rsidR="00000000" w:rsidRPr="006E0E96" w:rsidRDefault="0005728B">
      <w:pPr>
        <w:pStyle w:val="NormalText"/>
      </w:pPr>
      <w:r w:rsidRPr="006E0E96">
        <w:t>D) Roping in celebrities to market their products was an emergent strategy.</w:t>
      </w:r>
    </w:p>
    <w:p w:rsidR="006E0E96" w:rsidRDefault="0005728B">
      <w:pPr>
        <w:pStyle w:val="NormalText"/>
      </w:pPr>
      <w:r w:rsidRPr="006E0E96">
        <w:t>E) Creating a worldwide presence through retail outlets and online sites was an emergent strategy.</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Explanation:  Capitalizing upon the new surprising opportun</w:t>
      </w:r>
      <w:r w:rsidRPr="006E0E96">
        <w:t xml:space="preserve">ity by creating a </w:t>
      </w:r>
      <w:proofErr w:type="spellStart"/>
      <w:r w:rsidRPr="006E0E96">
        <w:t>subbrand</w:t>
      </w:r>
      <w:proofErr w:type="spellEnd"/>
      <w:r w:rsidRPr="006E0E96">
        <w:t xml:space="preserve"> that offered exclusive bath products for women was a reactive response to unanticipated developments and fresh market conditions.</w:t>
      </w:r>
    </w:p>
    <w:p w:rsidR="00000000" w:rsidRPr="006E0E96" w:rsidRDefault="006E0E96">
      <w:pPr>
        <w:pStyle w:val="NormalText"/>
      </w:pPr>
      <w:r>
        <w:t>Difficulty: 3 Hard</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w:t>
      </w:r>
      <w:r w:rsidRPr="006E0E96">
        <w:t xml:space="preserve"> that a company's strategy tends to evolve over time because of changing circumstances and ongoing management efforts to improve the company's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 xml:space="preserve">37) </w:t>
      </w:r>
      <w:r w:rsidR="0005728B" w:rsidRPr="006E0E96">
        <w:t>An industrial air-conditioner manufacturing giant decides to outsource its operations to a new geographical location with cheaper labor amidst ongoing labor strikes in a few of its existing locations (due to proposed job cuts and relocation of the plant of</w:t>
      </w:r>
      <w:r w:rsidR="0005728B" w:rsidRPr="006E0E96">
        <w:t>fshore). This draws criticism in its home market and affects its current market position and productivity. Which of the following would be an appropriate reactive (emergent) strategy while moving forward?</w:t>
      </w:r>
    </w:p>
    <w:p w:rsidR="00000000" w:rsidRPr="006E0E96" w:rsidRDefault="0005728B">
      <w:pPr>
        <w:pStyle w:val="NormalText"/>
      </w:pPr>
      <w:r w:rsidRPr="006E0E96">
        <w:t>A) Hiring and training new talent to begin operatio</w:t>
      </w:r>
      <w:r w:rsidRPr="006E0E96">
        <w:t>ns in the emerging market</w:t>
      </w:r>
    </w:p>
    <w:p w:rsidR="00000000" w:rsidRPr="006E0E96" w:rsidRDefault="0005728B">
      <w:pPr>
        <w:pStyle w:val="NormalText"/>
      </w:pPr>
      <w:r w:rsidRPr="006E0E96">
        <w:t>B) Acquiring a local computer chip marketing and distribution specialist firm in the new location</w:t>
      </w:r>
    </w:p>
    <w:p w:rsidR="00000000" w:rsidRPr="006E0E96" w:rsidRDefault="0005728B">
      <w:pPr>
        <w:pStyle w:val="NormalText"/>
      </w:pPr>
      <w:r w:rsidRPr="006E0E96">
        <w:t>C) Canceling the idea of outsourcing and retaining the existing workforce to run operations</w:t>
      </w:r>
    </w:p>
    <w:p w:rsidR="00000000" w:rsidRPr="006E0E96" w:rsidRDefault="0005728B">
      <w:pPr>
        <w:pStyle w:val="NormalText"/>
      </w:pPr>
      <w:r w:rsidRPr="006E0E96">
        <w:t>D) Shifting the existing workforce to th</w:t>
      </w:r>
      <w:r w:rsidRPr="006E0E96">
        <w:t>e new geographical location and paying them according to new standards</w:t>
      </w:r>
    </w:p>
    <w:p w:rsidR="006E0E96" w:rsidRDefault="0005728B">
      <w:pPr>
        <w:pStyle w:val="NormalText"/>
      </w:pPr>
      <w:r w:rsidRPr="006E0E96">
        <w:t>E) Canceling the job cuts till the market situation and entry operations stabilize</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 xml:space="preserve">Explanation:  Canceling the job cuts for the time being to solidify its market position is </w:t>
      </w:r>
      <w:r w:rsidRPr="006E0E96">
        <w:t xml:space="preserve">a reactive strategy to ensure that new operations and current productivity are not affected. This crisis intervention is not a permanent solution, but a reactive strategy to maintain current balance. Options A and B are proactive strategies. Options C and </w:t>
      </w:r>
      <w:r w:rsidRPr="006E0E96">
        <w:t>D are either nonviable or high-risk reactive strategies.</w:t>
      </w:r>
    </w:p>
    <w:p w:rsidR="00000000" w:rsidRPr="006E0E96" w:rsidRDefault="006E0E96">
      <w:pPr>
        <w:pStyle w:val="NormalText"/>
      </w:pPr>
      <w:r>
        <w:t>Difficulty: 3 Hard</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01-05 Understand that a company's strategy tends to evolve over time because of changing circumstances and ongoing m</w:t>
      </w:r>
      <w:r w:rsidRPr="006E0E96">
        <w:t>anagement efforts to improve the company's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38) A winning strategy is one that</w:t>
      </w:r>
    </w:p>
    <w:p w:rsidR="00000000" w:rsidRPr="006E0E96" w:rsidRDefault="0005728B">
      <w:pPr>
        <w:pStyle w:val="NormalText"/>
      </w:pPr>
      <w:r w:rsidRPr="006E0E96">
        <w:t>A) builds strategic fit, is socially responsible, and maximizes shareholder wealth.</w:t>
      </w:r>
    </w:p>
    <w:p w:rsidR="00000000" w:rsidRPr="006E0E96" w:rsidRDefault="0005728B">
      <w:pPr>
        <w:pStyle w:val="NormalText"/>
      </w:pPr>
      <w:r w:rsidRPr="006E0E96">
        <w:t>B) i</w:t>
      </w:r>
      <w:r w:rsidRPr="006E0E96">
        <w:t>s highly profitable and boosts the company's market share.</w:t>
      </w:r>
    </w:p>
    <w:p w:rsidR="00000000" w:rsidRPr="006E0E96" w:rsidRDefault="0005728B">
      <w:pPr>
        <w:pStyle w:val="NormalText"/>
      </w:pPr>
      <w:r w:rsidRPr="006E0E96">
        <w:t>C) results in a company becoming the dominant industry leader.</w:t>
      </w:r>
    </w:p>
    <w:p w:rsidR="00000000" w:rsidRPr="006E0E96" w:rsidRDefault="0005728B">
      <w:pPr>
        <w:pStyle w:val="NormalText"/>
      </w:pPr>
      <w:r w:rsidRPr="006E0E96">
        <w:t>D) fits the company's internal and external situation, builds a sustainable competitive advantage, and improves the company's performa</w:t>
      </w:r>
      <w:r w:rsidRPr="006E0E96">
        <w:t>nce.</w:t>
      </w:r>
    </w:p>
    <w:p w:rsidR="006E0E96" w:rsidRDefault="0005728B">
      <w:pPr>
        <w:pStyle w:val="NormalText"/>
      </w:pPr>
      <w:r w:rsidRPr="006E0E96">
        <w:t>E) can pass the ethical standards test, the strategic intent test, and the profitability test.</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A winning strategy must fit the company's external and internal situation, build a sustainable competitive advantage, and improve c</w:t>
      </w:r>
      <w:r w:rsidRPr="006E0E96">
        <w:t>ompany performance.</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71F7C">
      <w:pPr>
        <w:pStyle w:val="NormalText"/>
      </w:pPr>
      <w:r>
        <w:br w:type="page"/>
      </w:r>
      <w:r w:rsidR="0005728B" w:rsidRPr="006E0E96">
        <w:lastRenderedPageBreak/>
        <w:t xml:space="preserve">39) </w:t>
      </w:r>
      <w:r w:rsidR="0005728B" w:rsidRPr="006E0E96">
        <w:t>A well-conceived strategy builds a company's</w:t>
      </w:r>
    </w:p>
    <w:p w:rsidR="00000000" w:rsidRPr="006E0E96" w:rsidRDefault="0005728B">
      <w:pPr>
        <w:pStyle w:val="NormalText"/>
      </w:pPr>
      <w:r w:rsidRPr="006E0E96">
        <w:t>A) profitability and financial strength.</w:t>
      </w:r>
    </w:p>
    <w:p w:rsidR="00000000" w:rsidRPr="006E0E96" w:rsidRDefault="0005728B">
      <w:pPr>
        <w:pStyle w:val="NormalText"/>
      </w:pPr>
      <w:r w:rsidRPr="006E0E96">
        <w:t>B) competitive strength and market standing.</w:t>
      </w:r>
    </w:p>
    <w:p w:rsidR="00000000" w:rsidRPr="006E0E96" w:rsidRDefault="0005728B">
      <w:pPr>
        <w:pStyle w:val="NormalText"/>
      </w:pPr>
      <w:r w:rsidRPr="006E0E96">
        <w:t>C) distinctive competencies and sustainability.</w:t>
      </w:r>
    </w:p>
    <w:p w:rsidR="00000000" w:rsidRPr="006E0E96" w:rsidRDefault="0005728B">
      <w:pPr>
        <w:pStyle w:val="NormalText"/>
      </w:pPr>
      <w:r w:rsidRPr="006E0E96">
        <w:t>D) competitive edge.</w:t>
      </w:r>
    </w:p>
    <w:p w:rsidR="006E0E96" w:rsidRDefault="0005728B">
      <w:pPr>
        <w:pStyle w:val="NormalText"/>
      </w:pPr>
      <w:r w:rsidRPr="006E0E96">
        <w:t>E) ethical worthiness and corporate social responsibilit</w:t>
      </w:r>
      <w:r w:rsidRPr="006E0E96">
        <w:t>y.</w:t>
      </w:r>
    </w:p>
    <w:p w:rsidR="006E0E96" w:rsidRDefault="006E0E96">
      <w:pPr>
        <w:pStyle w:val="NormalText"/>
      </w:pPr>
    </w:p>
    <w:p w:rsidR="00000000" w:rsidRPr="006E0E96" w:rsidRDefault="006E0E96">
      <w:pPr>
        <w:pStyle w:val="NormalText"/>
      </w:pPr>
      <w:r>
        <w:t>Answer:</w:t>
      </w:r>
      <w:r w:rsidR="0005728B" w:rsidRPr="006E0E96">
        <w:t xml:space="preserve">  E</w:t>
      </w:r>
    </w:p>
    <w:p w:rsidR="00000000" w:rsidRPr="006E0E96" w:rsidRDefault="0005728B">
      <w:pPr>
        <w:pStyle w:val="NormalText"/>
      </w:pPr>
      <w:r w:rsidRPr="006E0E96">
        <w:t xml:space="preserve">Explanation:  The mark of a winning strategy is strong company performance. Two kinds of performance improvements tell the most about the caliber of a company's strategy: (1) gains in profitability and financial strength, and (2) advances in </w:t>
      </w:r>
      <w:r w:rsidRPr="006E0E96">
        <w:t>the company's competitive strength and market standing.</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w:t>
      </w:r>
      <w:r w:rsidRPr="006E0E96">
        <w:t xml:space="preserve">  Keyboard Navigation</w:t>
      </w:r>
    </w:p>
    <w:p w:rsidR="00000000" w:rsidRPr="006E0E96" w:rsidRDefault="0005728B">
      <w:pPr>
        <w:pStyle w:val="NormalText"/>
      </w:pPr>
      <w:r w:rsidRPr="006E0E96">
        <w:t>40) In evaluating proposed or existing strategies, managers should</w:t>
      </w:r>
    </w:p>
    <w:p w:rsidR="00000000" w:rsidRPr="006E0E96" w:rsidRDefault="0005728B">
      <w:pPr>
        <w:pStyle w:val="NormalText"/>
      </w:pPr>
      <w:r w:rsidRPr="006E0E96">
        <w:t>A) initiate new initiatives even though they do not seem to match the company's internal and external situation.</w:t>
      </w:r>
    </w:p>
    <w:p w:rsidR="00000000" w:rsidRPr="006E0E96" w:rsidRDefault="0005728B">
      <w:pPr>
        <w:pStyle w:val="NormalText"/>
      </w:pPr>
      <w:r w:rsidRPr="006E0E96">
        <w:t>B) scrutinize the company's existing strategies on a r</w:t>
      </w:r>
      <w:r w:rsidRPr="006E0E96">
        <w:t>egular basis to ensure they offer a good strategic fit, create a competitive advantage, and result in above-average performance.</w:t>
      </w:r>
    </w:p>
    <w:p w:rsidR="00000000" w:rsidRPr="006E0E96" w:rsidRDefault="0005728B">
      <w:pPr>
        <w:pStyle w:val="NormalText"/>
      </w:pPr>
      <w:r w:rsidRPr="006E0E96">
        <w:t>C) evaluate the firm's business model at least every three years.</w:t>
      </w:r>
    </w:p>
    <w:p w:rsidR="00000000" w:rsidRPr="006E0E96" w:rsidRDefault="0005728B">
      <w:pPr>
        <w:pStyle w:val="NormalText"/>
      </w:pPr>
      <w:r w:rsidRPr="006E0E96">
        <w:t>D) ensure core capabilities are incorporated for establishing</w:t>
      </w:r>
      <w:r w:rsidRPr="006E0E96">
        <w:t xml:space="preserve"> a competitive advantage.</w:t>
      </w:r>
    </w:p>
    <w:p w:rsidR="006E0E96" w:rsidRDefault="0005728B">
      <w:pPr>
        <w:pStyle w:val="NormalText"/>
      </w:pPr>
      <w:r w:rsidRPr="006E0E96">
        <w:t>E) align existing strategies with new strategies to emphasize incremental gains.</w:t>
      </w:r>
    </w:p>
    <w:p w:rsidR="006E0E96" w:rsidRDefault="006E0E96">
      <w:pPr>
        <w:pStyle w:val="NormalText"/>
      </w:pPr>
    </w:p>
    <w:p w:rsidR="00000000" w:rsidRPr="006E0E96" w:rsidRDefault="006E0E96">
      <w:pPr>
        <w:pStyle w:val="NormalText"/>
      </w:pPr>
      <w:r>
        <w:t>Answer:</w:t>
      </w:r>
      <w:r w:rsidR="0005728B" w:rsidRPr="006E0E96">
        <w:t xml:space="preserve">  B</w:t>
      </w:r>
    </w:p>
    <w:p w:rsidR="00000000" w:rsidRPr="006E0E96" w:rsidRDefault="0005728B">
      <w:pPr>
        <w:pStyle w:val="NormalText"/>
      </w:pPr>
      <w:r w:rsidRPr="006E0E96">
        <w:t xml:space="preserve">Explanation:  New initiatives that do not seem to match the company's internal and external situation should be scrapped before they come </w:t>
      </w:r>
      <w:r w:rsidRPr="006E0E96">
        <w:t>to fruition, while existing strategies must be scrutinized on a regular basis to ensure they offer a good strategic fit with the company's internal and external situation, create a competitive advantage, and contribute to above-average performance or perfo</w:t>
      </w:r>
      <w:r w:rsidRPr="006E0E96">
        <w:t>rmance improvements.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71F7C">
      <w:pPr>
        <w:pStyle w:val="NormalText"/>
      </w:pPr>
      <w:r>
        <w:br w:type="page"/>
      </w:r>
      <w:r w:rsidR="0005728B" w:rsidRPr="006E0E96">
        <w:lastRenderedPageBreak/>
        <w:t xml:space="preserve">41) </w:t>
      </w:r>
      <w:r w:rsidR="0005728B" w:rsidRPr="006E0E96">
        <w:t>Which of the following questions ought to be used to distinguish a winning strategy from a so-so or flawed strategy?</w:t>
      </w:r>
    </w:p>
    <w:p w:rsidR="00000000" w:rsidRPr="006E0E96" w:rsidRDefault="0005728B">
      <w:pPr>
        <w:pStyle w:val="NormalText"/>
      </w:pPr>
      <w:r w:rsidRPr="006E0E96">
        <w:t>A) Does the strategy contain a sufficient number of emergent and/or reactive elements?</w:t>
      </w:r>
    </w:p>
    <w:p w:rsidR="00000000" w:rsidRPr="006E0E96" w:rsidRDefault="0005728B">
      <w:pPr>
        <w:pStyle w:val="NormalText"/>
      </w:pPr>
      <w:r w:rsidRPr="006E0E96">
        <w:t>B) Is the company putting too little emphasis on gro</w:t>
      </w:r>
      <w:r w:rsidRPr="006E0E96">
        <w:t>wth and profitability and too much emphasis on behaving in an ethical and socially responsible manner?</w:t>
      </w:r>
    </w:p>
    <w:p w:rsidR="00000000" w:rsidRPr="006E0E96" w:rsidRDefault="0005728B">
      <w:pPr>
        <w:pStyle w:val="NormalText"/>
      </w:pPr>
      <w:r w:rsidRPr="006E0E96">
        <w:t>C) Is the strategy built on a company's weakness, or does it require resources that are deficient in the company?</w:t>
      </w:r>
    </w:p>
    <w:p w:rsidR="00000000" w:rsidRPr="006E0E96" w:rsidRDefault="0005728B">
      <w:pPr>
        <w:pStyle w:val="NormalText"/>
      </w:pPr>
      <w:r w:rsidRPr="006E0E96">
        <w:t xml:space="preserve">D) Is the strategy well matched to the </w:t>
      </w:r>
      <w:r w:rsidRPr="006E0E96">
        <w:t>company's situation, helping the company achieve a sustainable competitive advantage and resulting in better company performance?</w:t>
      </w:r>
    </w:p>
    <w:p w:rsidR="006E0E96" w:rsidRDefault="0005728B">
      <w:pPr>
        <w:pStyle w:val="NormalText"/>
      </w:pPr>
      <w:r w:rsidRPr="006E0E96">
        <w:t>E) Does the strategy strike a good balance between maximizing shareholder wealth and maximizing customer satisfaction?</w:t>
      </w:r>
    </w:p>
    <w:p w:rsidR="006E0E96" w:rsidRDefault="006E0E96">
      <w:pPr>
        <w:pStyle w:val="NormalText"/>
      </w:pPr>
    </w:p>
    <w:p w:rsidR="00000000" w:rsidRPr="006E0E96" w:rsidRDefault="006E0E96">
      <w:pPr>
        <w:pStyle w:val="NormalText"/>
      </w:pPr>
      <w:r>
        <w:t>Answer:</w:t>
      </w:r>
      <w:r w:rsidR="0005728B" w:rsidRPr="006E0E96">
        <w:t xml:space="preserve">  D</w:t>
      </w:r>
    </w:p>
    <w:p w:rsidR="00000000" w:rsidRPr="006E0E96" w:rsidRDefault="0005728B">
      <w:pPr>
        <w:pStyle w:val="NormalText"/>
      </w:pPr>
      <w:r w:rsidRPr="006E0E96">
        <w:t>Explanation:  It is unwise to build a strategy upon the company's weaknesses or pursue a strategic approach that requires resources that are deficient in the company. Unless a strategy exhibits a tight fit with both the external and internal aspects of</w:t>
      </w:r>
      <w:r w:rsidRPr="006E0E96">
        <w:t xml:space="preserve"> a company's overall situation, it is unlikely to produce respectable first-rate business results.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000000" w:rsidRPr="006E0E96" w:rsidRDefault="0005728B">
      <w:pPr>
        <w:pStyle w:val="NormalText"/>
      </w:pPr>
      <w:r w:rsidRPr="006E0E96">
        <w:t>42) A pharmaceutical giant acquires a manufacturer of rare specialty drugs to improve its falling share prices and invests all its wealth into the deal. Due to a deficit, it agrees to do a jo</w:t>
      </w:r>
      <w:r w:rsidRPr="006E0E96">
        <w:t>int venture for the acquisition and involves a major automobile giant to fund the deal. After a rocky start, the companies now have a strong market position and generate good profits. Which of the following regarding the company's strategy is true?</w:t>
      </w:r>
    </w:p>
    <w:p w:rsidR="00000000" w:rsidRPr="006E0E96" w:rsidRDefault="0005728B">
      <w:pPr>
        <w:pStyle w:val="NormalText"/>
      </w:pPr>
      <w:r w:rsidRPr="006E0E96">
        <w:t>A) It f</w:t>
      </w:r>
      <w:r w:rsidRPr="006E0E96">
        <w:t>ails the performance test.</w:t>
      </w:r>
    </w:p>
    <w:p w:rsidR="00000000" w:rsidRPr="006E0E96" w:rsidRDefault="0005728B">
      <w:pPr>
        <w:pStyle w:val="NormalText"/>
      </w:pPr>
      <w:r w:rsidRPr="006E0E96">
        <w:t>B) It fails the competitive advantage and the fit tests.</w:t>
      </w:r>
    </w:p>
    <w:p w:rsidR="00000000" w:rsidRPr="006E0E96" w:rsidRDefault="0005728B">
      <w:pPr>
        <w:pStyle w:val="NormalText"/>
      </w:pPr>
      <w:r w:rsidRPr="006E0E96">
        <w:t>C) It is a winning strategy.</w:t>
      </w:r>
    </w:p>
    <w:p w:rsidR="00000000" w:rsidRPr="006E0E96" w:rsidRDefault="0005728B">
      <w:pPr>
        <w:pStyle w:val="NormalText"/>
      </w:pPr>
      <w:r w:rsidRPr="006E0E96">
        <w:t>D) It fails in all three tests.</w:t>
      </w:r>
    </w:p>
    <w:p w:rsidR="006E0E96" w:rsidRDefault="0005728B">
      <w:pPr>
        <w:pStyle w:val="NormalText"/>
      </w:pPr>
      <w:r w:rsidRPr="006E0E96">
        <w:t>E) It fails the fit test, but passes the competitive advantage and performance tests.</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 xml:space="preserve">Explanation:  </w:t>
      </w:r>
      <w:r w:rsidRPr="006E0E96">
        <w:t>The pharmaceutical giant assessed the market, identified a suitable solution to accentuate its market position, gained a competitive edge by adding a specialty drug to its product line, and realized financial profits and a strong market position. The strat</w:t>
      </w:r>
      <w:r w:rsidRPr="006E0E96">
        <w:t>egy is a winner as it clears all three tests.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 xml:space="preserve">Accessibility:  </w:t>
      </w:r>
      <w:r w:rsidRPr="006E0E96">
        <w:t>Keyboard Navigation</w:t>
      </w:r>
    </w:p>
    <w:p w:rsidR="00000000" w:rsidRPr="006E0E96" w:rsidRDefault="00071F7C">
      <w:pPr>
        <w:pStyle w:val="NormalText"/>
      </w:pPr>
      <w:r>
        <w:br w:type="page"/>
      </w:r>
      <w:r w:rsidR="0005728B" w:rsidRPr="006E0E96">
        <w:lastRenderedPageBreak/>
        <w:t>43) In evaluating proposed or existing strategies, managers should</w:t>
      </w:r>
    </w:p>
    <w:p w:rsidR="00000000" w:rsidRPr="006E0E96" w:rsidRDefault="0005728B">
      <w:pPr>
        <w:pStyle w:val="NormalText"/>
      </w:pPr>
      <w:r w:rsidRPr="006E0E96">
        <w:t>A) evaluate the firm's business model at least every three years.</w:t>
      </w:r>
    </w:p>
    <w:p w:rsidR="00000000" w:rsidRPr="006E0E96" w:rsidRDefault="0005728B">
      <w:pPr>
        <w:pStyle w:val="NormalText"/>
      </w:pPr>
      <w:r w:rsidRPr="006E0E96">
        <w:t>B) align existing strategies with new strategies to emphasize incremental gains.</w:t>
      </w:r>
    </w:p>
    <w:p w:rsidR="00000000" w:rsidRPr="006E0E96" w:rsidRDefault="0005728B">
      <w:pPr>
        <w:pStyle w:val="NormalText"/>
      </w:pPr>
      <w:r w:rsidRPr="006E0E96">
        <w:t>C) scrutinize the comp</w:t>
      </w:r>
      <w:r w:rsidRPr="006E0E96">
        <w:t>any's existing strategies on a regular basis to ensure they offer a good strategic fit, create a competitive advantage, and contribute to an above-average performance.</w:t>
      </w:r>
    </w:p>
    <w:p w:rsidR="00000000" w:rsidRPr="006E0E96" w:rsidRDefault="0005728B">
      <w:pPr>
        <w:pStyle w:val="NormalText"/>
      </w:pPr>
      <w:r w:rsidRPr="006E0E96">
        <w:t>D) plan and implement new initiatives regardless of whether or not these match the compa</w:t>
      </w:r>
      <w:r w:rsidRPr="006E0E96">
        <w:t>ny's internal and external situation.</w:t>
      </w:r>
    </w:p>
    <w:p w:rsidR="006E0E96" w:rsidRDefault="0005728B">
      <w:pPr>
        <w:pStyle w:val="NormalText"/>
      </w:pPr>
      <w:r w:rsidRPr="006E0E96">
        <w:t>E) ensure core capabilities are incorporated for establishing a competitive advantage.</w:t>
      </w:r>
    </w:p>
    <w:p w:rsidR="006E0E96" w:rsidRDefault="006E0E96">
      <w:pPr>
        <w:pStyle w:val="NormalText"/>
      </w:pPr>
    </w:p>
    <w:p w:rsidR="00000000" w:rsidRPr="006E0E96" w:rsidRDefault="006E0E96">
      <w:pPr>
        <w:pStyle w:val="NormalText"/>
      </w:pPr>
      <w:r>
        <w:t>Answer:</w:t>
      </w:r>
      <w:r w:rsidR="0005728B" w:rsidRPr="006E0E96">
        <w:t xml:space="preserve">  C</w:t>
      </w:r>
    </w:p>
    <w:p w:rsidR="00000000" w:rsidRPr="006E0E96" w:rsidRDefault="0005728B">
      <w:pPr>
        <w:pStyle w:val="NormalText"/>
      </w:pPr>
      <w:r w:rsidRPr="006E0E96">
        <w:t>Explanation:  New initiatives that do not seem to match the company's internal and external situation should be scrapped</w:t>
      </w:r>
      <w:r w:rsidRPr="006E0E96">
        <w:t xml:space="preserve"> before they come to fruition, while existing strategies must be scrutinized on a regular basis to ensure they offer a good strategic fit with the company's internal and external situation, create a competitive advantage, and contribute to above-average pe</w:t>
      </w:r>
      <w:r w:rsidRPr="006E0E96">
        <w:t>rformance or performance improvements.</w:t>
      </w:r>
    </w:p>
    <w:p w:rsidR="00000000" w:rsidRPr="006E0E96" w:rsidRDefault="006E0E96">
      <w:pPr>
        <w:pStyle w:val="NormalText"/>
      </w:pPr>
      <w:r>
        <w:t>Difficulty: 3 Hard</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Apply</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000000" w:rsidRPr="006E0E96" w:rsidRDefault="0005728B">
      <w:pPr>
        <w:pStyle w:val="NormalText"/>
      </w:pPr>
      <w:r w:rsidRPr="006E0E96">
        <w:t>44) Briefly define each of the following terms:</w:t>
      </w:r>
    </w:p>
    <w:p w:rsidR="00000000" w:rsidRPr="006E0E96" w:rsidRDefault="0005728B">
      <w:pPr>
        <w:pStyle w:val="NormalText"/>
        <w:tabs>
          <w:tab w:val="left" w:pos="0"/>
        </w:tabs>
      </w:pPr>
      <w:r w:rsidRPr="006E0E96">
        <w:t xml:space="preserve">a. strategy </w:t>
      </w:r>
    </w:p>
    <w:p w:rsidR="00000000" w:rsidRPr="006E0E96" w:rsidRDefault="0005728B">
      <w:pPr>
        <w:pStyle w:val="NormalText"/>
        <w:tabs>
          <w:tab w:val="left" w:pos="0"/>
        </w:tabs>
      </w:pPr>
      <w:r w:rsidRPr="006E0E96">
        <w:t xml:space="preserve">b. business model </w:t>
      </w:r>
    </w:p>
    <w:p w:rsidR="006E0E96" w:rsidRDefault="0005728B">
      <w:pPr>
        <w:pStyle w:val="NormalText"/>
        <w:tabs>
          <w:tab w:val="left" w:pos="0"/>
        </w:tabs>
      </w:pPr>
      <w:r w:rsidRPr="006E0E96">
        <w:t xml:space="preserve">c. sustainable competitive advantage </w:t>
      </w:r>
    </w:p>
    <w:p w:rsidR="006E0E96" w:rsidRDefault="006E0E96">
      <w:pPr>
        <w:pStyle w:val="NormalText"/>
        <w:tabs>
          <w:tab w:val="left" w:pos="0"/>
        </w:tabs>
      </w:pPr>
    </w:p>
    <w:p w:rsidR="00000000" w:rsidRPr="006E0E96" w:rsidRDefault="006E0E96">
      <w:pPr>
        <w:pStyle w:val="NormalText"/>
      </w:pPr>
      <w:r>
        <w:t>Answer:</w:t>
      </w:r>
      <w:r w:rsidR="0005728B" w:rsidRPr="006E0E96">
        <w:t xml:space="preserve">  A strategy consists of the actions and moves in the marketplace that managers are taking to gain a competitive edge over rivals.</w:t>
      </w:r>
      <w:r w:rsidR="0005728B" w:rsidRPr="006E0E96">
        <w:t xml:space="preserve"> A company's business model is management's blueprint for delivering a valuable product or service to customers in a manner that will yield an attractive profit. A company is said to achieve a sustainable competitive advantage when an attractively large nu</w:t>
      </w:r>
      <w:r w:rsidR="0005728B" w:rsidRPr="006E0E96">
        <w:t xml:space="preserve">mber of buyers develop a durable preference for its products or services over the offerings of competitors, despite the efforts of competitors to overcome or erode that advantage. </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 Sustaining a</w:t>
      </w:r>
      <w:r w:rsidRPr="006E0E96">
        <w:t xml:space="preserve"> Competitive Advantage; The Importance of a Viable Business Model</w:t>
      </w:r>
    </w:p>
    <w:p w:rsidR="00000000" w:rsidRPr="006E0E96" w:rsidRDefault="0005728B">
      <w:pPr>
        <w:pStyle w:val="NormalText"/>
      </w:pPr>
      <w:r w:rsidRPr="006E0E96">
        <w:t>Learning Objective:  01-01 Understand what is meant by a company's strategy.; 01-03 Explain why it is important for a company to have a viable business model that outlines the company's valu</w:t>
      </w:r>
      <w:r w:rsidRPr="006E0E96">
        <w:t>e proposition and its profit formula.</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6E0E96" w:rsidRDefault="00071F7C">
      <w:pPr>
        <w:pStyle w:val="NormalText"/>
      </w:pPr>
      <w:r>
        <w:br w:type="page"/>
      </w:r>
      <w:r w:rsidR="0005728B" w:rsidRPr="006E0E96">
        <w:lastRenderedPageBreak/>
        <w:t>45) List five elements of an enterprise's business strategy.</w:t>
      </w:r>
    </w:p>
    <w:p w:rsidR="006E0E96" w:rsidRDefault="006E0E96">
      <w:pPr>
        <w:pStyle w:val="NormalText"/>
      </w:pPr>
    </w:p>
    <w:p w:rsidR="00000000" w:rsidRPr="006E0E96" w:rsidRDefault="006E0E96">
      <w:pPr>
        <w:pStyle w:val="NormalText"/>
      </w:pPr>
      <w:r>
        <w:t>Answer:</w:t>
      </w:r>
      <w:r w:rsidR="0005728B" w:rsidRPr="006E0E96">
        <w:t xml:space="preserve">  The five elements of an enterprise's business strategy include:</w:t>
      </w:r>
      <w:r w:rsidR="0005728B" w:rsidRPr="006E0E96">
        <w:t xml:space="preserve"> (1) creating products and services that attract and please customers; (2) acting to position the company in its industry; (3) developing and deploying resources to build valuable competitive capabilities; (4) acting to ensure how important functions (R&amp;D,</w:t>
      </w:r>
      <w:r w:rsidR="0005728B" w:rsidRPr="006E0E96">
        <w:t xml:space="preserve"> supply chain activities, production, sales and marketing, distribution, finance, and human resources) will be operated; and (5) acting to achieve the company's performance targets.</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 Define Comp</w:t>
      </w:r>
      <w:r w:rsidRPr="006E0E96">
        <w:t>etitive Advantage; Business Models</w:t>
      </w:r>
    </w:p>
    <w:p w:rsidR="00000000" w:rsidRPr="006E0E96" w:rsidRDefault="0005728B">
      <w:pPr>
        <w:pStyle w:val="NormalText"/>
      </w:pPr>
      <w:r w:rsidRPr="006E0E96">
        <w:t>Learning Objective:  01-01 Understand what is meant by a company's strategy.</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46) Explain the difference between a company's business mode</w:t>
      </w:r>
      <w:r w:rsidRPr="006E0E96">
        <w:t>l and a company's strategy.</w:t>
      </w:r>
    </w:p>
    <w:p w:rsidR="006E0E96" w:rsidRDefault="006E0E96">
      <w:pPr>
        <w:pStyle w:val="NormalText"/>
      </w:pPr>
    </w:p>
    <w:p w:rsidR="00000000" w:rsidRPr="006E0E96" w:rsidRDefault="006E0E96">
      <w:pPr>
        <w:pStyle w:val="NormalText"/>
      </w:pPr>
      <w:r>
        <w:t>Answer:</w:t>
      </w:r>
      <w:r w:rsidR="0005728B" w:rsidRPr="006E0E96">
        <w:t xml:space="preserve">  While the company's strategy sets forth an approach to offering superior value, a company's business model is management's blueprint for delivering a valuable product or service to customers in a manner that will yield </w:t>
      </w:r>
      <w:r w:rsidR="0005728B" w:rsidRPr="006E0E96">
        <w:t xml:space="preserve">an attractive profit, incorporating its customer value proposition and its profit formula. </w:t>
      </w:r>
    </w:p>
    <w:p w:rsidR="00000000" w:rsidRPr="006E0E96" w:rsidRDefault="006E0E96">
      <w:pPr>
        <w:pStyle w:val="NormalText"/>
      </w:pPr>
      <w:r>
        <w:t>Difficulty: 3 Hard</w:t>
      </w:r>
    </w:p>
    <w:p w:rsidR="00000000" w:rsidRPr="006E0E96" w:rsidRDefault="0005728B">
      <w:pPr>
        <w:pStyle w:val="NormalText"/>
      </w:pPr>
      <w:r w:rsidRPr="006E0E96">
        <w:t>Topic:  The Importance of a Viable Business Model</w:t>
      </w:r>
    </w:p>
    <w:p w:rsidR="00000000" w:rsidRPr="006E0E96" w:rsidRDefault="0005728B">
      <w:pPr>
        <w:pStyle w:val="NormalText"/>
      </w:pPr>
      <w:r w:rsidRPr="006E0E96">
        <w:t xml:space="preserve">Learning Objective:  01-03 Explain why it is important for a company to have a viable business model that </w:t>
      </w:r>
      <w:r w:rsidRPr="006E0E96">
        <w:t>outlines the company's value proposition and its profit formula.</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47) What is the nitty-gritty issue surrounding a company's business model?</w:t>
      </w:r>
    </w:p>
    <w:p w:rsidR="006E0E96" w:rsidRDefault="006E0E96">
      <w:pPr>
        <w:pStyle w:val="NormalText"/>
      </w:pPr>
    </w:p>
    <w:p w:rsidR="00000000" w:rsidRPr="006E0E96" w:rsidRDefault="006E0E96">
      <w:pPr>
        <w:pStyle w:val="NormalText"/>
      </w:pPr>
      <w:r>
        <w:t>Answer:</w:t>
      </w:r>
      <w:r w:rsidR="0005728B" w:rsidRPr="006E0E96">
        <w:t xml:space="preserve">  The nitty-gritty issu</w:t>
      </w:r>
      <w:r w:rsidR="0005728B" w:rsidRPr="006E0E96">
        <w:t>e surrounding a company's business model is whether it can execute its customer value proposition profitably. Just because company managers have crafted a strategy for competing and running the business does not automatically mean the strategy will lead to</w:t>
      </w:r>
      <w:r w:rsidR="0005728B" w:rsidRPr="006E0E96">
        <w:t xml:space="preserve"> profitability. It may or it may not. </w:t>
      </w:r>
    </w:p>
    <w:p w:rsidR="00000000" w:rsidRPr="006E0E96" w:rsidRDefault="006E0E96">
      <w:pPr>
        <w:pStyle w:val="NormalText"/>
      </w:pPr>
      <w:r>
        <w:t>Difficulty: 2 Medium</w:t>
      </w:r>
    </w:p>
    <w:p w:rsidR="00000000" w:rsidRPr="006E0E96" w:rsidRDefault="0005728B">
      <w:pPr>
        <w:pStyle w:val="NormalText"/>
      </w:pPr>
      <w:r w:rsidRPr="006E0E96">
        <w:t>Topic:  The Importance of a Viable Business Model</w:t>
      </w:r>
    </w:p>
    <w:p w:rsidR="00000000" w:rsidRPr="006E0E96" w:rsidRDefault="0005728B">
      <w:pPr>
        <w:pStyle w:val="NormalText"/>
      </w:pPr>
      <w:r w:rsidRPr="006E0E96">
        <w:t>Learning Objective:  01-03 Explain why it is important for a company to have a viable business model that outlines the company's value proposition and its prof</w:t>
      </w:r>
      <w:r w:rsidRPr="006E0E96">
        <w:t>it formula.</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6E0E96" w:rsidRDefault="00071F7C">
      <w:pPr>
        <w:pStyle w:val="NormalText"/>
      </w:pPr>
      <w:r>
        <w:br w:type="page"/>
      </w:r>
      <w:r w:rsidR="0005728B" w:rsidRPr="006E0E96">
        <w:lastRenderedPageBreak/>
        <w:t>48) What is the connection between a company's strategy and its quest for sustainable competitive advantage?</w:t>
      </w:r>
    </w:p>
    <w:p w:rsidR="006E0E96" w:rsidRDefault="006E0E96">
      <w:pPr>
        <w:pStyle w:val="NormalText"/>
      </w:pPr>
    </w:p>
    <w:p w:rsidR="00000000" w:rsidRPr="006E0E96" w:rsidRDefault="006E0E96">
      <w:pPr>
        <w:pStyle w:val="NormalText"/>
      </w:pPr>
      <w:r>
        <w:t>Answer:</w:t>
      </w:r>
      <w:r w:rsidR="0005728B" w:rsidRPr="006E0E96">
        <w:t xml:space="preserve">  The heart and soul of any strategy consists</w:t>
      </w:r>
      <w:r w:rsidR="0005728B" w:rsidRPr="006E0E96">
        <w:t xml:space="preserve"> of the approaches to the marketplace that managers are taking to gain a sustainable competitive edge over their rivals. Five of the most frequently used and dependable strategic approaches to setting a company apart from its rivals and winning a sustainab</w:t>
      </w:r>
      <w:r w:rsidR="0005728B" w:rsidRPr="006E0E96">
        <w:t>le competitive advantage are: (1) a low-cost provider strategy, (2) a broad differentiation strategy, (3) a focused low-cost strategy, (4) a focused differentiation strategy, and (5) a best-cost provider strategy.</w:t>
      </w:r>
    </w:p>
    <w:p w:rsidR="00000000" w:rsidRPr="006E0E96" w:rsidRDefault="006E0E96">
      <w:pPr>
        <w:pStyle w:val="NormalText"/>
      </w:pPr>
      <w:r>
        <w:t>Difficulty: 2 Medium</w:t>
      </w:r>
    </w:p>
    <w:p w:rsidR="00000000" w:rsidRPr="006E0E96" w:rsidRDefault="0005728B">
      <w:pPr>
        <w:pStyle w:val="NormalText"/>
      </w:pPr>
      <w:r w:rsidRPr="006E0E96">
        <w:t>Topic:  Define Competitive Advanta</w:t>
      </w:r>
      <w:r w:rsidRPr="006E0E96">
        <w:t>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 xml:space="preserve">Accessibility:  </w:t>
      </w:r>
      <w:r w:rsidRPr="006E0E96">
        <w:t>Keyboard Navigation</w:t>
      </w:r>
    </w:p>
    <w:p w:rsidR="00000000" w:rsidRPr="006E0E96" w:rsidRDefault="0005728B">
      <w:pPr>
        <w:pStyle w:val="NormalText"/>
      </w:pPr>
    </w:p>
    <w:p w:rsidR="006E0E96" w:rsidRDefault="0005728B">
      <w:pPr>
        <w:pStyle w:val="NormalText"/>
      </w:pPr>
      <w:r w:rsidRPr="006E0E96">
        <w:t>49) Should a company's strategy be tightly connected to its quest for competitive advantage? Why or why not? What difference does it makes whether a company has a sustainable competitive advantage or not?</w:t>
      </w:r>
    </w:p>
    <w:p w:rsidR="006E0E96" w:rsidRDefault="006E0E96">
      <w:pPr>
        <w:pStyle w:val="NormalText"/>
      </w:pPr>
    </w:p>
    <w:p w:rsidR="00000000" w:rsidRPr="006E0E96" w:rsidRDefault="006E0E96">
      <w:pPr>
        <w:pStyle w:val="NormalText"/>
      </w:pPr>
      <w:r>
        <w:t>Answer:</w:t>
      </w:r>
      <w:r w:rsidR="0005728B" w:rsidRPr="006E0E96">
        <w:t xml:space="preserve">  Yes, because a sustai</w:t>
      </w:r>
      <w:r w:rsidR="0005728B" w:rsidRPr="006E0E96">
        <w:t>nable competitive advantage can allow a company to attract sufficiently large numbers of buyers who have a lasting preference for its products or services over those offered by its rivals, despite the efforts of competitors to offset that appeal and overco</w:t>
      </w:r>
      <w:r w:rsidR="0005728B" w:rsidRPr="006E0E96">
        <w:t xml:space="preserve">me that company's advantage. As to whether or not a sustainable competitive advantage makes a difference, the larger and more durable the competitive advantage, the better a company's prospects for winning in the marketplace and earning superior long-term </w:t>
      </w:r>
      <w:r w:rsidR="0005728B" w:rsidRPr="006E0E96">
        <w:t>profits relative to its rivals.</w:t>
      </w:r>
    </w:p>
    <w:p w:rsidR="00000000" w:rsidRPr="006E0E96" w:rsidRDefault="006E0E96">
      <w:pPr>
        <w:pStyle w:val="NormalText"/>
      </w:pPr>
      <w:r>
        <w:t>Difficulty: 2 Medium</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w:t>
      </w:r>
      <w:r w:rsidRPr="006E0E96">
        <w:t xml:space="preserve">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6E0E96" w:rsidRDefault="00071F7C">
      <w:pPr>
        <w:pStyle w:val="NormalText"/>
      </w:pPr>
      <w:r>
        <w:br w:type="page"/>
      </w:r>
      <w:r w:rsidR="0005728B" w:rsidRPr="006E0E96">
        <w:lastRenderedPageBreak/>
        <w:t>50) Why are capabilities critical to a company's quest for a sustainable competitive advantage?</w:t>
      </w:r>
    </w:p>
    <w:p w:rsidR="006E0E96" w:rsidRDefault="006E0E96">
      <w:pPr>
        <w:pStyle w:val="NormalText"/>
      </w:pPr>
    </w:p>
    <w:p w:rsidR="00000000" w:rsidRPr="006E0E96" w:rsidRDefault="006E0E96">
      <w:pPr>
        <w:pStyle w:val="NormalText"/>
      </w:pPr>
      <w:r>
        <w:t>Answer:</w:t>
      </w:r>
      <w:r w:rsidR="0005728B" w:rsidRPr="006E0E96">
        <w:t xml:space="preserve">  Clever rivals can nearly always copy the attributes of a popular product o</w:t>
      </w:r>
      <w:r w:rsidR="0005728B" w:rsidRPr="006E0E96">
        <w:t xml:space="preserve">r service, but it is substantially more difficult for rivals to match the know-how and specialized capabilities a company has developed and perfected over a long period. </w:t>
      </w:r>
    </w:p>
    <w:p w:rsidR="00000000" w:rsidRPr="006E0E96" w:rsidRDefault="006E0E96">
      <w:pPr>
        <w:pStyle w:val="NormalText"/>
      </w:pPr>
      <w:r>
        <w:t>Difficulty: 2 Medium</w:t>
      </w:r>
    </w:p>
    <w:p w:rsidR="00000000" w:rsidRPr="006E0E96" w:rsidRDefault="0005728B">
      <w:pPr>
        <w:pStyle w:val="NormalText"/>
      </w:pPr>
      <w:r w:rsidRPr="006E0E96">
        <w:t>Topic:  Define Competitive Advantage</w:t>
      </w:r>
    </w:p>
    <w:p w:rsidR="00000000" w:rsidRPr="006E0E96" w:rsidRDefault="0005728B">
      <w:pPr>
        <w:pStyle w:val="NormalText"/>
      </w:pPr>
      <w:r w:rsidRPr="006E0E96">
        <w:t xml:space="preserve">Learning Objective:  01-04 Identify the </w:t>
      </w:r>
      <w:r w:rsidRPr="006E0E96">
        <w:t>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 xml:space="preserve">51) Why does a company's strategy tend </w:t>
      </w:r>
      <w:r w:rsidRPr="006E0E96">
        <w:t>to evolve over time?</w:t>
      </w:r>
    </w:p>
    <w:p w:rsidR="006E0E96" w:rsidRDefault="006E0E96">
      <w:pPr>
        <w:pStyle w:val="NormalText"/>
      </w:pPr>
    </w:p>
    <w:p w:rsidR="00000000" w:rsidRPr="006E0E96" w:rsidRDefault="006E0E96">
      <w:pPr>
        <w:pStyle w:val="NormalText"/>
      </w:pPr>
      <w:r>
        <w:t>Answer:</w:t>
      </w:r>
      <w:r w:rsidR="0005728B" w:rsidRPr="006E0E96">
        <w:t xml:space="preserve">  A company's strategy tends to evolve over time due to (1) changing circumstances and (2) ongoing management efforts to improve the company's strategy.</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w:t>
      </w:r>
      <w:r w:rsidRPr="006E0E96">
        <w:t>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 xml:space="preserve">52) </w:t>
      </w:r>
      <w:r w:rsidRPr="006E0E96">
        <w:t>Why is a company's realized strategy a blend of proactive and adaptive approaches?</w:t>
      </w:r>
    </w:p>
    <w:p w:rsidR="006E0E96" w:rsidRDefault="006E0E96">
      <w:pPr>
        <w:pStyle w:val="NormalText"/>
      </w:pPr>
    </w:p>
    <w:p w:rsidR="00000000" w:rsidRPr="006E0E96" w:rsidRDefault="006E0E96">
      <w:pPr>
        <w:pStyle w:val="NormalText"/>
      </w:pPr>
      <w:r>
        <w:t>Answer:</w:t>
      </w:r>
      <w:r w:rsidR="0005728B" w:rsidRPr="006E0E96">
        <w:t xml:space="preserve">  A company's realized strategy is a combination of both deliberate or proactively planned elements and unplanned or adaptive emergent elements. This is because chang</w:t>
      </w:r>
      <w:r w:rsidR="0005728B" w:rsidRPr="006E0E96">
        <w:t>ing circumstances and ongoing management efforts to improve the strategy cause a company's strategy to evolve over time</w:t>
      </w:r>
      <w:r w:rsidR="0005728B" w:rsidRPr="006E0E96">
        <w:t>—</w:t>
      </w:r>
      <w:r w:rsidR="0005728B" w:rsidRPr="006E0E96">
        <w:t>a condition that makes the task of crafting a strategy a work in progress, not a one-time event.</w:t>
      </w:r>
    </w:p>
    <w:p w:rsidR="00000000" w:rsidRPr="006E0E96" w:rsidRDefault="006E0E96">
      <w:pPr>
        <w:pStyle w:val="NormalText"/>
      </w:pPr>
      <w:r>
        <w:t>Difficulty: 2 Medium</w:t>
      </w:r>
    </w:p>
    <w:p w:rsidR="00000000" w:rsidRPr="006E0E96" w:rsidRDefault="0005728B">
      <w:pPr>
        <w:pStyle w:val="NormalText"/>
      </w:pPr>
      <w:r w:rsidRPr="006E0E96">
        <w:t>Topic:  Strategy and the Strate</w:t>
      </w:r>
      <w:r w:rsidRPr="006E0E96">
        <w:t>gic Management Process</w:t>
      </w:r>
    </w:p>
    <w:p w:rsidR="00000000" w:rsidRPr="006E0E96" w:rsidRDefault="0005728B">
      <w:pPr>
        <w:pStyle w:val="NormalText"/>
      </w:pPr>
      <w:r w:rsidRPr="006E0E96">
        <w:t>Learning Objective:  01-04 Identify the five most dependable strategic approaches for setting a company apart from rivals and winning a sustainable competitive advantage.</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w:t>
      </w:r>
      <w:r w:rsidRPr="006E0E96">
        <w:t>:  Keyboard Navigation</w:t>
      </w:r>
    </w:p>
    <w:p w:rsidR="006E0E96" w:rsidRDefault="00071F7C">
      <w:pPr>
        <w:pStyle w:val="NormalText"/>
      </w:pPr>
      <w:r>
        <w:br w:type="page"/>
      </w:r>
      <w:r w:rsidR="0005728B" w:rsidRPr="006E0E96">
        <w:lastRenderedPageBreak/>
        <w:t>53) Provide at least two examples of a company's competitively valuable capabilities.</w:t>
      </w:r>
    </w:p>
    <w:p w:rsidR="006E0E96" w:rsidRDefault="006E0E96">
      <w:pPr>
        <w:pStyle w:val="NormalText"/>
      </w:pPr>
    </w:p>
    <w:p w:rsidR="00000000" w:rsidRPr="006E0E96" w:rsidRDefault="006E0E96">
      <w:pPr>
        <w:pStyle w:val="NormalText"/>
      </w:pPr>
      <w:r>
        <w:t>Answer:</w:t>
      </w:r>
      <w:r w:rsidR="0005728B" w:rsidRPr="006E0E96">
        <w:t xml:space="preserve">  See Concepts &amp; Connections 1.2 (Starbucks' Strategy in the Specialty Coffee Market). Several competitively valuable capabilities include: </w:t>
      </w:r>
      <w:r w:rsidR="0005728B" w:rsidRPr="006E0E96">
        <w:t>(1) training staff to provide customized products to customers, (2) elevating the customer experience via ambience and store design, (3) creating a supply chain that provides only the highest quality raw materials and ingredients, (4) demonstrating a commi</w:t>
      </w:r>
      <w:r w:rsidR="0005728B" w:rsidRPr="006E0E96">
        <w:t>tment to corporate social responsibility, (5) pursing opportunities for both domestic and international expansion, and (6) broadening and periodically refreshing the product mix.</w:t>
      </w:r>
    </w:p>
    <w:p w:rsidR="00000000" w:rsidRPr="006E0E96" w:rsidRDefault="006E0E96">
      <w:pPr>
        <w:pStyle w:val="NormalText"/>
      </w:pPr>
      <w:r>
        <w:t>Difficulty: 2 Medium</w:t>
      </w:r>
    </w:p>
    <w:p w:rsidR="00000000" w:rsidRPr="006E0E96" w:rsidRDefault="0005728B">
      <w:pPr>
        <w:pStyle w:val="NormalText"/>
      </w:pPr>
      <w:r w:rsidRPr="006E0E96">
        <w:t>Topic:  Define Competitive Advantage</w:t>
      </w:r>
    </w:p>
    <w:p w:rsidR="00000000" w:rsidRPr="006E0E96" w:rsidRDefault="0005728B">
      <w:pPr>
        <w:pStyle w:val="NormalText"/>
      </w:pPr>
      <w:r w:rsidRPr="006E0E96">
        <w:t>Learning Objective:  01-03 Expla</w:t>
      </w:r>
      <w:r w:rsidRPr="006E0E96">
        <w:t>in why it is important for a company to have a viable business model that outlines the company's value proposition and its profit formula.</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54) Define and explain the import</w:t>
      </w:r>
      <w:r w:rsidRPr="006E0E96">
        <w:t>ance of the two elements of a company's business model.</w:t>
      </w:r>
    </w:p>
    <w:p w:rsidR="006E0E96" w:rsidRDefault="006E0E96">
      <w:pPr>
        <w:pStyle w:val="NormalText"/>
      </w:pPr>
    </w:p>
    <w:p w:rsidR="00000000" w:rsidRPr="006E0E96" w:rsidRDefault="006E0E96">
      <w:pPr>
        <w:pStyle w:val="NormalText"/>
      </w:pPr>
      <w:r>
        <w:t>Answer:</w:t>
      </w:r>
      <w:r w:rsidR="0005728B" w:rsidRPr="006E0E96">
        <w:t xml:space="preserve">  A company's business model incorporates its customer value proposition and its profit formula. The customer value proposition lays out the company's approach to satisfying buyer wants and nee</w:t>
      </w:r>
      <w:r w:rsidR="0005728B" w:rsidRPr="006E0E96">
        <w:t>ds at a price customers will consider a good value; that is, the greater the value provided and the lower the price, the more attractive the value proposition is to customers. The profit formula describes the company's approach to determining a cost struct</w:t>
      </w:r>
      <w:r w:rsidR="0005728B" w:rsidRPr="006E0E96">
        <w:t xml:space="preserve">ure that will allow for acceptable profits given the pricing tied to its customer value proposition; that is, the lower the costs given the customer value proposition, the greater the ability of the business model to be a moneymaker. </w:t>
      </w:r>
    </w:p>
    <w:p w:rsidR="00000000" w:rsidRPr="006E0E96" w:rsidRDefault="006E0E96">
      <w:pPr>
        <w:pStyle w:val="NormalText"/>
      </w:pPr>
      <w:r>
        <w:t>Difficulty: 2 Medium</w:t>
      </w:r>
    </w:p>
    <w:p w:rsidR="00000000" w:rsidRPr="006E0E96" w:rsidRDefault="0005728B">
      <w:pPr>
        <w:pStyle w:val="NormalText"/>
      </w:pPr>
      <w:r w:rsidRPr="006E0E96">
        <w:t>Topic:  The I</w:t>
      </w:r>
      <w:r w:rsidRPr="006E0E96">
        <w:t>mportance of a Viable Business Model</w:t>
      </w:r>
    </w:p>
    <w:p w:rsidR="00000000" w:rsidRPr="006E0E96" w:rsidRDefault="0005728B">
      <w:pPr>
        <w:pStyle w:val="NormalText"/>
      </w:pPr>
      <w:r w:rsidRPr="006E0E96">
        <w:t>Learning Objective:  01-02 Explain why a company needs a creative, distinctive strategy to set it apart from rivals.</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55) What are the</w:t>
      </w:r>
      <w:r w:rsidRPr="006E0E96">
        <w:t xml:space="preserve"> three criteria that determine whether or not a company has a winning strategy?</w:t>
      </w:r>
    </w:p>
    <w:p w:rsidR="006E0E96" w:rsidRDefault="006E0E96">
      <w:pPr>
        <w:pStyle w:val="NormalText"/>
      </w:pPr>
    </w:p>
    <w:p w:rsidR="00000000" w:rsidRPr="006E0E96" w:rsidRDefault="006E0E96">
      <w:pPr>
        <w:pStyle w:val="NormalText"/>
      </w:pPr>
      <w:r>
        <w:t>Answer:</w:t>
      </w:r>
      <w:r w:rsidR="0005728B" w:rsidRPr="006E0E96">
        <w:t xml:space="preserve">  </w:t>
      </w:r>
      <w:r w:rsidR="0005728B" w:rsidRPr="006E0E96">
        <w:t>A winning strategy must (1) fit the company's external and internal situation, (2) build a sustainable competitive advantage, and (3) improve the company's performance.</w:t>
      </w:r>
    </w:p>
    <w:p w:rsidR="00000000" w:rsidRPr="006E0E96" w:rsidRDefault="006E0E96">
      <w:pPr>
        <w:pStyle w:val="NormalText"/>
      </w:pPr>
      <w:r>
        <w:t>Difficulty: 1 Easy</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w:t>
      </w:r>
      <w:r w:rsidRPr="006E0E96">
        <w:t>6 Identify the three tests of a winning strategy.</w:t>
      </w:r>
    </w:p>
    <w:p w:rsidR="00000000" w:rsidRPr="006E0E96" w:rsidRDefault="0005728B">
      <w:pPr>
        <w:pStyle w:val="NormalText"/>
      </w:pPr>
      <w:r w:rsidRPr="006E0E96">
        <w:t>Bloom's:  Remember</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Keyboard Navigation</w:t>
      </w:r>
    </w:p>
    <w:p w:rsidR="006E0E96" w:rsidRDefault="00071F7C">
      <w:pPr>
        <w:pStyle w:val="NormalText"/>
      </w:pPr>
      <w:r>
        <w:br w:type="page"/>
      </w:r>
      <w:r w:rsidR="0005728B" w:rsidRPr="006E0E96">
        <w:lastRenderedPageBreak/>
        <w:t>56) What are the three questions that managers can use to distinguish a winning strategy from a so-so or flawed strategy? B</w:t>
      </w:r>
      <w:r w:rsidR="0005728B" w:rsidRPr="006E0E96">
        <w:t>riefly explain why each question is important.</w:t>
      </w:r>
    </w:p>
    <w:p w:rsidR="006E0E96" w:rsidRDefault="006E0E96">
      <w:pPr>
        <w:pStyle w:val="NormalText"/>
      </w:pPr>
    </w:p>
    <w:p w:rsidR="00000000" w:rsidRPr="006E0E96" w:rsidRDefault="006E0E96">
      <w:pPr>
        <w:pStyle w:val="NormalText"/>
      </w:pPr>
      <w:r>
        <w:t>Answer:</w:t>
      </w:r>
      <w:r w:rsidR="0005728B" w:rsidRPr="006E0E96">
        <w:t xml:space="preserve">  The three questions to distinguish a winning strategy from a so-so or flawed strategy are: (1) How well does the strategy fit the company's situation? (2) Is the strategy helping the company to achiev</w:t>
      </w:r>
      <w:r w:rsidR="0005728B" w:rsidRPr="006E0E96">
        <w:t>e a sustainable competitive advantage? (3) Is the strategy producing good company performance? Regarding its fit with a company's internal and external situation, a strategy has to be well matched and must fit competitive conditions in the industry and oth</w:t>
      </w:r>
      <w:r w:rsidR="0005728B" w:rsidRPr="006E0E96">
        <w:t>er aspects of the enterprise's external environment. At the same time, it should be tailored to the company's collection of competitively important resources and capabilities. Regarding strategy and the achievement of sustainable competitive advantage, str</w:t>
      </w:r>
      <w:r w:rsidR="0005728B" w:rsidRPr="006E0E96">
        <w:t>ategies that fail to achieve a durable competitive advantage over rivals are unlikely to produce superior performance for more than a brief period of time; the bigger and more durable the competitive edge that the strategy helps build, the more powerful it</w:t>
      </w:r>
      <w:r w:rsidR="0005728B" w:rsidRPr="006E0E96">
        <w:t xml:space="preserve"> is. Regarding strategy and performance, the mark of a winning strategy is a strong company performance; the caliber of a company's strategy can be measured by (1) gains in profitability and financial strength and (2) advances in the company's competitive </w:t>
      </w:r>
      <w:r w:rsidR="0005728B" w:rsidRPr="006E0E96">
        <w:t xml:space="preserve">strength and market standing. </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57</w:t>
      </w:r>
      <w:r w:rsidRPr="006E0E96">
        <w:t>) Why are capabilities needed to build a sustainable competitive advantage so important to a winning business strategy? Cite one of the company examples in the chapter to illustrate your answer.</w:t>
      </w:r>
    </w:p>
    <w:p w:rsidR="006E0E96" w:rsidRDefault="006E0E96">
      <w:pPr>
        <w:pStyle w:val="NormalText"/>
      </w:pPr>
    </w:p>
    <w:p w:rsidR="00000000" w:rsidRPr="006E0E96" w:rsidRDefault="006E0E96">
      <w:pPr>
        <w:pStyle w:val="NormalText"/>
      </w:pPr>
      <w:r>
        <w:t>Answer:</w:t>
      </w:r>
      <w:r w:rsidR="0005728B" w:rsidRPr="006E0E96">
        <w:t xml:space="preserve">  A strategy should be tailored to the company's colle</w:t>
      </w:r>
      <w:r w:rsidR="0005728B" w:rsidRPr="006E0E96">
        <w:t>ction of competitively important resources and capabilities. It is unwise to build a strategy upon the company's weaknesses or pursue a strategic approach that requires resources that are deficient in the company. Examples include (1) FedEx's superior capa</w:t>
      </w:r>
      <w:r w:rsidR="0005728B" w:rsidRPr="006E0E96">
        <w:t>bilities in next-day delivery of small packages and (2) Hyundai's advanced manufacturing processes and unparalleled quality control system. The capabilities of both of these companies have proven difficult for competitors to imitate or best and have allowe</w:t>
      </w:r>
      <w:r w:rsidR="0005728B" w:rsidRPr="006E0E96">
        <w:t>d each to build and sustain a competitive advantage.</w:t>
      </w:r>
    </w:p>
    <w:p w:rsidR="00000000" w:rsidRPr="006E0E96" w:rsidRDefault="006E0E96">
      <w:pPr>
        <w:pStyle w:val="NormalText"/>
      </w:pPr>
      <w:r>
        <w:t>Difficulty: 2 Medium</w:t>
      </w:r>
    </w:p>
    <w:p w:rsidR="00000000" w:rsidRPr="006E0E96" w:rsidRDefault="0005728B">
      <w:pPr>
        <w:pStyle w:val="NormalText"/>
      </w:pPr>
      <w:r w:rsidRPr="006E0E96">
        <w:t>Topic:  Strategy and the Strategic Management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Create</w:t>
      </w:r>
    </w:p>
    <w:p w:rsidR="00000000" w:rsidRPr="006E0E96" w:rsidRDefault="0005728B">
      <w:pPr>
        <w:pStyle w:val="NormalText"/>
      </w:pPr>
      <w:r w:rsidRPr="006E0E96">
        <w:t>AACSB:  Analytical Thinking</w:t>
      </w:r>
    </w:p>
    <w:p w:rsidR="00000000" w:rsidRPr="006E0E96" w:rsidRDefault="0005728B">
      <w:pPr>
        <w:pStyle w:val="NormalText"/>
        <w:spacing w:after="240"/>
      </w:pPr>
      <w:r w:rsidRPr="006E0E96">
        <w:t>Accessibility:  Keybo</w:t>
      </w:r>
      <w:r w:rsidRPr="006E0E96">
        <w:t>ard Navigation</w:t>
      </w:r>
    </w:p>
    <w:p w:rsidR="006E0E96" w:rsidRDefault="00071F7C">
      <w:pPr>
        <w:pStyle w:val="NormalText"/>
      </w:pPr>
      <w:r>
        <w:br w:type="page"/>
      </w:r>
      <w:r w:rsidR="0005728B" w:rsidRPr="006E0E96">
        <w:lastRenderedPageBreak/>
        <w:t>58) Explain why some companies get to the top of industry rankings and stay there, while others do not.</w:t>
      </w:r>
    </w:p>
    <w:p w:rsidR="006E0E96" w:rsidRDefault="006E0E96">
      <w:pPr>
        <w:pStyle w:val="NormalText"/>
      </w:pPr>
    </w:p>
    <w:p w:rsidR="00000000" w:rsidRPr="006E0E96" w:rsidRDefault="006E0E96">
      <w:pPr>
        <w:pStyle w:val="NormalText"/>
      </w:pPr>
      <w:r>
        <w:t>Answer:</w:t>
      </w:r>
      <w:r w:rsidR="0005728B" w:rsidRPr="006E0E96">
        <w:t xml:space="preserve">  The better conceived a company's strategy and the more competently it is executed, the </w:t>
      </w:r>
      <w:r w:rsidR="0005728B" w:rsidRPr="006E0E96">
        <w:t>more likely that the company will be a st</w:t>
      </w:r>
      <w:r w:rsidR="0005728B" w:rsidRPr="006E0E96">
        <w:t>andout performer in the marketplace. In stark contrast, a company that lacks clear-cut direction, has a flawed strategy, or cannot execute its strategy competently is a company whose financial performance is probably suffering, whose business is at long-te</w:t>
      </w:r>
      <w:r w:rsidR="0005728B" w:rsidRPr="006E0E96">
        <w:t>rm risk, and whose management is sorely lacking. That is, how well a company performs is directly attributable to the caliber of its strategy and the proficiency with which the strategy is executed.</w:t>
      </w:r>
    </w:p>
    <w:p w:rsidR="00000000" w:rsidRPr="006E0E96" w:rsidRDefault="006E0E96">
      <w:pPr>
        <w:pStyle w:val="NormalText"/>
      </w:pPr>
      <w:r>
        <w:t>Difficulty: 3 Hard</w:t>
      </w:r>
    </w:p>
    <w:p w:rsidR="00000000" w:rsidRPr="006E0E96" w:rsidRDefault="0005728B">
      <w:pPr>
        <w:pStyle w:val="NormalText"/>
      </w:pPr>
      <w:r w:rsidRPr="006E0E96">
        <w:t>Topic:  Strategy and the Strategic Management Pro</w:t>
      </w:r>
      <w:r w:rsidRPr="006E0E96">
        <w:t>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Create</w:t>
      </w:r>
    </w:p>
    <w:p w:rsidR="00000000" w:rsidRPr="006E0E96" w:rsidRDefault="0005728B">
      <w:pPr>
        <w:pStyle w:val="NormalText"/>
      </w:pPr>
      <w:r w:rsidRPr="006E0E96">
        <w:t>AACSB:  Analytical Thinking</w:t>
      </w:r>
    </w:p>
    <w:p w:rsidR="00000000" w:rsidRPr="006E0E96" w:rsidRDefault="0005728B">
      <w:pPr>
        <w:pStyle w:val="NormalText"/>
      </w:pPr>
      <w:r w:rsidRPr="006E0E96">
        <w:t>Accessibility:  Keyboard Navigation</w:t>
      </w:r>
    </w:p>
    <w:p w:rsidR="00000000" w:rsidRPr="006E0E96" w:rsidRDefault="0005728B">
      <w:pPr>
        <w:pStyle w:val="NormalText"/>
      </w:pPr>
    </w:p>
    <w:p w:rsidR="006E0E96" w:rsidRDefault="0005728B">
      <w:pPr>
        <w:pStyle w:val="NormalText"/>
      </w:pPr>
      <w:r w:rsidRPr="006E0E96">
        <w:t>59) Explain what affects a company's ultimate success or failure in the marketplace.</w:t>
      </w:r>
    </w:p>
    <w:p w:rsidR="006E0E96" w:rsidRDefault="006E0E96">
      <w:pPr>
        <w:pStyle w:val="NormalText"/>
      </w:pPr>
    </w:p>
    <w:p w:rsidR="00000000" w:rsidRPr="006E0E96" w:rsidRDefault="006E0E96">
      <w:pPr>
        <w:pStyle w:val="NormalText"/>
      </w:pPr>
      <w:r>
        <w:t>Answer:</w:t>
      </w:r>
      <w:r w:rsidR="0005728B" w:rsidRPr="006E0E96">
        <w:t xml:space="preserve">  </w:t>
      </w:r>
      <w:r w:rsidR="0005728B" w:rsidRPr="006E0E96">
        <w:t>Among all the things managers do, nothing affects a company's ultimate success or failure more fundamentally than how well its management team charts the company's direction, develops competitively effective strategic moves and business approaches, and pur</w:t>
      </w:r>
      <w:r w:rsidR="0005728B" w:rsidRPr="006E0E96">
        <w:t>sues what needs to be done internally to produce good day-in, day-out strategy execution and operating excellence. Indeed</w:t>
      </w:r>
      <w:r w:rsidR="0005728B" w:rsidRPr="006E0E96">
        <w:rPr>
          <w:i/>
          <w:iCs/>
        </w:rPr>
        <w:t xml:space="preserve">, </w:t>
      </w:r>
      <w:r w:rsidR="0005728B" w:rsidRPr="006E0E96">
        <w:t>good strategy and good strategy execution are the most telling signs of good management.</w:t>
      </w:r>
    </w:p>
    <w:p w:rsidR="00000000" w:rsidRPr="006E0E96" w:rsidRDefault="006E0E96">
      <w:pPr>
        <w:pStyle w:val="NormalText"/>
      </w:pPr>
      <w:r>
        <w:t>Difficulty: 2 Medium</w:t>
      </w:r>
    </w:p>
    <w:p w:rsidR="00000000" w:rsidRPr="006E0E96" w:rsidRDefault="0005728B">
      <w:pPr>
        <w:pStyle w:val="NormalText"/>
      </w:pPr>
      <w:r w:rsidRPr="006E0E96">
        <w:t>Topic:  Strategy and the Strategic M</w:t>
      </w:r>
      <w:r w:rsidRPr="006E0E96">
        <w:t>anagement Process</w:t>
      </w:r>
    </w:p>
    <w:p w:rsidR="00000000" w:rsidRPr="006E0E96" w:rsidRDefault="0005728B">
      <w:pPr>
        <w:pStyle w:val="NormalText"/>
      </w:pPr>
      <w:r w:rsidRPr="006E0E96">
        <w:t>Learning Objective:  01-06 Identify the three tests of a winning strategy.</w:t>
      </w:r>
    </w:p>
    <w:p w:rsidR="00000000" w:rsidRPr="006E0E96" w:rsidRDefault="0005728B">
      <w:pPr>
        <w:pStyle w:val="NormalText"/>
      </w:pPr>
      <w:r w:rsidRPr="006E0E96">
        <w:t>Bloom's:  Understand</w:t>
      </w:r>
    </w:p>
    <w:p w:rsidR="00000000" w:rsidRPr="006E0E96" w:rsidRDefault="0005728B">
      <w:pPr>
        <w:pStyle w:val="NormalText"/>
      </w:pPr>
      <w:r w:rsidRPr="006E0E96">
        <w:t>AACSB:  Analytical Thinking</w:t>
      </w:r>
    </w:p>
    <w:p w:rsidR="0005728B" w:rsidRPr="006E0E96" w:rsidRDefault="0005728B">
      <w:pPr>
        <w:pStyle w:val="NormalText"/>
        <w:spacing w:after="240"/>
      </w:pPr>
      <w:r w:rsidRPr="006E0E96">
        <w:t>Accessibility:  Keyboard Navigation</w:t>
      </w:r>
    </w:p>
    <w:sectPr w:rsidR="0005728B" w:rsidRPr="006E0E9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8B" w:rsidRDefault="0005728B" w:rsidP="006E0E96">
      <w:pPr>
        <w:spacing w:after="0" w:line="240" w:lineRule="auto"/>
      </w:pPr>
      <w:r>
        <w:separator/>
      </w:r>
    </w:p>
  </w:endnote>
  <w:endnote w:type="continuationSeparator" w:id="0">
    <w:p w:rsidR="0005728B" w:rsidRDefault="0005728B" w:rsidP="006E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96" w:rsidRDefault="006E0E96" w:rsidP="006E0E96">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071F7C">
      <w:rPr>
        <w:rFonts w:ascii="Times New Roman" w:hAnsi="Times New Roman"/>
        <w:noProof/>
        <w:sz w:val="20"/>
        <w:szCs w:val="20"/>
      </w:rPr>
      <w:t>22</w:t>
    </w:r>
    <w:r>
      <w:rPr>
        <w:rFonts w:ascii="Times New Roman" w:hAnsi="Times New Roman"/>
        <w:sz w:val="20"/>
        <w:szCs w:val="20"/>
      </w:rPr>
      <w:fldChar w:fldCharType="end"/>
    </w:r>
  </w:p>
  <w:p w:rsidR="006E0E96" w:rsidRPr="006E0E96" w:rsidRDefault="006E0E96" w:rsidP="006E0E96">
    <w:pPr>
      <w:pStyle w:val="Footer"/>
      <w:spacing w:after="0"/>
      <w:jc w:val="center"/>
      <w:rPr>
        <w:rFonts w:ascii="Times New Roman" w:hAnsi="Times New Roman"/>
        <w:sz w:val="20"/>
        <w:szCs w:val="20"/>
      </w:rPr>
    </w:pPr>
    <w:r>
      <w:rPr>
        <w:rFonts w:ascii="Times New Roman" w:hAnsi="Times New Roman"/>
        <w:sz w:val="20"/>
        <w:szCs w:val="20"/>
      </w:rPr>
      <w:t>Copyright © 2019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8B" w:rsidRDefault="0005728B" w:rsidP="006E0E96">
      <w:pPr>
        <w:spacing w:after="0" w:line="240" w:lineRule="auto"/>
      </w:pPr>
      <w:r>
        <w:separator/>
      </w:r>
    </w:p>
  </w:footnote>
  <w:footnote w:type="continuationSeparator" w:id="0">
    <w:p w:rsidR="0005728B" w:rsidRDefault="0005728B" w:rsidP="006E0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96"/>
    <w:rsid w:val="0005728B"/>
    <w:rsid w:val="00071F7C"/>
    <w:rsid w:val="006E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2387C1-181B-4C7A-B28A-B9CBB96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6E0E96"/>
    <w:pPr>
      <w:tabs>
        <w:tab w:val="center" w:pos="4680"/>
        <w:tab w:val="right" w:pos="9360"/>
      </w:tabs>
    </w:pPr>
  </w:style>
  <w:style w:type="character" w:customStyle="1" w:styleId="HeaderChar">
    <w:name w:val="Header Char"/>
    <w:basedOn w:val="DefaultParagraphFont"/>
    <w:link w:val="Header"/>
    <w:uiPriority w:val="99"/>
    <w:rsid w:val="006E0E96"/>
  </w:style>
  <w:style w:type="paragraph" w:styleId="Footer">
    <w:name w:val="footer"/>
    <w:basedOn w:val="Normal"/>
    <w:link w:val="FooterChar"/>
    <w:uiPriority w:val="99"/>
    <w:unhideWhenUsed/>
    <w:rsid w:val="006E0E96"/>
    <w:pPr>
      <w:tabs>
        <w:tab w:val="center" w:pos="4680"/>
        <w:tab w:val="right" w:pos="9360"/>
      </w:tabs>
    </w:pPr>
  </w:style>
  <w:style w:type="character" w:customStyle="1" w:styleId="FooterChar">
    <w:name w:val="Footer Char"/>
    <w:basedOn w:val="DefaultParagraphFont"/>
    <w:link w:val="Footer"/>
    <w:uiPriority w:val="99"/>
    <w:rsid w:val="006E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9684</Words>
  <Characters>55205</Characters>
  <Application>Microsoft Office Word</Application>
  <DocSecurity>0</DocSecurity>
  <Lines>460</Lines>
  <Paragraphs>129</Paragraphs>
  <ScaleCrop>false</ScaleCrop>
  <Company/>
  <LinksUpToDate>false</LinksUpToDate>
  <CharactersWithSpaces>64760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2018-02-09T16:00:00Z</dcterms:created>
  <dcterms:modified xsi:type="dcterms:W3CDTF">2018-02-09T16:00:00Z</dcterms:modified>
</cp:coreProperties>
</file>