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80442" w:rsidRDefault="00394B47">
      <w:pPr>
        <w:pStyle w:val="NormalText"/>
        <w:rPr>
          <w:b/>
          <w:bCs/>
        </w:rPr>
      </w:pPr>
      <w:bookmarkStart w:id="0" w:name="_GoBack"/>
      <w:bookmarkEnd w:id="0"/>
      <w:r w:rsidRPr="00180442">
        <w:rPr>
          <w:b/>
          <w:bCs/>
          <w:i/>
          <w:iCs/>
        </w:rPr>
        <w:t>Essentials of Investments, 11e</w:t>
      </w:r>
      <w:r w:rsidRPr="00180442">
        <w:rPr>
          <w:b/>
          <w:bCs/>
        </w:rPr>
        <w:t xml:space="preserve"> (Bodie)</w:t>
      </w:r>
    </w:p>
    <w:p w:rsidR="00000000" w:rsidRPr="00180442" w:rsidRDefault="00394B47">
      <w:pPr>
        <w:pStyle w:val="NormalText"/>
        <w:rPr>
          <w:b/>
          <w:bCs/>
        </w:rPr>
      </w:pPr>
      <w:r w:rsidRPr="00180442">
        <w:rPr>
          <w:b/>
          <w:bCs/>
        </w:rPr>
        <w:t>Chapter 1   Investments: Background and Issues</w:t>
      </w:r>
    </w:p>
    <w:p w:rsidR="00000000" w:rsidRPr="00180442" w:rsidRDefault="00394B47">
      <w:pPr>
        <w:pStyle w:val="NormalText"/>
        <w:rPr>
          <w:b/>
          <w:bCs/>
        </w:rPr>
      </w:pPr>
    </w:p>
    <w:p w:rsidR="00000000" w:rsidRPr="00180442" w:rsidRDefault="00394B47">
      <w:pPr>
        <w:pStyle w:val="NormalText"/>
      </w:pPr>
      <w:r w:rsidRPr="00180442">
        <w:t>1) Financial assets represent ________ of total assets of U.S. households.</w:t>
      </w:r>
    </w:p>
    <w:p w:rsidR="00000000" w:rsidRPr="00180442" w:rsidRDefault="00394B47">
      <w:pPr>
        <w:pStyle w:val="NormalText"/>
      </w:pPr>
      <w:r w:rsidRPr="00180442">
        <w:t>A) under 70%</w:t>
      </w:r>
    </w:p>
    <w:p w:rsidR="00000000" w:rsidRPr="00180442" w:rsidRDefault="00394B47">
      <w:pPr>
        <w:pStyle w:val="NormalText"/>
      </w:pPr>
      <w:r w:rsidRPr="00180442">
        <w:t>B) over 90%</w:t>
      </w:r>
    </w:p>
    <w:p w:rsidR="00000000" w:rsidRPr="00180442" w:rsidRDefault="00394B47">
      <w:pPr>
        <w:pStyle w:val="NormalText"/>
      </w:pPr>
      <w:r w:rsidRPr="00180442">
        <w:t>C) under 10%</w:t>
      </w:r>
    </w:p>
    <w:p w:rsidR="00693A10" w:rsidRDefault="00394B47">
      <w:pPr>
        <w:pStyle w:val="NormalText"/>
      </w:pPr>
      <w:r w:rsidRPr="00180442">
        <w:t>D) about 30%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 xml:space="preserve">Topic:  </w:t>
      </w:r>
      <w:r w:rsidRPr="00180442">
        <w:t>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2) Real assets in the economy include all but which one</w:t>
      </w:r>
      <w:r w:rsidRPr="00180442">
        <w:t xml:space="preserve"> of the following?</w:t>
      </w:r>
    </w:p>
    <w:p w:rsidR="00000000" w:rsidRPr="00180442" w:rsidRDefault="00394B47">
      <w:pPr>
        <w:pStyle w:val="NormalText"/>
      </w:pPr>
      <w:r w:rsidRPr="00180442">
        <w:t>A) land</w:t>
      </w:r>
    </w:p>
    <w:p w:rsidR="00000000" w:rsidRPr="00180442" w:rsidRDefault="00394B47">
      <w:pPr>
        <w:pStyle w:val="NormalText"/>
      </w:pPr>
      <w:r w:rsidRPr="00180442">
        <w:t>B) buildings</w:t>
      </w:r>
    </w:p>
    <w:p w:rsidR="00000000" w:rsidRPr="00180442" w:rsidRDefault="00394B47">
      <w:pPr>
        <w:pStyle w:val="NormalText"/>
      </w:pPr>
      <w:r w:rsidRPr="00180442">
        <w:t>C) consumer durables</w:t>
      </w:r>
    </w:p>
    <w:p w:rsidR="00693A10" w:rsidRDefault="00394B47">
      <w:pPr>
        <w:pStyle w:val="NormalText"/>
      </w:pPr>
      <w:r w:rsidRPr="00180442">
        <w:t>D) common stock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</w:t>
      </w:r>
      <w:r w:rsidRPr="00180442">
        <w:t>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3) Net worth represents ________ of the liabilities and net worth of commercial banks.</w:t>
      </w:r>
    </w:p>
    <w:p w:rsidR="00000000" w:rsidRPr="00180442" w:rsidRDefault="00394B47">
      <w:pPr>
        <w:pStyle w:val="NormalText"/>
      </w:pPr>
      <w:r w:rsidRPr="00180442">
        <w:t>A) about 51%</w:t>
      </w:r>
    </w:p>
    <w:p w:rsidR="00000000" w:rsidRPr="00180442" w:rsidRDefault="00394B47">
      <w:pPr>
        <w:pStyle w:val="NormalText"/>
      </w:pPr>
      <w:r w:rsidRPr="00180442">
        <w:t>B) about 91%</w:t>
      </w:r>
    </w:p>
    <w:p w:rsidR="00000000" w:rsidRPr="00180442" w:rsidRDefault="00394B47">
      <w:pPr>
        <w:pStyle w:val="NormalText"/>
      </w:pPr>
      <w:r w:rsidRPr="00180442">
        <w:t>C) about 11%</w:t>
      </w:r>
    </w:p>
    <w:p w:rsidR="00693A10" w:rsidRDefault="00394B47">
      <w:pPr>
        <w:pStyle w:val="NormalText"/>
      </w:pPr>
      <w:r w:rsidRPr="00180442">
        <w:t>D) about 31%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 xml:space="preserve">4) According to the </w:t>
      </w:r>
      <w:r w:rsidRPr="00180442">
        <w:rPr>
          <w:i/>
          <w:iCs/>
        </w:rPr>
        <w:t>Flow of Funds Accounts of the United States,</w:t>
      </w:r>
      <w:r w:rsidRPr="00180442">
        <w:t xml:space="preserve"> the largest single asset o</w:t>
      </w:r>
      <w:r w:rsidRPr="00180442">
        <w:t>f U.S. households is ________.</w:t>
      </w:r>
    </w:p>
    <w:p w:rsidR="00000000" w:rsidRPr="00180442" w:rsidRDefault="00394B47">
      <w:pPr>
        <w:pStyle w:val="NormalText"/>
      </w:pPr>
      <w:r w:rsidRPr="00180442">
        <w:t>A) mutual fund shares</w:t>
      </w:r>
    </w:p>
    <w:p w:rsidR="00000000" w:rsidRPr="00180442" w:rsidRDefault="00394B47">
      <w:pPr>
        <w:pStyle w:val="NormalText"/>
      </w:pPr>
      <w:r w:rsidRPr="00180442">
        <w:t>B) real estate</w:t>
      </w:r>
    </w:p>
    <w:p w:rsidR="00000000" w:rsidRPr="00180442" w:rsidRDefault="00394B47">
      <w:pPr>
        <w:pStyle w:val="NormalText"/>
      </w:pPr>
      <w:r w:rsidRPr="00180442">
        <w:t>C) pension reserves</w:t>
      </w:r>
    </w:p>
    <w:p w:rsidR="00693A10" w:rsidRDefault="00394B47">
      <w:pPr>
        <w:pStyle w:val="NormalText"/>
      </w:pPr>
      <w:r w:rsidRPr="00180442">
        <w:t>D) corporate equity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</w:t>
      </w:r>
      <w:r w:rsidRPr="00180442">
        <w:t>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5) According to the </w:t>
      </w:r>
      <w:r w:rsidRPr="00180442">
        <w:rPr>
          <w:i/>
          <w:iCs/>
        </w:rPr>
        <w:t>Flow of Funds Accounts of the United States,</w:t>
      </w:r>
      <w:r w:rsidRPr="00180442">
        <w:t xml:space="preserve"> the largest liability of U.S. households is ________.</w:t>
      </w:r>
    </w:p>
    <w:p w:rsidR="00000000" w:rsidRPr="00180442" w:rsidRDefault="00394B47">
      <w:pPr>
        <w:pStyle w:val="NormalText"/>
      </w:pPr>
      <w:r w:rsidRPr="00180442">
        <w:t>A) mortgages</w:t>
      </w:r>
    </w:p>
    <w:p w:rsidR="00000000" w:rsidRPr="00180442" w:rsidRDefault="00394B47">
      <w:pPr>
        <w:pStyle w:val="NormalText"/>
      </w:pPr>
      <w:r w:rsidRPr="00180442">
        <w:t>B) consumer credit</w:t>
      </w:r>
    </w:p>
    <w:p w:rsidR="00000000" w:rsidRPr="00180442" w:rsidRDefault="00394B47">
      <w:pPr>
        <w:pStyle w:val="NormalText"/>
      </w:pPr>
      <w:r w:rsidRPr="00180442">
        <w:t>C) bank loans</w:t>
      </w:r>
    </w:p>
    <w:p w:rsidR="00693A10" w:rsidRDefault="00394B47">
      <w:pPr>
        <w:pStyle w:val="NormalText"/>
      </w:pPr>
      <w:r w:rsidRPr="00180442">
        <w:t xml:space="preserve">D) </w:t>
      </w:r>
      <w:r w:rsidRPr="00180442">
        <w:t>gambling debts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6) ________ i</w:t>
      </w:r>
      <w:r w:rsidRPr="00180442">
        <w:t xml:space="preserve">s </w:t>
      </w:r>
      <w:r w:rsidRPr="00180442">
        <w:rPr>
          <w:i/>
          <w:iCs/>
        </w:rPr>
        <w:t>not</w:t>
      </w:r>
      <w:r w:rsidRPr="00180442">
        <w:t xml:space="preserve"> a derivative security.</w:t>
      </w:r>
    </w:p>
    <w:p w:rsidR="00000000" w:rsidRPr="00180442" w:rsidRDefault="00394B47">
      <w:pPr>
        <w:pStyle w:val="NormalText"/>
      </w:pPr>
      <w:r w:rsidRPr="00180442">
        <w:t>A) A share of common stock</w:t>
      </w:r>
    </w:p>
    <w:p w:rsidR="00000000" w:rsidRPr="00180442" w:rsidRDefault="00394B47">
      <w:pPr>
        <w:pStyle w:val="NormalText"/>
      </w:pPr>
      <w:r w:rsidRPr="00180442">
        <w:t>B) A call option</w:t>
      </w:r>
    </w:p>
    <w:p w:rsidR="00000000" w:rsidRPr="00180442" w:rsidRDefault="00394B47">
      <w:pPr>
        <w:pStyle w:val="NormalText"/>
      </w:pPr>
      <w:r w:rsidRPr="00180442">
        <w:t>C) A futures contract</w:t>
      </w:r>
    </w:p>
    <w:p w:rsidR="00693A10" w:rsidRDefault="00394B47">
      <w:pPr>
        <w:pStyle w:val="NormalText"/>
      </w:pPr>
      <w:r w:rsidRPr="00180442">
        <w:t>D) None of the options (All of the answers are derivative securities.)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</w:t>
      </w:r>
      <w:r w:rsidRPr="00180442">
        <w:t xml:space="preserve">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 xml:space="preserve">7) According to the </w:t>
      </w:r>
      <w:r w:rsidRPr="00180442">
        <w:rPr>
          <w:i/>
          <w:iCs/>
        </w:rPr>
        <w:t>Flow of Funds Accounts of the United States,</w:t>
      </w:r>
      <w:r w:rsidRPr="00180442">
        <w:t xml:space="preserve"> the largest financial asset of U.S. households is ________.</w:t>
      </w:r>
    </w:p>
    <w:p w:rsidR="00000000" w:rsidRPr="00180442" w:rsidRDefault="00394B47">
      <w:pPr>
        <w:pStyle w:val="NormalText"/>
      </w:pPr>
      <w:r w:rsidRPr="00180442">
        <w:t>A) mutual fu</w:t>
      </w:r>
      <w:r w:rsidRPr="00180442">
        <w:t>nd shares</w:t>
      </w:r>
    </w:p>
    <w:p w:rsidR="00000000" w:rsidRPr="00180442" w:rsidRDefault="00394B47">
      <w:pPr>
        <w:pStyle w:val="NormalText"/>
      </w:pPr>
      <w:r w:rsidRPr="00180442">
        <w:t>B) corporate equity</w:t>
      </w:r>
    </w:p>
    <w:p w:rsidR="00000000" w:rsidRPr="00180442" w:rsidRDefault="00394B47">
      <w:pPr>
        <w:pStyle w:val="NormalText"/>
      </w:pPr>
      <w:r w:rsidRPr="00180442">
        <w:t>C) pension reserves</w:t>
      </w:r>
    </w:p>
    <w:p w:rsidR="00693A10" w:rsidRDefault="00394B47">
      <w:pPr>
        <w:pStyle w:val="NormalText"/>
      </w:pPr>
      <w:r w:rsidRPr="00180442">
        <w:t>D) deposits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8) Active trading in markets and competition among securities analysts helps ensure that: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Security prices approach informational efficiency. </w:t>
      </w:r>
    </w:p>
    <w:p w:rsidR="00000000" w:rsidRPr="00180442" w:rsidRDefault="00394B47">
      <w:pPr>
        <w:pStyle w:val="NormalText"/>
      </w:pPr>
      <w:r w:rsidRPr="00180442">
        <w:t>II. Riskier securities are priced to offer higher potential returns. </w:t>
      </w:r>
    </w:p>
    <w:p w:rsidR="00000000" w:rsidRPr="00180442" w:rsidRDefault="00394B47">
      <w:pPr>
        <w:pStyle w:val="NormalText"/>
      </w:pPr>
      <w:r w:rsidRPr="00180442">
        <w:t>III</w:t>
      </w:r>
      <w:r w:rsidRPr="00180442">
        <w:t>. Investors are unlikely to be able to consistently find under- or overvalued securities.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B) I and II only</w:t>
      </w:r>
    </w:p>
    <w:p w:rsidR="00000000" w:rsidRPr="00180442" w:rsidRDefault="00394B47">
      <w:pPr>
        <w:pStyle w:val="NormalText"/>
      </w:pPr>
      <w:r w:rsidRPr="00180442">
        <w:t>C) II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3 Hard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</w:t>
      </w:r>
      <w:r w:rsidRPr="00180442">
        <w:t>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9) The material wealth of society is determined by the economy's ________, which is a function of the econo</w:t>
      </w:r>
      <w:r w:rsidRPr="00180442">
        <w:t>my's ________.</w:t>
      </w:r>
    </w:p>
    <w:p w:rsidR="00000000" w:rsidRPr="00180442" w:rsidRDefault="00394B47">
      <w:pPr>
        <w:pStyle w:val="NormalText"/>
      </w:pPr>
      <w:r w:rsidRPr="00180442">
        <w:t>A) investment bankers; financial assets</w:t>
      </w:r>
    </w:p>
    <w:p w:rsidR="00000000" w:rsidRPr="00180442" w:rsidRDefault="00394B47">
      <w:pPr>
        <w:pStyle w:val="NormalText"/>
      </w:pPr>
      <w:r w:rsidRPr="00180442">
        <w:t>B) investment bankers; real assets</w:t>
      </w:r>
    </w:p>
    <w:p w:rsidR="00000000" w:rsidRPr="00180442" w:rsidRDefault="00394B47">
      <w:pPr>
        <w:pStyle w:val="NormalText"/>
      </w:pPr>
      <w:r w:rsidRPr="00180442">
        <w:t>C) productive capacity; financial assets</w:t>
      </w:r>
    </w:p>
    <w:p w:rsidR="00693A10" w:rsidRDefault="00394B47">
      <w:pPr>
        <w:pStyle w:val="NormalText"/>
      </w:pPr>
      <w:r w:rsidRPr="00180442">
        <w:t>D) productive capacity; real assets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10) Which of the following is </w:t>
      </w:r>
      <w:r w:rsidRPr="00180442">
        <w:rPr>
          <w:i/>
          <w:iCs/>
        </w:rPr>
        <w:t>not</w:t>
      </w:r>
      <w:r w:rsidRPr="00180442">
        <w:t xml:space="preserve"> a money market security?</w:t>
      </w:r>
    </w:p>
    <w:p w:rsidR="00000000" w:rsidRPr="00180442" w:rsidRDefault="00394B47">
      <w:pPr>
        <w:pStyle w:val="NormalText"/>
      </w:pPr>
      <w:r w:rsidRPr="00180442">
        <w:t>A) U.S. Treasury bill</w:t>
      </w:r>
    </w:p>
    <w:p w:rsidR="00000000" w:rsidRPr="00180442" w:rsidRDefault="00394B47">
      <w:pPr>
        <w:pStyle w:val="NormalText"/>
      </w:pPr>
      <w:r w:rsidRPr="00180442">
        <w:t>B) 6-month maturity certificate</w:t>
      </w:r>
      <w:r w:rsidRPr="00180442">
        <w:t xml:space="preserve"> of deposit</w:t>
      </w:r>
    </w:p>
    <w:p w:rsidR="00000000" w:rsidRPr="00180442" w:rsidRDefault="00394B47">
      <w:pPr>
        <w:pStyle w:val="NormalText"/>
      </w:pPr>
      <w:r w:rsidRPr="00180442">
        <w:t>C) common stock</w:t>
      </w:r>
    </w:p>
    <w:p w:rsidR="00693A10" w:rsidRDefault="00394B47">
      <w:pPr>
        <w:pStyle w:val="NormalText"/>
      </w:pPr>
      <w:r w:rsidRPr="00180442">
        <w:t>D) All of the options.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</w:t>
      </w:r>
      <w:r w:rsidRPr="00180442">
        <w:t>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11) ________ assets generate net income to the economy, and ________ assets define allocation of income among investors.</w:t>
      </w:r>
    </w:p>
    <w:p w:rsidR="00000000" w:rsidRPr="00180442" w:rsidRDefault="00394B47">
      <w:pPr>
        <w:pStyle w:val="NormalText"/>
      </w:pPr>
      <w:r w:rsidRPr="00180442">
        <w:t>A) Financial, financial</w:t>
      </w:r>
    </w:p>
    <w:p w:rsidR="00000000" w:rsidRPr="00180442" w:rsidRDefault="00394B47">
      <w:pPr>
        <w:pStyle w:val="NormalText"/>
      </w:pPr>
      <w:r w:rsidRPr="00180442">
        <w:t>B) Financial, real</w:t>
      </w:r>
    </w:p>
    <w:p w:rsidR="00000000" w:rsidRPr="00180442" w:rsidRDefault="00394B47">
      <w:pPr>
        <w:pStyle w:val="NormalText"/>
      </w:pPr>
      <w:r w:rsidRPr="00180442">
        <w:t>C) Real, financial</w:t>
      </w:r>
    </w:p>
    <w:p w:rsidR="00693A10" w:rsidRDefault="00394B47">
      <w:pPr>
        <w:pStyle w:val="NormalText"/>
      </w:pPr>
      <w:r w:rsidRPr="00180442">
        <w:t>D) Real, real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</w:t>
      </w:r>
      <w:r w:rsidRPr="00180442">
        <w:t xml:space="preserve">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12) Which of the following are financial assets?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Debt securities </w:t>
      </w:r>
    </w:p>
    <w:p w:rsidR="00000000" w:rsidRPr="00180442" w:rsidRDefault="00394B47">
      <w:pPr>
        <w:pStyle w:val="NormalText"/>
      </w:pPr>
      <w:r w:rsidRPr="00180442">
        <w:t>II. Equity securities </w:t>
      </w:r>
    </w:p>
    <w:p w:rsidR="00000000" w:rsidRPr="00180442" w:rsidRDefault="00394B47">
      <w:pPr>
        <w:pStyle w:val="NormalText"/>
      </w:pPr>
      <w:r w:rsidRPr="00180442">
        <w:t>III. Derivative securities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B) I and II only</w:t>
      </w:r>
    </w:p>
    <w:p w:rsidR="00000000" w:rsidRPr="00180442" w:rsidRDefault="00394B47">
      <w:pPr>
        <w:pStyle w:val="NormalText"/>
      </w:pPr>
      <w:r w:rsidRPr="00180442">
        <w:t>C) II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3 Hard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</w:t>
      </w:r>
      <w:r w:rsidRPr="00180442">
        <w:t>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13) ________ are examples of financial intermediaries.</w:t>
      </w:r>
    </w:p>
    <w:p w:rsidR="00000000" w:rsidRPr="00180442" w:rsidRDefault="00394B47">
      <w:pPr>
        <w:pStyle w:val="NormalText"/>
      </w:pPr>
      <w:r w:rsidRPr="00180442">
        <w:t>A) Commercial banks</w:t>
      </w:r>
    </w:p>
    <w:p w:rsidR="00000000" w:rsidRPr="00180442" w:rsidRDefault="00394B47">
      <w:pPr>
        <w:pStyle w:val="NormalText"/>
      </w:pPr>
      <w:r w:rsidRPr="00180442">
        <w:t>B) Insurance companies</w:t>
      </w:r>
    </w:p>
    <w:p w:rsidR="00000000" w:rsidRPr="00180442" w:rsidRDefault="00394B47">
      <w:pPr>
        <w:pStyle w:val="NormalText"/>
      </w:pPr>
      <w:r w:rsidRPr="00180442">
        <w:t>C) Investment companies</w:t>
      </w:r>
    </w:p>
    <w:p w:rsidR="00693A10" w:rsidRDefault="00394B47">
      <w:pPr>
        <w:pStyle w:val="NormalText"/>
      </w:pPr>
      <w:r w:rsidRPr="00180442">
        <w:t>D) All of the options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</w:t>
      </w:r>
      <w:r w:rsidRPr="00180442">
        <w:t xml:space="preserve">  Financial Intermediaries</w:t>
      </w:r>
    </w:p>
    <w:p w:rsidR="00000000" w:rsidRPr="00180442" w:rsidRDefault="00394B47">
      <w:pPr>
        <w:pStyle w:val="NormalText"/>
      </w:pPr>
      <w:r w:rsidRPr="00180442">
        <w:t>Learning Objective:  01-05 Identify different types of financial markets and the major participants in each of those markets.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14) </w:t>
      </w:r>
      <w:r w:rsidRPr="00180442">
        <w:rPr>
          <w:i/>
          <w:iCs/>
        </w:rPr>
        <w:t>Asset allocatio</w:t>
      </w:r>
      <w:r w:rsidRPr="00180442">
        <w:rPr>
          <w:i/>
          <w:iCs/>
        </w:rPr>
        <w:t>n</w:t>
      </w:r>
      <w:r w:rsidRPr="00180442">
        <w:t xml:space="preserve"> refers to ________.</w:t>
      </w:r>
    </w:p>
    <w:p w:rsidR="00000000" w:rsidRPr="00180442" w:rsidRDefault="00394B47">
      <w:pPr>
        <w:pStyle w:val="NormalText"/>
      </w:pPr>
      <w:r w:rsidRPr="00180442">
        <w:t>A) the allocation of the investment portfolio across broad asset classes</w:t>
      </w:r>
    </w:p>
    <w:p w:rsidR="00000000" w:rsidRPr="00180442" w:rsidRDefault="00394B47">
      <w:pPr>
        <w:pStyle w:val="NormalText"/>
      </w:pPr>
      <w:r w:rsidRPr="00180442">
        <w:t>B) the analysis of the value of securities</w:t>
      </w:r>
    </w:p>
    <w:p w:rsidR="00000000" w:rsidRPr="00180442" w:rsidRDefault="00394B47">
      <w:pPr>
        <w:pStyle w:val="NormalText"/>
      </w:pPr>
      <w:r w:rsidRPr="00180442">
        <w:t>C) the choice of specific assets within each asset class</w:t>
      </w:r>
    </w:p>
    <w:p w:rsidR="00693A10" w:rsidRDefault="00394B47">
      <w:pPr>
        <w:pStyle w:val="NormalText"/>
      </w:pPr>
      <w:r w:rsidRPr="00180442">
        <w:t>D) none of the options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</w:t>
      </w:r>
      <w:r w:rsidRPr="00180442">
        <w:t>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15) Which one of the following best describes the purpose of</w:t>
      </w:r>
      <w:r w:rsidRPr="00180442">
        <w:t xml:space="preserve"> derivatives markets?</w:t>
      </w:r>
    </w:p>
    <w:p w:rsidR="00000000" w:rsidRPr="00180442" w:rsidRDefault="00394B47">
      <w:pPr>
        <w:pStyle w:val="NormalText"/>
      </w:pPr>
      <w:r w:rsidRPr="00180442">
        <w:t>A) Transferring risk from one party to another.</w:t>
      </w:r>
    </w:p>
    <w:p w:rsidR="00000000" w:rsidRPr="00180442" w:rsidRDefault="00394B47">
      <w:pPr>
        <w:pStyle w:val="NormalText"/>
      </w:pPr>
      <w:r w:rsidRPr="00180442">
        <w:t>B) Investing for a short time period to earn a small rate of return.</w:t>
      </w:r>
    </w:p>
    <w:p w:rsidR="00000000" w:rsidRPr="00180442" w:rsidRDefault="00394B47">
      <w:pPr>
        <w:pStyle w:val="NormalText"/>
      </w:pPr>
      <w:r w:rsidRPr="00180442">
        <w:t>C) Investing for retirement.</w:t>
      </w:r>
    </w:p>
    <w:p w:rsidR="00693A10" w:rsidRDefault="00394B47">
      <w:pPr>
        <w:pStyle w:val="NormalText"/>
      </w:pPr>
      <w:r w:rsidRPr="00180442">
        <w:t>D) Earning interest income.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16) </w:t>
      </w:r>
      <w:r w:rsidRPr="00180442">
        <w:rPr>
          <w:i/>
          <w:iCs/>
        </w:rPr>
        <w:t>Security selection</w:t>
      </w:r>
      <w:r w:rsidRPr="00180442">
        <w:t xml:space="preserve"> refers to the ________.</w:t>
      </w:r>
    </w:p>
    <w:p w:rsidR="00000000" w:rsidRPr="00180442" w:rsidRDefault="00394B47">
      <w:pPr>
        <w:pStyle w:val="NormalText"/>
      </w:pPr>
      <w:r w:rsidRPr="00180442">
        <w:t xml:space="preserve">A) </w:t>
      </w:r>
      <w:r w:rsidRPr="00180442">
        <w:t>allocation of the investment portfolio across broad asset classes</w:t>
      </w:r>
    </w:p>
    <w:p w:rsidR="00000000" w:rsidRPr="00180442" w:rsidRDefault="00394B47">
      <w:pPr>
        <w:pStyle w:val="NormalText"/>
      </w:pPr>
      <w:r w:rsidRPr="00180442">
        <w:t>B) analysis of the value of securities</w:t>
      </w:r>
    </w:p>
    <w:p w:rsidR="00000000" w:rsidRPr="00180442" w:rsidRDefault="00394B47">
      <w:pPr>
        <w:pStyle w:val="NormalText"/>
      </w:pPr>
      <w:r w:rsidRPr="00180442">
        <w:t>C) choice of specific securities within each asset class</w:t>
      </w:r>
    </w:p>
    <w:p w:rsidR="00693A10" w:rsidRDefault="00394B47">
      <w:pPr>
        <w:pStyle w:val="NormalText"/>
      </w:pPr>
      <w:r w:rsidRPr="00180442">
        <w:t>D) top-down method of investing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</w:t>
      </w:r>
      <w:r w:rsidRPr="00180442">
        <w:t>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17) Which of the following is an example of an agency problem?</w:t>
      </w:r>
    </w:p>
    <w:p w:rsidR="00000000" w:rsidRPr="00180442" w:rsidRDefault="00394B47">
      <w:pPr>
        <w:pStyle w:val="NormalText"/>
      </w:pPr>
      <w:r w:rsidRPr="00180442">
        <w:t>A) Managers engage in</w:t>
      </w:r>
      <w:r w:rsidRPr="00180442">
        <w:t xml:space="preserve"> empire building.</w:t>
      </w:r>
    </w:p>
    <w:p w:rsidR="00000000" w:rsidRPr="00180442" w:rsidRDefault="00394B47">
      <w:pPr>
        <w:pStyle w:val="NormalText"/>
      </w:pPr>
      <w:r w:rsidRPr="00180442">
        <w:t>B) Managers protect their jobs by avoiding risky projects.</w:t>
      </w:r>
    </w:p>
    <w:p w:rsidR="00000000" w:rsidRPr="00180442" w:rsidRDefault="00394B47">
      <w:pPr>
        <w:pStyle w:val="NormalText"/>
      </w:pPr>
      <w:r w:rsidRPr="00180442">
        <w:t>C) Managers overconsume luxuries such as corporate jets.</w:t>
      </w:r>
    </w:p>
    <w:p w:rsidR="00693A10" w:rsidRDefault="00394B47">
      <w:pPr>
        <w:pStyle w:val="NormalText"/>
      </w:pPr>
      <w:r w:rsidRPr="00180442">
        <w:t>D) All of the options are examples of agency problems.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</w:t>
      </w:r>
      <w:r w:rsidRPr="00180442">
        <w:t>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18) ________ is a mechanism for mitigating potential agency problems.</w:t>
      </w:r>
    </w:p>
    <w:p w:rsidR="00000000" w:rsidRPr="00180442" w:rsidRDefault="00394B47">
      <w:pPr>
        <w:pStyle w:val="NormalText"/>
      </w:pPr>
      <w:r w:rsidRPr="00180442">
        <w:t>A) Tying income of managers to success of the firm</w:t>
      </w:r>
    </w:p>
    <w:p w:rsidR="00000000" w:rsidRPr="00180442" w:rsidRDefault="00394B47">
      <w:pPr>
        <w:pStyle w:val="NormalText"/>
      </w:pPr>
      <w:r w:rsidRPr="00180442">
        <w:t>B) Directors defending top management</w:t>
      </w:r>
    </w:p>
    <w:p w:rsidR="00000000" w:rsidRPr="00180442" w:rsidRDefault="00394B47">
      <w:pPr>
        <w:pStyle w:val="NormalText"/>
      </w:pPr>
      <w:r w:rsidRPr="00180442">
        <w:t>C) Antitakeover strategies</w:t>
      </w:r>
    </w:p>
    <w:p w:rsidR="00693A10" w:rsidRDefault="00394B47">
      <w:pPr>
        <w:pStyle w:val="NormalText"/>
      </w:pPr>
      <w:r w:rsidRPr="00180442">
        <w:t>D) All of the options.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3 Hard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</w:t>
      </w:r>
      <w:r w:rsidRPr="00180442">
        <w:t>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19) ________ is (are) real assets.</w:t>
      </w:r>
    </w:p>
    <w:p w:rsidR="00000000" w:rsidRPr="00180442" w:rsidRDefault="00394B47">
      <w:pPr>
        <w:pStyle w:val="NormalText"/>
      </w:pPr>
      <w:r w:rsidRPr="00180442">
        <w:t>A) Bonds</w:t>
      </w:r>
    </w:p>
    <w:p w:rsidR="00000000" w:rsidRPr="00180442" w:rsidRDefault="00394B47">
      <w:pPr>
        <w:pStyle w:val="NormalText"/>
      </w:pPr>
      <w:r w:rsidRPr="00180442">
        <w:t>B) Production equipment</w:t>
      </w:r>
    </w:p>
    <w:p w:rsidR="00000000" w:rsidRPr="00180442" w:rsidRDefault="00394B47">
      <w:pPr>
        <w:pStyle w:val="NormalText"/>
      </w:pPr>
      <w:r w:rsidRPr="00180442">
        <w:t>C) Stocks</w:t>
      </w:r>
    </w:p>
    <w:p w:rsidR="00693A10" w:rsidRDefault="00394B47">
      <w:pPr>
        <w:pStyle w:val="NormalText"/>
      </w:pPr>
      <w:r w:rsidRPr="00180442">
        <w:t>D) Life insurance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 xml:space="preserve">Topic: </w:t>
      </w:r>
      <w:r w:rsidRPr="00180442">
        <w:t xml:space="preserve">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20) ________ portfolio construction starts with select</w:t>
      </w:r>
      <w:r w:rsidRPr="00180442">
        <w:t>ing attractively priced securities.</w:t>
      </w:r>
    </w:p>
    <w:p w:rsidR="00000000" w:rsidRPr="00180442" w:rsidRDefault="00394B47">
      <w:pPr>
        <w:pStyle w:val="NormalText"/>
      </w:pPr>
      <w:r w:rsidRPr="00180442">
        <w:t>A) Bottom-up</w:t>
      </w:r>
    </w:p>
    <w:p w:rsidR="00000000" w:rsidRPr="00180442" w:rsidRDefault="00394B47">
      <w:pPr>
        <w:pStyle w:val="NormalText"/>
      </w:pPr>
      <w:r w:rsidRPr="00180442">
        <w:t>B) Top-down</w:t>
      </w:r>
    </w:p>
    <w:p w:rsidR="00000000" w:rsidRPr="00180442" w:rsidRDefault="00394B47">
      <w:pPr>
        <w:pStyle w:val="NormalText"/>
      </w:pPr>
      <w:r w:rsidRPr="00180442">
        <w:t>C) Upside-down</w:t>
      </w:r>
    </w:p>
    <w:p w:rsidR="00693A10" w:rsidRDefault="00394B47">
      <w:pPr>
        <w:pStyle w:val="NormalText"/>
      </w:pPr>
      <w:r w:rsidRPr="00180442">
        <w:t>D) Side-to-side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 xml:space="preserve">Bloom's:  </w:t>
      </w:r>
      <w:r w:rsidRPr="00180442">
        <w:t>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21) In a market economy, capital resources are primarily allocated by ________.</w:t>
      </w:r>
    </w:p>
    <w:p w:rsidR="00000000" w:rsidRPr="00180442" w:rsidRDefault="00394B47">
      <w:pPr>
        <w:pStyle w:val="NormalText"/>
      </w:pPr>
      <w:r w:rsidRPr="00180442">
        <w:t>A) governments</w:t>
      </w:r>
    </w:p>
    <w:p w:rsidR="00000000" w:rsidRPr="00180442" w:rsidRDefault="00394B47">
      <w:pPr>
        <w:pStyle w:val="NormalText"/>
      </w:pPr>
      <w:r w:rsidRPr="00180442">
        <w:t>B) corporation CEOs</w:t>
      </w:r>
    </w:p>
    <w:p w:rsidR="00000000" w:rsidRPr="00180442" w:rsidRDefault="00394B47">
      <w:pPr>
        <w:pStyle w:val="NormalText"/>
      </w:pPr>
      <w:r w:rsidRPr="00180442">
        <w:t>C) financial markets</w:t>
      </w:r>
    </w:p>
    <w:p w:rsidR="00693A10" w:rsidRDefault="00394B47">
      <w:pPr>
        <w:pStyle w:val="NormalText"/>
      </w:pPr>
      <w:r w:rsidRPr="00180442">
        <w:t>D) investment bankers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</w:t>
      </w:r>
      <w:r w:rsidRPr="00180442">
        <w:t>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22) ________ represents an ow</w:t>
      </w:r>
      <w:r w:rsidRPr="00180442">
        <w:t>nership share in a corporation.</w:t>
      </w:r>
    </w:p>
    <w:p w:rsidR="00000000" w:rsidRPr="00180442" w:rsidRDefault="00394B47">
      <w:pPr>
        <w:pStyle w:val="NormalText"/>
      </w:pPr>
      <w:r w:rsidRPr="00180442">
        <w:t>A) A call option</w:t>
      </w:r>
    </w:p>
    <w:p w:rsidR="00000000" w:rsidRPr="00180442" w:rsidRDefault="00394B47">
      <w:pPr>
        <w:pStyle w:val="NormalText"/>
      </w:pPr>
      <w:r w:rsidRPr="00180442">
        <w:t>B) Common stock</w:t>
      </w:r>
    </w:p>
    <w:p w:rsidR="00000000" w:rsidRPr="00180442" w:rsidRDefault="00394B47">
      <w:pPr>
        <w:pStyle w:val="NormalText"/>
      </w:pPr>
      <w:r w:rsidRPr="00180442">
        <w:t>C) A fixed-income security</w:t>
      </w:r>
    </w:p>
    <w:p w:rsidR="00693A10" w:rsidRDefault="00394B47">
      <w:pPr>
        <w:pStyle w:val="NormalText"/>
      </w:pPr>
      <w:r w:rsidRPr="00180442">
        <w:t>D) Preferred stock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23) The value of a derivative security ________.</w:t>
      </w:r>
    </w:p>
    <w:p w:rsidR="00000000" w:rsidRPr="00180442" w:rsidRDefault="00394B47">
      <w:pPr>
        <w:pStyle w:val="NormalText"/>
      </w:pPr>
      <w:r w:rsidRPr="00180442">
        <w:t>A) depends on the value of another related security</w:t>
      </w:r>
    </w:p>
    <w:p w:rsidR="00000000" w:rsidRPr="00180442" w:rsidRDefault="00394B47">
      <w:pPr>
        <w:pStyle w:val="NormalText"/>
      </w:pPr>
      <w:r w:rsidRPr="00180442">
        <w:t>B) affects the value of a related security</w:t>
      </w:r>
    </w:p>
    <w:p w:rsidR="00000000" w:rsidRPr="00180442" w:rsidRDefault="00394B47">
      <w:pPr>
        <w:pStyle w:val="NormalText"/>
      </w:pPr>
      <w:r w:rsidRPr="00180442">
        <w:t>C) is unrelated to the value of a related secur</w:t>
      </w:r>
      <w:r w:rsidRPr="00180442">
        <w:t>ity</w:t>
      </w:r>
    </w:p>
    <w:p w:rsidR="00693A10" w:rsidRDefault="00394B47">
      <w:pPr>
        <w:pStyle w:val="NormalText"/>
      </w:pPr>
      <w:r w:rsidRPr="00180442">
        <w:t>D) can be integrated only by calculus professors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</w:t>
      </w:r>
      <w:r w:rsidRPr="00180442">
        <w:t>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24) Commodity and derivative markets allow firms to adjust their ________.</w:t>
      </w:r>
    </w:p>
    <w:p w:rsidR="00000000" w:rsidRPr="00180442" w:rsidRDefault="00394B47">
      <w:pPr>
        <w:pStyle w:val="NormalText"/>
      </w:pPr>
      <w:r w:rsidRPr="00180442">
        <w:t>A) management styles</w:t>
      </w:r>
    </w:p>
    <w:p w:rsidR="00000000" w:rsidRPr="00180442" w:rsidRDefault="00394B47">
      <w:pPr>
        <w:pStyle w:val="NormalText"/>
      </w:pPr>
      <w:r w:rsidRPr="00180442">
        <w:t>B) focus from their main line of business to their investment portfolios</w:t>
      </w:r>
    </w:p>
    <w:p w:rsidR="00000000" w:rsidRPr="00180442" w:rsidRDefault="00394B47">
      <w:pPr>
        <w:pStyle w:val="NormalText"/>
      </w:pPr>
      <w:r w:rsidRPr="00180442">
        <w:t>C) ways of doing business so that they'll always have positive returns</w:t>
      </w:r>
    </w:p>
    <w:p w:rsidR="00693A10" w:rsidRDefault="00394B47">
      <w:pPr>
        <w:pStyle w:val="NormalText"/>
      </w:pPr>
      <w:r w:rsidRPr="00180442">
        <w:t>D) exposur</w:t>
      </w:r>
      <w:r w:rsidRPr="00180442">
        <w:t>e to various business risks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</w:t>
      </w:r>
      <w:r w:rsidRPr="00180442">
        <w:t xml:space="preserve">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25) ________ portfolio management calls for holding diversified portfolios without spending effort or resources attempting to improve investment performance through security analysis.</w:t>
      </w:r>
    </w:p>
    <w:p w:rsidR="00000000" w:rsidRPr="00180442" w:rsidRDefault="00394B47">
      <w:pPr>
        <w:pStyle w:val="NormalText"/>
      </w:pPr>
      <w:r w:rsidRPr="00180442">
        <w:t>A) Active</w:t>
      </w:r>
    </w:p>
    <w:p w:rsidR="00000000" w:rsidRPr="00180442" w:rsidRDefault="00394B47">
      <w:pPr>
        <w:pStyle w:val="NormalText"/>
      </w:pPr>
      <w:r w:rsidRPr="00180442">
        <w:t>B) Momentum</w:t>
      </w:r>
    </w:p>
    <w:p w:rsidR="00000000" w:rsidRPr="00180442" w:rsidRDefault="00394B47">
      <w:pPr>
        <w:pStyle w:val="NormalText"/>
      </w:pPr>
      <w:r w:rsidRPr="00180442">
        <w:t>C) Passive</w:t>
      </w:r>
    </w:p>
    <w:p w:rsidR="00693A10" w:rsidRDefault="00394B47">
      <w:pPr>
        <w:pStyle w:val="NormalText"/>
      </w:pPr>
      <w:r w:rsidRPr="00180442">
        <w:t>D) Market-timing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Efficient Markets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26) Financial markets allo</w:t>
      </w:r>
      <w:r w:rsidRPr="00180442">
        <w:t>w for all but which one of the following?</w:t>
      </w:r>
    </w:p>
    <w:p w:rsidR="00000000" w:rsidRPr="00180442" w:rsidRDefault="00394B47">
      <w:pPr>
        <w:pStyle w:val="NormalText"/>
      </w:pPr>
      <w:r w:rsidRPr="00180442">
        <w:t>A) shift consumption through time from higher-income periods to lower</w:t>
      </w:r>
    </w:p>
    <w:p w:rsidR="00000000" w:rsidRPr="00180442" w:rsidRDefault="00394B47">
      <w:pPr>
        <w:pStyle w:val="NormalText"/>
      </w:pPr>
      <w:r w:rsidRPr="00180442">
        <w:t>B) price securities according to their riskiness</w:t>
      </w:r>
    </w:p>
    <w:p w:rsidR="00000000" w:rsidRPr="00180442" w:rsidRDefault="00394B47">
      <w:pPr>
        <w:pStyle w:val="NormalText"/>
      </w:pPr>
      <w:r w:rsidRPr="00180442">
        <w:t>C) channel funds from lenders of funds to borrowers of funds</w:t>
      </w:r>
    </w:p>
    <w:p w:rsidR="00693A10" w:rsidRDefault="00394B47">
      <w:pPr>
        <w:pStyle w:val="NormalText"/>
      </w:pPr>
      <w:r w:rsidRPr="00180442">
        <w:t>D) allow most participants to rout</w:t>
      </w:r>
      <w:r w:rsidRPr="00180442">
        <w:t>inely earn high returns with low risk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</w:t>
      </w:r>
      <w:r w:rsidRPr="00180442">
        <w:t>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27) Financial intermediaries exist because small investors cannot efficiently ________.</w:t>
      </w:r>
    </w:p>
    <w:p w:rsidR="00000000" w:rsidRPr="00180442" w:rsidRDefault="00394B47">
      <w:pPr>
        <w:pStyle w:val="NormalText"/>
      </w:pPr>
      <w:r w:rsidRPr="00180442">
        <w:t>A) diversify their portfolios</w:t>
      </w:r>
    </w:p>
    <w:p w:rsidR="00000000" w:rsidRPr="00180442" w:rsidRDefault="00394B47">
      <w:pPr>
        <w:pStyle w:val="NormalText"/>
      </w:pPr>
      <w:r w:rsidRPr="00180442">
        <w:t>B) gather information</w:t>
      </w:r>
    </w:p>
    <w:p w:rsidR="00000000" w:rsidRPr="00180442" w:rsidRDefault="00394B47">
      <w:pPr>
        <w:pStyle w:val="NormalText"/>
      </w:pPr>
      <w:r w:rsidRPr="00180442">
        <w:t>C) assess and monitor the credit risk of borrowers</w:t>
      </w:r>
    </w:p>
    <w:p w:rsidR="00693A10" w:rsidRDefault="00394B47">
      <w:pPr>
        <w:pStyle w:val="NormalText"/>
      </w:pPr>
      <w:r w:rsidRPr="00180442">
        <w:t>D) all of the options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01-05 Identify different types of financial markets and the major participants in each of those markets.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28) </w:t>
      </w:r>
      <w:r w:rsidRPr="00180442">
        <w:t>Methods of encouraging managers to act in shareholders' best interest include: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Threat of takeover. </w:t>
      </w:r>
    </w:p>
    <w:p w:rsidR="00000000" w:rsidRPr="00180442" w:rsidRDefault="00394B47">
      <w:pPr>
        <w:pStyle w:val="NormalText"/>
      </w:pPr>
      <w:r w:rsidRPr="00180442">
        <w:t>II. Proxy fights for control of the board of directors. </w:t>
      </w:r>
    </w:p>
    <w:p w:rsidR="00000000" w:rsidRPr="00180442" w:rsidRDefault="00394B47">
      <w:pPr>
        <w:pStyle w:val="NormalText"/>
      </w:pPr>
      <w:r w:rsidRPr="00180442">
        <w:t>III. Tying managers' compensation to stock price performance.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B) I and II only</w:t>
      </w:r>
    </w:p>
    <w:p w:rsidR="00000000" w:rsidRPr="00180442" w:rsidRDefault="00394B47">
      <w:pPr>
        <w:pStyle w:val="NormalText"/>
      </w:pPr>
      <w:r w:rsidRPr="00180442">
        <w:t>C) II</w:t>
      </w:r>
      <w:r w:rsidRPr="00180442">
        <w:t xml:space="preserve">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29) Firms that specialize in helping companies raise capital by selling securities to the public are called ________.</w:t>
      </w:r>
    </w:p>
    <w:p w:rsidR="00000000" w:rsidRPr="00180442" w:rsidRDefault="00394B47">
      <w:pPr>
        <w:pStyle w:val="NormalText"/>
      </w:pPr>
      <w:r w:rsidRPr="00180442">
        <w:t>A) pension funds</w:t>
      </w:r>
    </w:p>
    <w:p w:rsidR="00000000" w:rsidRPr="00180442" w:rsidRDefault="00394B47">
      <w:pPr>
        <w:pStyle w:val="NormalText"/>
      </w:pPr>
      <w:r w:rsidRPr="00180442">
        <w:t>B) investment banks</w:t>
      </w:r>
    </w:p>
    <w:p w:rsidR="00000000" w:rsidRPr="00180442" w:rsidRDefault="00394B47">
      <w:pPr>
        <w:pStyle w:val="NormalText"/>
      </w:pPr>
      <w:r w:rsidRPr="00180442">
        <w:t>C) savings banks</w:t>
      </w:r>
    </w:p>
    <w:p w:rsidR="00693A10" w:rsidRDefault="00394B47">
      <w:pPr>
        <w:pStyle w:val="NormalText"/>
      </w:pPr>
      <w:r w:rsidRPr="00180442">
        <w:t>D) REITs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I</w:t>
      </w:r>
      <w:r w:rsidRPr="00180442">
        <w:t>ntermediaries</w:t>
      </w:r>
    </w:p>
    <w:p w:rsidR="00000000" w:rsidRPr="00180442" w:rsidRDefault="00394B47">
      <w:pPr>
        <w:pStyle w:val="NormalText"/>
      </w:pPr>
      <w:r w:rsidRPr="00180442">
        <w:t>Learning Objective:  01-05 Identify different types of financial markets and the major participants in each of those markets.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30) In securities markets, there</w:t>
      </w:r>
      <w:r w:rsidRPr="00180442">
        <w:t xml:space="preserve"> should be a risk-return trade-off with higher-risk assets having ________ expected returns than lower-risk assets.</w:t>
      </w:r>
    </w:p>
    <w:p w:rsidR="00000000" w:rsidRPr="00180442" w:rsidRDefault="00394B47">
      <w:pPr>
        <w:pStyle w:val="NormalText"/>
      </w:pPr>
      <w:r w:rsidRPr="00180442">
        <w:t>A) higher</w:t>
      </w:r>
    </w:p>
    <w:p w:rsidR="00000000" w:rsidRPr="00180442" w:rsidRDefault="00394B47">
      <w:pPr>
        <w:pStyle w:val="NormalText"/>
      </w:pPr>
      <w:r w:rsidRPr="00180442">
        <w:t>B) lower</w:t>
      </w:r>
    </w:p>
    <w:p w:rsidR="00000000" w:rsidRPr="00180442" w:rsidRDefault="00394B47">
      <w:pPr>
        <w:pStyle w:val="NormalText"/>
      </w:pPr>
      <w:r w:rsidRPr="00180442">
        <w:t>C) the same</w:t>
      </w:r>
    </w:p>
    <w:p w:rsidR="00693A10" w:rsidRDefault="00394B47">
      <w:pPr>
        <w:pStyle w:val="NormalText"/>
      </w:pPr>
      <w:r w:rsidRPr="00180442">
        <w:t>D) The answer cannot be determined from the information given.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</w:t>
      </w:r>
      <w:r w:rsidRPr="00180442">
        <w:t>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31) When the market is more optimistic about a firm</w:t>
      </w:r>
      <w:r w:rsidRPr="00180442">
        <w:t>, its share price will ________; as a result, it will need to issue ________ shares to raise funds that are needed.</w:t>
      </w:r>
    </w:p>
    <w:p w:rsidR="00000000" w:rsidRPr="00180442" w:rsidRDefault="00394B47">
      <w:pPr>
        <w:pStyle w:val="NormalText"/>
      </w:pPr>
      <w:r w:rsidRPr="00180442">
        <w:t>A) rise; fewer</w:t>
      </w:r>
    </w:p>
    <w:p w:rsidR="00000000" w:rsidRPr="00180442" w:rsidRDefault="00394B47">
      <w:pPr>
        <w:pStyle w:val="NormalText"/>
      </w:pPr>
      <w:r w:rsidRPr="00180442">
        <w:t>B) fall; fewer</w:t>
      </w:r>
    </w:p>
    <w:p w:rsidR="00000000" w:rsidRPr="00180442" w:rsidRDefault="00394B47">
      <w:pPr>
        <w:pStyle w:val="NormalText"/>
      </w:pPr>
      <w:r w:rsidRPr="00180442">
        <w:t>C) rise; more</w:t>
      </w:r>
    </w:p>
    <w:p w:rsidR="00693A10" w:rsidRDefault="00394B47">
      <w:pPr>
        <w:pStyle w:val="NormalText"/>
      </w:pPr>
      <w:r w:rsidRPr="00180442">
        <w:t>D) fall; more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32) </w:t>
      </w:r>
      <w:r w:rsidRPr="00180442">
        <w:rPr>
          <w:i/>
          <w:iCs/>
        </w:rPr>
        <w:t>Security selection</w:t>
      </w:r>
      <w:r w:rsidRPr="00180442">
        <w:t xml:space="preserve"> refers to ________.</w:t>
      </w:r>
    </w:p>
    <w:p w:rsidR="00000000" w:rsidRPr="00180442" w:rsidRDefault="00394B47">
      <w:pPr>
        <w:pStyle w:val="NormalText"/>
      </w:pPr>
      <w:r w:rsidRPr="00180442">
        <w:t xml:space="preserve">A) choosing specific securities within each </w:t>
      </w:r>
      <w:r w:rsidRPr="00180442">
        <w:t>asset class</w:t>
      </w:r>
    </w:p>
    <w:p w:rsidR="00000000" w:rsidRPr="00180442" w:rsidRDefault="00394B47">
      <w:pPr>
        <w:pStyle w:val="NormalText"/>
      </w:pPr>
      <w:r w:rsidRPr="00180442">
        <w:t>B) deciding how much to invest in each asset class</w:t>
      </w:r>
    </w:p>
    <w:p w:rsidR="00000000" w:rsidRPr="00180442" w:rsidRDefault="00394B47">
      <w:pPr>
        <w:pStyle w:val="NormalText"/>
      </w:pPr>
      <w:r w:rsidRPr="00180442">
        <w:t>C) deciding how much to invest in the market portfolio versus the riskless asset</w:t>
      </w:r>
    </w:p>
    <w:p w:rsidR="00693A10" w:rsidRDefault="00394B47">
      <w:pPr>
        <w:pStyle w:val="NormalText"/>
      </w:pPr>
      <w:r w:rsidRPr="00180442">
        <w:t>D) deciding how much to hedge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</w:t>
      </w:r>
      <w:r w:rsidRPr="00180442">
        <w:t>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33) An example of a derivative security is ________.</w:t>
      </w:r>
    </w:p>
    <w:p w:rsidR="00000000" w:rsidRPr="00180442" w:rsidRDefault="00394B47">
      <w:pPr>
        <w:pStyle w:val="NormalText"/>
      </w:pPr>
      <w:r w:rsidRPr="00180442">
        <w:t>A) a common share of General Motors</w:t>
      </w:r>
    </w:p>
    <w:p w:rsidR="00000000" w:rsidRPr="00180442" w:rsidRDefault="00394B47">
      <w:pPr>
        <w:pStyle w:val="NormalText"/>
      </w:pPr>
      <w:r w:rsidRPr="00180442">
        <w:t>B) a call optio</w:t>
      </w:r>
      <w:r w:rsidRPr="00180442">
        <w:t>n on Intel stock</w:t>
      </w:r>
    </w:p>
    <w:p w:rsidR="00000000" w:rsidRPr="00180442" w:rsidRDefault="00394B47">
      <w:pPr>
        <w:pStyle w:val="NormalText"/>
      </w:pPr>
      <w:r w:rsidRPr="00180442">
        <w:t>C) a Ford bond</w:t>
      </w:r>
    </w:p>
    <w:p w:rsidR="00693A10" w:rsidRDefault="00394B47">
      <w:pPr>
        <w:pStyle w:val="NormalText"/>
      </w:pPr>
      <w:r w:rsidRPr="00180442">
        <w:t>D) a U.S. Treasury bond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34) ________ portfolio construction starts with asset allocation.</w:t>
      </w:r>
    </w:p>
    <w:p w:rsidR="00000000" w:rsidRPr="00180442" w:rsidRDefault="00394B47">
      <w:pPr>
        <w:pStyle w:val="NormalText"/>
      </w:pPr>
      <w:r w:rsidRPr="00180442">
        <w:t>A) Bottom-up</w:t>
      </w:r>
    </w:p>
    <w:p w:rsidR="00000000" w:rsidRPr="00180442" w:rsidRDefault="00394B47">
      <w:pPr>
        <w:pStyle w:val="NormalText"/>
      </w:pPr>
      <w:r w:rsidRPr="00180442">
        <w:t>B) Top-down</w:t>
      </w:r>
    </w:p>
    <w:p w:rsidR="00000000" w:rsidRPr="00180442" w:rsidRDefault="00394B47">
      <w:pPr>
        <w:pStyle w:val="NormalText"/>
      </w:pPr>
      <w:r w:rsidRPr="00180442">
        <w:t>C) Upside-down</w:t>
      </w:r>
    </w:p>
    <w:p w:rsidR="00693A10" w:rsidRDefault="00394B47">
      <w:pPr>
        <w:pStyle w:val="NormalText"/>
      </w:pPr>
      <w:r w:rsidRPr="00180442">
        <w:t>D) Side-to-side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</w:t>
      </w:r>
      <w:r w:rsidRPr="00180442">
        <w:t>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35) Which one of the following firms falsely claimed to have a $4.8 billion bank account, eventually resulting in the firm's bankruptcy</w:t>
      </w:r>
      <w:r w:rsidRPr="00180442">
        <w:t>?</w:t>
      </w:r>
    </w:p>
    <w:p w:rsidR="00000000" w:rsidRPr="00180442" w:rsidRDefault="00394B47">
      <w:pPr>
        <w:pStyle w:val="NormalText"/>
      </w:pPr>
      <w:r w:rsidRPr="00180442">
        <w:t>A) WorldCom</w:t>
      </w:r>
    </w:p>
    <w:p w:rsidR="00000000" w:rsidRPr="00180442" w:rsidRDefault="00394B47">
      <w:pPr>
        <w:pStyle w:val="NormalText"/>
      </w:pPr>
      <w:r w:rsidRPr="00180442">
        <w:t>B) Enron</w:t>
      </w:r>
    </w:p>
    <w:p w:rsidR="00000000" w:rsidRPr="00180442" w:rsidRDefault="00394B47">
      <w:pPr>
        <w:pStyle w:val="NormalText"/>
      </w:pPr>
      <w:r w:rsidRPr="00180442">
        <w:t>C) Parmalat</w:t>
      </w:r>
    </w:p>
    <w:p w:rsidR="00693A10" w:rsidRDefault="00394B47">
      <w:pPr>
        <w:pStyle w:val="NormalText"/>
      </w:pPr>
      <w:r w:rsidRPr="00180442">
        <w:t>D) Global Crossing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 xml:space="preserve">AACSB:  </w:t>
      </w:r>
      <w:r w:rsidRPr="00180442">
        <w:t>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36) Debt securities promise: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A fixed stream of income. </w:t>
      </w:r>
    </w:p>
    <w:p w:rsidR="00000000" w:rsidRPr="00180442" w:rsidRDefault="00394B47">
      <w:pPr>
        <w:pStyle w:val="NormalText"/>
      </w:pPr>
      <w:r w:rsidRPr="00180442">
        <w:t>II. A stream of income that is determined according to a specific formula. </w:t>
      </w:r>
    </w:p>
    <w:p w:rsidR="00000000" w:rsidRPr="00180442" w:rsidRDefault="00394B47">
      <w:pPr>
        <w:pStyle w:val="NormalText"/>
      </w:pPr>
      <w:r w:rsidRPr="00180442">
        <w:t>III. A share in the profits of the issuing entity.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</w:t>
      </w:r>
      <w:r w:rsidRPr="00180442">
        <w:t>) I or II only</w:t>
      </w:r>
    </w:p>
    <w:p w:rsidR="00000000" w:rsidRPr="00180442" w:rsidRDefault="00394B47">
      <w:pPr>
        <w:pStyle w:val="NormalText"/>
      </w:pPr>
      <w:r w:rsidRPr="00180442">
        <w:t>C) I and III only</w:t>
      </w:r>
    </w:p>
    <w:p w:rsidR="00693A10" w:rsidRDefault="00394B47">
      <w:pPr>
        <w:pStyle w:val="NormalText"/>
      </w:pPr>
      <w:r w:rsidRPr="00180442">
        <w:t>D) II or III only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</w:t>
      </w:r>
      <w:r w:rsidRPr="00180442">
        <w:t>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37) The Sarbanes-Oxley Act tightened corporate governance rules by requiring all but which one of the following?</w:t>
      </w:r>
    </w:p>
    <w:p w:rsidR="00000000" w:rsidRPr="00180442" w:rsidRDefault="00394B47">
      <w:pPr>
        <w:pStyle w:val="NormalText"/>
      </w:pPr>
      <w:r w:rsidRPr="00180442">
        <w:t>A) Required that corporations have more independent directors.</w:t>
      </w:r>
    </w:p>
    <w:p w:rsidR="00000000" w:rsidRPr="00180442" w:rsidRDefault="00394B47">
      <w:pPr>
        <w:pStyle w:val="NormalText"/>
      </w:pPr>
      <w:r w:rsidRPr="00180442">
        <w:t>B) Required that the CFO personally vouch for the corporation's financial st</w:t>
      </w:r>
      <w:r w:rsidRPr="00180442">
        <w:t>atements.</w:t>
      </w:r>
    </w:p>
    <w:p w:rsidR="00000000" w:rsidRPr="00180442" w:rsidRDefault="00394B47">
      <w:pPr>
        <w:pStyle w:val="NormalText"/>
      </w:pPr>
      <w:r w:rsidRPr="00180442">
        <w:t>C) Required that firms could no longer employ investment bankers to sell securities to the public.</w:t>
      </w:r>
    </w:p>
    <w:p w:rsidR="00693A10" w:rsidRDefault="00394B47">
      <w:pPr>
        <w:pStyle w:val="NormalText"/>
      </w:pPr>
      <w:r w:rsidRPr="00180442">
        <w:t>D) Required the creation of a new board to oversee the auditing of public companies.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38) The success of common stock investments depends on the success</w:t>
      </w:r>
      <w:r w:rsidRPr="00180442">
        <w:t xml:space="preserve"> of ________.</w:t>
      </w:r>
    </w:p>
    <w:p w:rsidR="00000000" w:rsidRPr="00180442" w:rsidRDefault="00394B47">
      <w:pPr>
        <w:pStyle w:val="NormalText"/>
      </w:pPr>
      <w:r w:rsidRPr="00180442">
        <w:t>A) derivative securities</w:t>
      </w:r>
    </w:p>
    <w:p w:rsidR="00000000" w:rsidRPr="00180442" w:rsidRDefault="00394B47">
      <w:pPr>
        <w:pStyle w:val="NormalText"/>
      </w:pPr>
      <w:r w:rsidRPr="00180442">
        <w:t>B) fixed-income securities</w:t>
      </w:r>
    </w:p>
    <w:p w:rsidR="00000000" w:rsidRPr="00180442" w:rsidRDefault="00394B47">
      <w:pPr>
        <w:pStyle w:val="NormalText"/>
      </w:pPr>
      <w:r w:rsidRPr="00180442">
        <w:t>C) the firm and its real assets</w:t>
      </w:r>
    </w:p>
    <w:p w:rsidR="00693A10" w:rsidRDefault="00394B47">
      <w:pPr>
        <w:pStyle w:val="NormalText"/>
      </w:pPr>
      <w:r w:rsidRPr="00180442">
        <w:t>D) government methods of allocating capital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39) The historical average rate of return on large company stocks since 1926 has been ________.</w:t>
      </w:r>
    </w:p>
    <w:p w:rsidR="00000000" w:rsidRPr="00180442" w:rsidRDefault="00394B47">
      <w:pPr>
        <w:pStyle w:val="NormalText"/>
      </w:pPr>
      <w:r w:rsidRPr="00180442">
        <w:t>A) almost 5%</w:t>
      </w:r>
    </w:p>
    <w:p w:rsidR="00000000" w:rsidRPr="00180442" w:rsidRDefault="00394B47">
      <w:pPr>
        <w:pStyle w:val="NormalText"/>
      </w:pPr>
      <w:r w:rsidRPr="00180442">
        <w:t xml:space="preserve">B) </w:t>
      </w:r>
      <w:r w:rsidRPr="00180442">
        <w:t>almost 8%</w:t>
      </w:r>
    </w:p>
    <w:p w:rsidR="00000000" w:rsidRPr="00180442" w:rsidRDefault="00394B47">
      <w:pPr>
        <w:pStyle w:val="NormalText"/>
      </w:pPr>
      <w:r w:rsidRPr="00180442">
        <w:t>C) almost 12%</w:t>
      </w:r>
    </w:p>
    <w:p w:rsidR="00693A10" w:rsidRDefault="00394B47">
      <w:pPr>
        <w:pStyle w:val="NormalText"/>
      </w:pPr>
      <w:r w:rsidRPr="00180442">
        <w:t>D) almost 20%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40) The average rate of return on U.S. Treasury bills since 1926 was ________.</w:t>
      </w:r>
    </w:p>
    <w:p w:rsidR="00000000" w:rsidRPr="00180442" w:rsidRDefault="00394B47">
      <w:pPr>
        <w:pStyle w:val="NormalText"/>
      </w:pPr>
      <w:r w:rsidRPr="00180442">
        <w:t>A) less than 1%</w:t>
      </w:r>
    </w:p>
    <w:p w:rsidR="00000000" w:rsidRPr="00180442" w:rsidRDefault="00394B47">
      <w:pPr>
        <w:pStyle w:val="NormalText"/>
      </w:pPr>
      <w:r w:rsidRPr="00180442">
        <w:t>B) less than 3%</w:t>
      </w:r>
    </w:p>
    <w:p w:rsidR="00000000" w:rsidRPr="00180442" w:rsidRDefault="00394B47">
      <w:pPr>
        <w:pStyle w:val="NormalText"/>
      </w:pPr>
      <w:r w:rsidRPr="00180442">
        <w:t>C) less than 4%</w:t>
      </w:r>
    </w:p>
    <w:p w:rsidR="00693A10" w:rsidRDefault="00394B47">
      <w:pPr>
        <w:pStyle w:val="NormalText"/>
      </w:pPr>
      <w:r w:rsidRPr="00180442">
        <w:t>D) less than 7%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</w:t>
      </w:r>
      <w:r w:rsidRPr="00180442">
        <w:t>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41) An example of a real asset is: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A college education </w:t>
      </w:r>
    </w:p>
    <w:p w:rsidR="00000000" w:rsidRPr="00180442" w:rsidRDefault="00394B47">
      <w:pPr>
        <w:pStyle w:val="NormalText"/>
      </w:pPr>
      <w:r w:rsidRPr="00180442">
        <w:t>II. Customer goodwill </w:t>
      </w:r>
    </w:p>
    <w:p w:rsidR="00000000" w:rsidRPr="00180442" w:rsidRDefault="00394B47">
      <w:pPr>
        <w:pStyle w:val="NormalText"/>
      </w:pPr>
      <w:r w:rsidRPr="00180442">
        <w:t>III. A patent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 xml:space="preserve">B) II </w:t>
      </w:r>
      <w:r w:rsidRPr="00180442">
        <w:t>only</w:t>
      </w:r>
    </w:p>
    <w:p w:rsidR="00000000" w:rsidRPr="00180442" w:rsidRDefault="00394B47">
      <w:pPr>
        <w:pStyle w:val="NormalText"/>
      </w:pPr>
      <w:r w:rsidRPr="00180442">
        <w:t>C) I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42) The 2002 law designed to improve corporate governance is titled the ________.</w:t>
      </w:r>
    </w:p>
    <w:p w:rsidR="00000000" w:rsidRPr="00180442" w:rsidRDefault="00394B47">
      <w:pPr>
        <w:pStyle w:val="NormalText"/>
      </w:pPr>
      <w:r w:rsidRPr="00180442">
        <w:t>A) Pension Reform Act</w:t>
      </w:r>
    </w:p>
    <w:p w:rsidR="00000000" w:rsidRPr="00180442" w:rsidRDefault="00394B47">
      <w:pPr>
        <w:pStyle w:val="NormalText"/>
      </w:pPr>
      <w:r w:rsidRPr="00180442">
        <w:t>B) ERISA</w:t>
      </w:r>
    </w:p>
    <w:p w:rsidR="00000000" w:rsidRPr="00180442" w:rsidRDefault="00394B47">
      <w:pPr>
        <w:pStyle w:val="NormalText"/>
      </w:pPr>
      <w:r w:rsidRPr="00180442">
        <w:t>C) Financial Services Modernization Act</w:t>
      </w:r>
    </w:p>
    <w:p w:rsidR="00693A10" w:rsidRDefault="00394B47">
      <w:pPr>
        <w:pStyle w:val="NormalText"/>
      </w:pPr>
      <w:r w:rsidRPr="00180442">
        <w:t>D) Sarbanes-Oxley Act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43) Which of the following is </w:t>
      </w:r>
      <w:r w:rsidRPr="00180442">
        <w:rPr>
          <w:i/>
          <w:iCs/>
        </w:rPr>
        <w:t>not</w:t>
      </w:r>
      <w:r w:rsidRPr="00180442">
        <w:t xml:space="preserve"> a financial intermediary?</w:t>
      </w:r>
    </w:p>
    <w:p w:rsidR="00000000" w:rsidRPr="00180442" w:rsidRDefault="00394B47">
      <w:pPr>
        <w:pStyle w:val="NormalText"/>
      </w:pPr>
      <w:r w:rsidRPr="00180442">
        <w:t xml:space="preserve">A) a </w:t>
      </w:r>
      <w:r w:rsidRPr="00180442">
        <w:t>mutual fund</w:t>
      </w:r>
    </w:p>
    <w:p w:rsidR="00000000" w:rsidRPr="00180442" w:rsidRDefault="00394B47">
      <w:pPr>
        <w:pStyle w:val="NormalText"/>
      </w:pPr>
      <w:r w:rsidRPr="00180442">
        <w:t>B) an insurance company</w:t>
      </w:r>
    </w:p>
    <w:p w:rsidR="00000000" w:rsidRPr="00180442" w:rsidRDefault="00394B47">
      <w:pPr>
        <w:pStyle w:val="NormalText"/>
      </w:pPr>
      <w:r w:rsidRPr="00180442">
        <w:t>C) a real estate brokerage firm</w:t>
      </w:r>
    </w:p>
    <w:p w:rsidR="00693A10" w:rsidRDefault="00394B47">
      <w:pPr>
        <w:pStyle w:val="NormalText"/>
      </w:pPr>
      <w:r w:rsidRPr="00180442">
        <w:t>D) a credit union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</w:t>
      </w:r>
      <w:r w:rsidRPr="00180442">
        <w:t xml:space="preserve">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44) The combined liabilities of American households represent approximately ________ of combined assets.</w:t>
      </w:r>
    </w:p>
    <w:p w:rsidR="00000000" w:rsidRPr="00180442" w:rsidRDefault="00394B47">
      <w:pPr>
        <w:pStyle w:val="NormalText"/>
      </w:pPr>
      <w:r w:rsidRPr="00180442">
        <w:t>A) 11%</w:t>
      </w:r>
    </w:p>
    <w:p w:rsidR="00000000" w:rsidRPr="00180442" w:rsidRDefault="00394B47">
      <w:pPr>
        <w:pStyle w:val="NormalText"/>
      </w:pPr>
      <w:r w:rsidRPr="00180442">
        <w:t>B) 14%</w:t>
      </w:r>
    </w:p>
    <w:p w:rsidR="00000000" w:rsidRPr="00180442" w:rsidRDefault="00394B47">
      <w:pPr>
        <w:pStyle w:val="NormalText"/>
      </w:pPr>
      <w:r w:rsidRPr="00180442">
        <w:t>C) 25%</w:t>
      </w:r>
    </w:p>
    <w:p w:rsidR="00693A10" w:rsidRDefault="00394B47">
      <w:pPr>
        <w:pStyle w:val="NormalText"/>
      </w:pPr>
      <w:r w:rsidRPr="00180442">
        <w:t>D) 33%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45) In real assets represented approximately ________ of the total asset holdings of Americ</w:t>
      </w:r>
      <w:r w:rsidRPr="00180442">
        <w:t>an households.</w:t>
      </w:r>
    </w:p>
    <w:p w:rsidR="00000000" w:rsidRPr="00180442" w:rsidRDefault="00394B47">
      <w:pPr>
        <w:pStyle w:val="NormalText"/>
      </w:pPr>
      <w:r w:rsidRPr="00180442">
        <w:t>A) 30%</w:t>
      </w:r>
    </w:p>
    <w:p w:rsidR="00000000" w:rsidRPr="00180442" w:rsidRDefault="00394B47">
      <w:pPr>
        <w:pStyle w:val="NormalText"/>
      </w:pPr>
      <w:r w:rsidRPr="00180442">
        <w:t>B) 42%</w:t>
      </w:r>
    </w:p>
    <w:p w:rsidR="00000000" w:rsidRPr="00180442" w:rsidRDefault="00394B47">
      <w:pPr>
        <w:pStyle w:val="NormalText"/>
      </w:pPr>
      <w:r w:rsidRPr="00180442">
        <w:t>C) 48%</w:t>
      </w:r>
    </w:p>
    <w:p w:rsidR="00693A10" w:rsidRDefault="00394B47">
      <w:pPr>
        <w:pStyle w:val="NormalText"/>
      </w:pPr>
      <w:r w:rsidRPr="00180442">
        <w:t>D) 55%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</w:t>
      </w:r>
      <w:r w:rsidRPr="00180442">
        <w:t>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46) In 2017 mortgages represented approximately ________ of total liabilities and net worth of American households.</w:t>
      </w:r>
    </w:p>
    <w:p w:rsidR="00000000" w:rsidRPr="00180442" w:rsidRDefault="00394B47">
      <w:pPr>
        <w:pStyle w:val="NormalText"/>
      </w:pPr>
      <w:r w:rsidRPr="00180442">
        <w:t>A) 10%</w:t>
      </w:r>
    </w:p>
    <w:p w:rsidR="00000000" w:rsidRPr="00180442" w:rsidRDefault="00394B47">
      <w:pPr>
        <w:pStyle w:val="NormalText"/>
      </w:pPr>
      <w:r w:rsidRPr="00180442">
        <w:t>B) 14%</w:t>
      </w:r>
    </w:p>
    <w:p w:rsidR="00000000" w:rsidRPr="00180442" w:rsidRDefault="00394B47">
      <w:pPr>
        <w:pStyle w:val="NormalText"/>
      </w:pPr>
      <w:r w:rsidRPr="00180442">
        <w:t>C) 28%</w:t>
      </w:r>
    </w:p>
    <w:p w:rsidR="00693A10" w:rsidRDefault="00394B47">
      <w:pPr>
        <w:pStyle w:val="NormalText"/>
      </w:pPr>
      <w:r w:rsidRPr="00180442">
        <w:t>D) 42%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47) Liabilities equal approximately ________ of total assets for nonfinancial U.S. businesses.</w:t>
      </w:r>
    </w:p>
    <w:p w:rsidR="00000000" w:rsidRPr="00180442" w:rsidRDefault="00394B47">
      <w:pPr>
        <w:pStyle w:val="NormalText"/>
      </w:pPr>
      <w:r w:rsidRPr="00180442">
        <w:t>A) 10%</w:t>
      </w:r>
    </w:p>
    <w:p w:rsidR="00000000" w:rsidRPr="00180442" w:rsidRDefault="00394B47">
      <w:pPr>
        <w:pStyle w:val="NormalText"/>
      </w:pPr>
      <w:r w:rsidRPr="00180442">
        <w:t>B) 25%</w:t>
      </w:r>
    </w:p>
    <w:p w:rsidR="00000000" w:rsidRPr="00180442" w:rsidRDefault="00394B47">
      <w:pPr>
        <w:pStyle w:val="NormalText"/>
      </w:pPr>
      <w:r w:rsidRPr="00180442">
        <w:t xml:space="preserve">C) </w:t>
      </w:r>
      <w:r w:rsidRPr="00180442">
        <w:t>45%</w:t>
      </w:r>
    </w:p>
    <w:p w:rsidR="00693A10" w:rsidRDefault="00394B47">
      <w:pPr>
        <w:pStyle w:val="NormalText"/>
      </w:pPr>
      <w:r w:rsidRPr="00180442">
        <w:t>D) 75%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48) Which of the </w:t>
      </w:r>
      <w:r w:rsidRPr="00180442">
        <w:t xml:space="preserve">following is </w:t>
      </w:r>
      <w:r w:rsidRPr="00180442">
        <w:rPr>
          <w:i/>
          <w:iCs/>
        </w:rPr>
        <w:t>not</w:t>
      </w:r>
      <w:r w:rsidRPr="00180442">
        <w:t xml:space="preserve"> an example of a financial intermediary?</w:t>
      </w:r>
    </w:p>
    <w:p w:rsidR="00000000" w:rsidRPr="00180442" w:rsidRDefault="00394B47">
      <w:pPr>
        <w:pStyle w:val="NormalText"/>
      </w:pPr>
      <w:r w:rsidRPr="00180442">
        <w:t>A) Goldman Sachs</w:t>
      </w:r>
    </w:p>
    <w:p w:rsidR="00000000" w:rsidRPr="00180442" w:rsidRDefault="00394B47">
      <w:pPr>
        <w:pStyle w:val="NormalText"/>
      </w:pPr>
      <w:r w:rsidRPr="00180442">
        <w:t>B) Allstate Insurance</w:t>
      </w:r>
    </w:p>
    <w:p w:rsidR="00000000" w:rsidRPr="00180442" w:rsidRDefault="00394B47">
      <w:pPr>
        <w:pStyle w:val="NormalText"/>
      </w:pPr>
      <w:r w:rsidRPr="00180442">
        <w:t>C) First Interstate Bank</w:t>
      </w:r>
    </w:p>
    <w:p w:rsidR="00693A10" w:rsidRDefault="00394B47">
      <w:pPr>
        <w:pStyle w:val="NormalText"/>
      </w:pPr>
      <w:r w:rsidRPr="00180442">
        <w:t>D) IBM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49) Real assets represent about ________ of total assets for commercial banks.</w:t>
      </w:r>
    </w:p>
    <w:p w:rsidR="00000000" w:rsidRPr="00180442" w:rsidRDefault="00394B47">
      <w:pPr>
        <w:pStyle w:val="NormalText"/>
      </w:pPr>
      <w:r w:rsidRPr="00180442">
        <w:t>A) 1%</w:t>
      </w:r>
    </w:p>
    <w:p w:rsidR="00000000" w:rsidRPr="00180442" w:rsidRDefault="00394B47">
      <w:pPr>
        <w:pStyle w:val="NormalText"/>
      </w:pPr>
      <w:r w:rsidRPr="00180442">
        <w:t>B) 15%</w:t>
      </w:r>
    </w:p>
    <w:p w:rsidR="00000000" w:rsidRPr="00180442" w:rsidRDefault="00394B47">
      <w:pPr>
        <w:pStyle w:val="NormalText"/>
      </w:pPr>
      <w:r w:rsidRPr="00180442">
        <w:t>C) 25%</w:t>
      </w:r>
    </w:p>
    <w:p w:rsidR="00693A10" w:rsidRDefault="00394B47">
      <w:pPr>
        <w:pStyle w:val="NormalText"/>
      </w:pPr>
      <w:r w:rsidRPr="00180442">
        <w:t>D) 40%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50) Money market securities are characterized</w:t>
      </w:r>
      <w:r w:rsidRPr="00180442">
        <w:t xml:space="preserve"> by: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Maturity less than 1 year </w:t>
      </w:r>
    </w:p>
    <w:p w:rsidR="00000000" w:rsidRPr="00180442" w:rsidRDefault="00394B47">
      <w:pPr>
        <w:pStyle w:val="NormalText"/>
      </w:pPr>
      <w:r w:rsidRPr="00180442">
        <w:t>II. Safety of the principal investment </w:t>
      </w:r>
    </w:p>
    <w:p w:rsidR="00000000" w:rsidRPr="00180442" w:rsidRDefault="00394B47">
      <w:pPr>
        <w:pStyle w:val="NormalText"/>
      </w:pPr>
      <w:r w:rsidRPr="00180442">
        <w:t>III. Low rates of return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B) I and II only</w:t>
      </w:r>
    </w:p>
    <w:p w:rsidR="00000000" w:rsidRPr="00180442" w:rsidRDefault="00394B47">
      <w:pPr>
        <w:pStyle w:val="NormalText"/>
      </w:pPr>
      <w:r w:rsidRPr="00180442">
        <w:t>C) I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Assets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51) After much investigation, an investor finds that Intel stock is currently underpriced. This is an example of</w:t>
      </w:r>
      <w:r w:rsidRPr="00180442">
        <w:t xml:space="preserve"> ________.</w:t>
      </w:r>
    </w:p>
    <w:p w:rsidR="00000000" w:rsidRPr="00180442" w:rsidRDefault="00394B47">
      <w:pPr>
        <w:pStyle w:val="NormalText"/>
      </w:pPr>
      <w:r w:rsidRPr="00180442">
        <w:t>A) asset allocation</w:t>
      </w:r>
    </w:p>
    <w:p w:rsidR="00000000" w:rsidRPr="00180442" w:rsidRDefault="00394B47">
      <w:pPr>
        <w:pStyle w:val="NormalText"/>
      </w:pPr>
      <w:r w:rsidRPr="00180442">
        <w:t>B) security analysis</w:t>
      </w:r>
    </w:p>
    <w:p w:rsidR="00000000" w:rsidRPr="00180442" w:rsidRDefault="00394B47">
      <w:pPr>
        <w:pStyle w:val="NormalText"/>
      </w:pPr>
      <w:r w:rsidRPr="00180442">
        <w:t>C) top-down portfolio management</w:t>
      </w:r>
    </w:p>
    <w:p w:rsidR="00693A10" w:rsidRDefault="00394B47">
      <w:pPr>
        <w:pStyle w:val="NormalText"/>
      </w:pPr>
      <w:r w:rsidRPr="00180442">
        <w:t>D) passive management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52) After considering current market conditions, an investor decides to place 60% of her funds in equities and the rest in bonds. This is an example of ________.</w:t>
      </w:r>
    </w:p>
    <w:p w:rsidR="00000000" w:rsidRPr="00180442" w:rsidRDefault="00394B47">
      <w:pPr>
        <w:pStyle w:val="NormalText"/>
      </w:pPr>
      <w:r w:rsidRPr="00180442">
        <w:t xml:space="preserve">A) asset </w:t>
      </w:r>
      <w:r w:rsidRPr="00180442">
        <w:t>allocation</w:t>
      </w:r>
    </w:p>
    <w:p w:rsidR="00000000" w:rsidRPr="00180442" w:rsidRDefault="00394B47">
      <w:pPr>
        <w:pStyle w:val="NormalText"/>
      </w:pPr>
      <w:r w:rsidRPr="00180442">
        <w:t>B) security analysis</w:t>
      </w:r>
    </w:p>
    <w:p w:rsidR="00000000" w:rsidRPr="00180442" w:rsidRDefault="00394B47">
      <w:pPr>
        <w:pStyle w:val="NormalText"/>
      </w:pPr>
      <w:r w:rsidRPr="00180442">
        <w:t>C) top-down portfolio management</w:t>
      </w:r>
    </w:p>
    <w:p w:rsidR="00693A10" w:rsidRDefault="00394B47">
      <w:pPr>
        <w:pStyle w:val="NormalText"/>
      </w:pPr>
      <w:r w:rsidRPr="00180442">
        <w:t>D) passive management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53) Suppose an investor is considering one of two investments that are identical in all respects except for risk. If the investor anticipates a fair return for the risk of the security he inv</w:t>
      </w:r>
      <w:r w:rsidRPr="00180442">
        <w:t>ests in, he can expect to ________.</w:t>
      </w:r>
    </w:p>
    <w:p w:rsidR="00000000" w:rsidRPr="00180442" w:rsidRDefault="00394B47">
      <w:pPr>
        <w:pStyle w:val="NormalText"/>
      </w:pPr>
      <w:r w:rsidRPr="00180442">
        <w:t>A) earn no more than the Treasury-bill rate on either security.</w:t>
      </w:r>
    </w:p>
    <w:p w:rsidR="00000000" w:rsidRPr="00180442" w:rsidRDefault="00394B47">
      <w:pPr>
        <w:pStyle w:val="NormalText"/>
      </w:pPr>
      <w:r w:rsidRPr="00180442">
        <w:t>B) pay less for the security that has higher risk.</w:t>
      </w:r>
    </w:p>
    <w:p w:rsidR="00000000" w:rsidRPr="00180442" w:rsidRDefault="00394B47">
      <w:pPr>
        <w:pStyle w:val="NormalText"/>
      </w:pPr>
      <w:r w:rsidRPr="00180442">
        <w:t>C) pay less for the security that has lower risk.</w:t>
      </w:r>
    </w:p>
    <w:p w:rsidR="00693A10" w:rsidRDefault="00394B47">
      <w:pPr>
        <w:pStyle w:val="NormalText"/>
      </w:pPr>
      <w:r w:rsidRPr="00180442">
        <w:t>D) earn more if interest rates are lower.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3 Hard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 xml:space="preserve">54) The efficient </w:t>
      </w:r>
      <w:r w:rsidRPr="00180442">
        <w:t>market hypothesis suggests that ________.</w:t>
      </w:r>
    </w:p>
    <w:p w:rsidR="00000000" w:rsidRPr="00180442" w:rsidRDefault="00394B47">
      <w:pPr>
        <w:pStyle w:val="NormalText"/>
      </w:pPr>
      <w:r w:rsidRPr="00180442">
        <w:t>A) active portfolio management strategies are the most appropriate investment strategies</w:t>
      </w:r>
    </w:p>
    <w:p w:rsidR="00000000" w:rsidRPr="00180442" w:rsidRDefault="00394B47">
      <w:pPr>
        <w:pStyle w:val="NormalText"/>
      </w:pPr>
      <w:r w:rsidRPr="00180442">
        <w:t>B) passive portfolio management strategies are the most appropriate investment strategies</w:t>
      </w:r>
    </w:p>
    <w:p w:rsidR="00000000" w:rsidRPr="00180442" w:rsidRDefault="00394B47">
      <w:pPr>
        <w:pStyle w:val="NormalText"/>
      </w:pPr>
      <w:r w:rsidRPr="00180442">
        <w:t>C) either active or passive strateg</w:t>
      </w:r>
      <w:r w:rsidRPr="00180442">
        <w:t>ies may be appropriate, depending on the expected direction of the market</w:t>
      </w:r>
    </w:p>
    <w:p w:rsidR="00693A10" w:rsidRDefault="00394B47">
      <w:pPr>
        <w:pStyle w:val="NormalText"/>
      </w:pPr>
      <w:r w:rsidRPr="00180442">
        <w:t>D) a bottom-up approach is the most appropriate investment strategy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</w:t>
      </w:r>
      <w:r w:rsidRPr="00180442">
        <w:t>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55) In a perfectly efficient market the best investment strategy is probably ________.</w:t>
      </w:r>
    </w:p>
    <w:p w:rsidR="00000000" w:rsidRPr="00180442" w:rsidRDefault="00394B47">
      <w:pPr>
        <w:pStyle w:val="NormalText"/>
      </w:pPr>
      <w:r w:rsidRPr="00180442">
        <w:t>A) an active strategy</w:t>
      </w:r>
    </w:p>
    <w:p w:rsidR="00000000" w:rsidRPr="00180442" w:rsidRDefault="00394B47">
      <w:pPr>
        <w:pStyle w:val="NormalText"/>
      </w:pPr>
      <w:r w:rsidRPr="00180442">
        <w:t>B) a passive strategy</w:t>
      </w:r>
    </w:p>
    <w:p w:rsidR="00000000" w:rsidRPr="00180442" w:rsidRDefault="00394B47">
      <w:pPr>
        <w:pStyle w:val="NormalText"/>
      </w:pPr>
      <w:r w:rsidRPr="00180442">
        <w:t xml:space="preserve">C) </w:t>
      </w:r>
      <w:r w:rsidRPr="00180442">
        <w:t>asset allocation</w:t>
      </w:r>
    </w:p>
    <w:p w:rsidR="00693A10" w:rsidRDefault="00394B47">
      <w:pPr>
        <w:pStyle w:val="NormalText"/>
      </w:pPr>
      <w:r w:rsidRPr="00180442">
        <w:t>D) market timing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Keyboard </w:t>
      </w:r>
      <w:r w:rsidRPr="00180442">
        <w:t>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56) Market signals will help to allocate capital efficiently only if investors are acting ________.</w:t>
      </w:r>
    </w:p>
    <w:p w:rsidR="00000000" w:rsidRPr="00180442" w:rsidRDefault="00394B47">
      <w:pPr>
        <w:pStyle w:val="NormalText"/>
      </w:pPr>
      <w:r w:rsidRPr="00180442">
        <w:t>A) on the basis of their individual hunches</w:t>
      </w:r>
    </w:p>
    <w:p w:rsidR="00000000" w:rsidRPr="00180442" w:rsidRDefault="00394B47">
      <w:pPr>
        <w:pStyle w:val="NormalText"/>
      </w:pPr>
      <w:r w:rsidRPr="00180442">
        <w:t>B) as directed by financial experts</w:t>
      </w:r>
    </w:p>
    <w:p w:rsidR="00000000" w:rsidRPr="00180442" w:rsidRDefault="00394B47">
      <w:pPr>
        <w:pStyle w:val="NormalText"/>
      </w:pPr>
      <w:r w:rsidRPr="00180442">
        <w:t>C) as dominant forces in the economy</w:t>
      </w:r>
    </w:p>
    <w:p w:rsidR="00693A10" w:rsidRDefault="00394B47">
      <w:pPr>
        <w:pStyle w:val="NormalText"/>
      </w:pPr>
      <w:r w:rsidRPr="00180442">
        <w:t>D) on accurate information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 xml:space="preserve">57) </w:t>
      </w:r>
      <w:r w:rsidRPr="00180442">
        <w:t>Which of the following is (are) true about hedge funds?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They are open to institutional investors. </w:t>
      </w:r>
    </w:p>
    <w:p w:rsidR="00000000" w:rsidRPr="00180442" w:rsidRDefault="00394B47">
      <w:pPr>
        <w:pStyle w:val="NormalText"/>
      </w:pPr>
      <w:r w:rsidRPr="00180442">
        <w:t>II. They are open to wealthy individuals. </w:t>
      </w:r>
    </w:p>
    <w:p w:rsidR="00000000" w:rsidRPr="00180442" w:rsidRDefault="00394B47">
      <w:pPr>
        <w:pStyle w:val="NormalText"/>
      </w:pPr>
      <w:r w:rsidRPr="00180442">
        <w:t>III. They are more likely than mutual funds to pursue simple strategies.</w:t>
      </w:r>
    </w:p>
    <w:p w:rsidR="00000000" w:rsidRPr="00180442" w:rsidRDefault="00394B47">
      <w:pPr>
        <w:pStyle w:val="NormalText"/>
      </w:pPr>
      <w:r w:rsidRPr="00180442">
        <w:t>A) I and II only</w:t>
      </w:r>
    </w:p>
    <w:p w:rsidR="00000000" w:rsidRPr="00180442" w:rsidRDefault="00394B47">
      <w:pPr>
        <w:pStyle w:val="NormalText"/>
      </w:pPr>
      <w:r w:rsidRPr="00180442">
        <w:t>B) I and III only</w:t>
      </w:r>
    </w:p>
    <w:p w:rsidR="00000000" w:rsidRPr="00180442" w:rsidRDefault="00394B47">
      <w:pPr>
        <w:pStyle w:val="NormalText"/>
      </w:pPr>
      <w:r w:rsidRPr="00180442">
        <w:t>C</w:t>
      </w:r>
      <w:r w:rsidRPr="00180442">
        <w:t>) II and III only</w:t>
      </w:r>
    </w:p>
    <w:p w:rsidR="00693A10" w:rsidRDefault="00394B47">
      <w:pPr>
        <w:pStyle w:val="NormalText"/>
      </w:pPr>
      <w:r w:rsidRPr="00180442">
        <w:t>D) I, II, and III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</w:t>
      </w:r>
      <w:r w:rsidRPr="00180442">
        <w:t>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58) Venture capital is ________.</w:t>
      </w:r>
    </w:p>
    <w:p w:rsidR="00000000" w:rsidRPr="00180442" w:rsidRDefault="00394B47">
      <w:pPr>
        <w:pStyle w:val="NormalText"/>
      </w:pPr>
      <w:r w:rsidRPr="00180442">
        <w:t>A) frequently used to expand the businesses of well-established companies</w:t>
      </w:r>
    </w:p>
    <w:p w:rsidR="00000000" w:rsidRPr="00180442" w:rsidRDefault="00394B47">
      <w:pPr>
        <w:pStyle w:val="NormalText"/>
      </w:pPr>
      <w:r w:rsidRPr="00180442">
        <w:t>B) supplied by venture capital funds and individuals to start-up companies</w:t>
      </w:r>
    </w:p>
    <w:p w:rsidR="00000000" w:rsidRPr="00180442" w:rsidRDefault="00394B47">
      <w:pPr>
        <w:pStyle w:val="NormalText"/>
      </w:pPr>
      <w:r w:rsidRPr="00180442">
        <w:t>C) illegal under current U.S. laws</w:t>
      </w:r>
    </w:p>
    <w:p w:rsidR="00693A10" w:rsidRDefault="00394B47">
      <w:pPr>
        <w:pStyle w:val="NormalText"/>
      </w:pPr>
      <w:r w:rsidRPr="00180442">
        <w:t>D) most frequently issued</w:t>
      </w:r>
      <w:r w:rsidRPr="00180442">
        <w:t xml:space="preserve"> with the help of investment bankers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>Learning Objective:  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59) Individuals may find it more advantageous to purchase claims from a financial intermediary rather than directly purchasing claims in capital markets because: 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I. Intermediaries are better diversified than most individuals.</w:t>
      </w:r>
    </w:p>
    <w:p w:rsidR="00000000" w:rsidRPr="00180442" w:rsidRDefault="00394B47">
      <w:pPr>
        <w:pStyle w:val="NormalText"/>
      </w:pPr>
      <w:r w:rsidRPr="00180442">
        <w:t>II. Int</w:t>
      </w:r>
      <w:r w:rsidRPr="00180442">
        <w:t>ermediaries can exploit economies of scale in investing that individual investors cannot. </w:t>
      </w:r>
    </w:p>
    <w:p w:rsidR="00000000" w:rsidRPr="00180442" w:rsidRDefault="00394B47">
      <w:pPr>
        <w:pStyle w:val="NormalText"/>
      </w:pPr>
      <w:r w:rsidRPr="00180442">
        <w:t>III. Intermediated investments usually offer higher rates of return than direct capital market claims.</w:t>
      </w:r>
    </w:p>
    <w:p w:rsidR="00000000" w:rsidRPr="00180442" w:rsidRDefault="00394B47">
      <w:pPr>
        <w:pStyle w:val="NormalText"/>
      </w:pPr>
      <w:r w:rsidRPr="00180442">
        <w:t>A) I only</w:t>
      </w:r>
    </w:p>
    <w:p w:rsidR="00000000" w:rsidRPr="00180442" w:rsidRDefault="00394B47">
      <w:pPr>
        <w:pStyle w:val="NormalText"/>
      </w:pPr>
      <w:r w:rsidRPr="00180442">
        <w:t>B) I and II only</w:t>
      </w:r>
    </w:p>
    <w:p w:rsidR="00000000" w:rsidRPr="00180442" w:rsidRDefault="00394B47">
      <w:pPr>
        <w:pStyle w:val="NormalText"/>
      </w:pPr>
      <w:r w:rsidRPr="00180442">
        <w:t>C) II and III only</w:t>
      </w:r>
    </w:p>
    <w:p w:rsidR="00693A10" w:rsidRDefault="00394B47">
      <w:pPr>
        <w:pStyle w:val="NormalText"/>
      </w:pPr>
      <w:r w:rsidRPr="00180442">
        <w:t>D) I, II, and II</w:t>
      </w:r>
      <w:r w:rsidRPr="00180442">
        <w:t>I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3 Hard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60) Surf City Software Company develo</w:t>
      </w:r>
      <w:r w:rsidRPr="00180442">
        <w:t>ps new surf forecasting software. It sells the software to Microsoft in exchange for 1,000 shares of Microsoft common stock. Surf City Software has exchanged a ________ asset for a ________ asset in this transaction.</w:t>
      </w:r>
    </w:p>
    <w:p w:rsidR="00000000" w:rsidRPr="00180442" w:rsidRDefault="00394B47">
      <w:pPr>
        <w:pStyle w:val="NormalText"/>
      </w:pPr>
      <w:r w:rsidRPr="00180442">
        <w:t>A) real; real</w:t>
      </w:r>
    </w:p>
    <w:p w:rsidR="00000000" w:rsidRPr="00180442" w:rsidRDefault="00394B47">
      <w:pPr>
        <w:pStyle w:val="NormalText"/>
      </w:pPr>
      <w:r w:rsidRPr="00180442">
        <w:t>B) financial; financial</w:t>
      </w:r>
    </w:p>
    <w:p w:rsidR="00000000" w:rsidRPr="00180442" w:rsidRDefault="00394B47">
      <w:pPr>
        <w:pStyle w:val="NormalText"/>
      </w:pPr>
      <w:r w:rsidRPr="00180442">
        <w:t>C</w:t>
      </w:r>
      <w:r w:rsidRPr="00180442">
        <w:t>) real; financial</w:t>
      </w:r>
    </w:p>
    <w:p w:rsidR="00693A10" w:rsidRDefault="00394B47">
      <w:pPr>
        <w:pStyle w:val="NormalText"/>
      </w:pPr>
      <w:r w:rsidRPr="00180442">
        <w:t>D) financial; real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61) Stone Harbor Products takes out a bank loan. It receives $100,000 and signs a promissory note to pay back the loan over 5 years. In this transaction, ________.</w:t>
      </w:r>
    </w:p>
    <w:p w:rsidR="00000000" w:rsidRPr="00180442" w:rsidRDefault="00394B47">
      <w:pPr>
        <w:pStyle w:val="NormalText"/>
      </w:pPr>
      <w:r w:rsidRPr="00180442">
        <w:t>A) a new financial asset was created</w:t>
      </w:r>
    </w:p>
    <w:p w:rsidR="00000000" w:rsidRPr="00180442" w:rsidRDefault="00394B47">
      <w:pPr>
        <w:pStyle w:val="NormalText"/>
      </w:pPr>
      <w:r w:rsidRPr="00180442">
        <w:t>B) a financial asset was traded fo</w:t>
      </w:r>
      <w:r w:rsidRPr="00180442">
        <w:t>r a real asset</w:t>
      </w:r>
    </w:p>
    <w:p w:rsidR="00000000" w:rsidRPr="00180442" w:rsidRDefault="00394B47">
      <w:pPr>
        <w:pStyle w:val="NormalText"/>
      </w:pPr>
      <w:r w:rsidRPr="00180442">
        <w:t>C) a financial asset was destroyed</w:t>
      </w:r>
    </w:p>
    <w:p w:rsidR="00693A10" w:rsidRDefault="00394B47">
      <w:pPr>
        <w:pStyle w:val="NormalText"/>
      </w:pPr>
      <w:r w:rsidRPr="00180442">
        <w:t>D) a real asset was created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</w:t>
      </w:r>
      <w:r w:rsidRPr="00180442">
        <w:t>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62) Which of the following firms was </w:t>
      </w:r>
      <w:r w:rsidRPr="00180442">
        <w:rPr>
          <w:i/>
          <w:iCs/>
        </w:rPr>
        <w:t>not</w:t>
      </w:r>
      <w:r w:rsidRPr="00180442">
        <w:t xml:space="preserve"> engaged in a major accounting scandal between 2000 and 2005?</w:t>
      </w:r>
    </w:p>
    <w:p w:rsidR="00000000" w:rsidRPr="00180442" w:rsidRDefault="00394B47">
      <w:pPr>
        <w:pStyle w:val="NormalText"/>
      </w:pPr>
      <w:r w:rsidRPr="00180442">
        <w:t>A) General Electric</w:t>
      </w:r>
    </w:p>
    <w:p w:rsidR="00000000" w:rsidRPr="00180442" w:rsidRDefault="00394B47">
      <w:pPr>
        <w:pStyle w:val="NormalText"/>
      </w:pPr>
      <w:r w:rsidRPr="00180442">
        <w:t>B) Parmalat</w:t>
      </w:r>
    </w:p>
    <w:p w:rsidR="00000000" w:rsidRPr="00180442" w:rsidRDefault="00394B47">
      <w:pPr>
        <w:pStyle w:val="NormalText"/>
      </w:pPr>
      <w:r w:rsidRPr="00180442">
        <w:t>C) Enron</w:t>
      </w:r>
    </w:p>
    <w:p w:rsidR="00693A10" w:rsidRDefault="00394B47">
      <w:pPr>
        <w:pStyle w:val="NormalText"/>
      </w:pPr>
      <w:r w:rsidRPr="00180442">
        <w:t>D) WorldCom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</w:t>
      </w:r>
      <w:r w:rsidRPr="00180442">
        <w:t>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63) </w:t>
      </w:r>
      <w:r w:rsidRPr="00180442">
        <w:t>Accounting scandals can often be attributed to a particular concept in the study of finance known as the ________.</w:t>
      </w:r>
    </w:p>
    <w:p w:rsidR="00000000" w:rsidRPr="00180442" w:rsidRDefault="00394B47">
      <w:pPr>
        <w:pStyle w:val="NormalText"/>
      </w:pPr>
      <w:r w:rsidRPr="00180442">
        <w:t>A) agency problem</w:t>
      </w:r>
    </w:p>
    <w:p w:rsidR="00000000" w:rsidRPr="00180442" w:rsidRDefault="00394B47">
      <w:pPr>
        <w:pStyle w:val="NormalText"/>
      </w:pPr>
      <w:r w:rsidRPr="00180442">
        <w:t>B) risk-return trade-off</w:t>
      </w:r>
    </w:p>
    <w:p w:rsidR="00000000" w:rsidRPr="00180442" w:rsidRDefault="00394B47">
      <w:pPr>
        <w:pStyle w:val="NormalText"/>
      </w:pPr>
      <w:r w:rsidRPr="00180442">
        <w:t>C) allocation of risk</w:t>
      </w:r>
    </w:p>
    <w:p w:rsidR="00693A10" w:rsidRDefault="00394B47">
      <w:pPr>
        <w:pStyle w:val="NormalText"/>
      </w:pPr>
      <w:r w:rsidRPr="00180442">
        <w:t>D) securitization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Markets and the Econo</w:t>
      </w:r>
      <w:r w:rsidRPr="00180442">
        <w:t>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lastRenderedPageBreak/>
        <w:t>64) An intermediary that pools and manages funds for many inves</w:t>
      </w:r>
      <w:r w:rsidRPr="00180442">
        <w:t>tors is called ________.</w:t>
      </w:r>
    </w:p>
    <w:p w:rsidR="00000000" w:rsidRPr="00180442" w:rsidRDefault="00394B47">
      <w:pPr>
        <w:pStyle w:val="NormalText"/>
      </w:pPr>
      <w:r w:rsidRPr="00180442">
        <w:t>A) an investment company</w:t>
      </w:r>
    </w:p>
    <w:p w:rsidR="00000000" w:rsidRPr="00180442" w:rsidRDefault="00394B47">
      <w:pPr>
        <w:pStyle w:val="NormalText"/>
      </w:pPr>
      <w:r w:rsidRPr="00180442">
        <w:t>B) a credit union</w:t>
      </w:r>
    </w:p>
    <w:p w:rsidR="00000000" w:rsidRPr="00180442" w:rsidRDefault="00394B47">
      <w:pPr>
        <w:pStyle w:val="NormalText"/>
      </w:pPr>
      <w:r w:rsidRPr="00180442">
        <w:t>C) an investment banker</w:t>
      </w:r>
    </w:p>
    <w:p w:rsidR="00693A10" w:rsidRDefault="00394B47">
      <w:pPr>
        <w:pStyle w:val="NormalText"/>
      </w:pPr>
      <w:r w:rsidRPr="00180442">
        <w:t>D) a commercial bank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 xml:space="preserve">Bloom's:  </w:t>
      </w:r>
      <w:r w:rsidRPr="00180442">
        <w:t>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65) Financial institutions that specialize in assisting corporations in primary market transactions are called ________.</w:t>
      </w:r>
    </w:p>
    <w:p w:rsidR="00000000" w:rsidRPr="00180442" w:rsidRDefault="00394B47">
      <w:pPr>
        <w:pStyle w:val="NormalText"/>
      </w:pPr>
      <w:r w:rsidRPr="00180442">
        <w:t>A) mutual funds</w:t>
      </w:r>
    </w:p>
    <w:p w:rsidR="00000000" w:rsidRPr="00180442" w:rsidRDefault="00394B47">
      <w:pPr>
        <w:pStyle w:val="NormalText"/>
      </w:pPr>
      <w:r w:rsidRPr="00180442">
        <w:t>B) investment bankers</w:t>
      </w:r>
    </w:p>
    <w:p w:rsidR="00000000" w:rsidRPr="00180442" w:rsidRDefault="00394B47">
      <w:pPr>
        <w:pStyle w:val="NormalText"/>
      </w:pPr>
      <w:r w:rsidRPr="00180442">
        <w:t>C) pension funds</w:t>
      </w:r>
    </w:p>
    <w:p w:rsidR="00693A10" w:rsidRDefault="00394B47">
      <w:pPr>
        <w:pStyle w:val="NormalText"/>
      </w:pPr>
      <w:r w:rsidRPr="00180442">
        <w:t xml:space="preserve">D) </w:t>
      </w:r>
      <w:r w:rsidRPr="00180442">
        <w:t>globalization specialists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Financial Intermediaries</w:t>
      </w:r>
    </w:p>
    <w:p w:rsidR="00000000" w:rsidRPr="00180442" w:rsidRDefault="00394B47">
      <w:pPr>
        <w:pStyle w:val="NormalText"/>
      </w:pPr>
      <w:r w:rsidRPr="00180442">
        <w:t>Learning Objective:  01-02 Distinguish between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66) When a pa</w:t>
      </w:r>
      <w:r w:rsidRPr="00180442">
        <w:t>ss-through mortgage security is issued, what does the issuing agency expect to receive?</w:t>
      </w:r>
    </w:p>
    <w:p w:rsidR="00000000" w:rsidRPr="00180442" w:rsidRDefault="00394B47">
      <w:pPr>
        <w:pStyle w:val="NormalText"/>
      </w:pPr>
      <w:r w:rsidRPr="00180442">
        <w:t>A) the amount of the original loan plus a servicing fee</w:t>
      </w:r>
    </w:p>
    <w:p w:rsidR="00000000" w:rsidRPr="00180442" w:rsidRDefault="00394B47">
      <w:pPr>
        <w:pStyle w:val="NormalText"/>
      </w:pPr>
      <w:r w:rsidRPr="00180442">
        <w:t>B) the principal and interest that are paid by the homeowner</w:t>
      </w:r>
    </w:p>
    <w:p w:rsidR="00000000" w:rsidRPr="00180442" w:rsidRDefault="00394B47">
      <w:pPr>
        <w:pStyle w:val="NormalText"/>
      </w:pPr>
      <w:r w:rsidRPr="00180442">
        <w:t xml:space="preserve">C) the principal and interest that are paid by the </w:t>
      </w:r>
      <w:r w:rsidRPr="00180442">
        <w:t>homeowner, minus a servicing fee</w:t>
      </w:r>
    </w:p>
    <w:p w:rsidR="00693A10" w:rsidRDefault="00394B47">
      <w:pPr>
        <w:pStyle w:val="NormalText"/>
      </w:pPr>
      <w:r w:rsidRPr="00180442">
        <w:t>D) the interest paid by the homeowner, plus a servicing fee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</w:t>
      </w:r>
      <w:r w:rsidRPr="00180442">
        <w:t>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67) In 2008 the largest corporate bankruptcy in U.S. history involved the investment banking firm of ________.</w:t>
      </w:r>
    </w:p>
    <w:p w:rsidR="00000000" w:rsidRPr="00180442" w:rsidRDefault="00394B47">
      <w:pPr>
        <w:pStyle w:val="NormalText"/>
      </w:pPr>
      <w:r w:rsidRPr="00180442">
        <w:t>A) Goldman Sachs</w:t>
      </w:r>
    </w:p>
    <w:p w:rsidR="00000000" w:rsidRPr="00180442" w:rsidRDefault="00394B47">
      <w:pPr>
        <w:pStyle w:val="NormalText"/>
      </w:pPr>
      <w:r w:rsidRPr="00180442">
        <w:t>B) Lehman Brothers</w:t>
      </w:r>
    </w:p>
    <w:p w:rsidR="00000000" w:rsidRPr="00180442" w:rsidRDefault="00394B47">
      <w:pPr>
        <w:pStyle w:val="NormalText"/>
      </w:pPr>
      <w:r w:rsidRPr="00180442">
        <w:t>C) Morgan Stanley</w:t>
      </w:r>
    </w:p>
    <w:p w:rsidR="00693A10" w:rsidRDefault="00394B47">
      <w:pPr>
        <w:pStyle w:val="NormalText"/>
      </w:pPr>
      <w:r w:rsidRPr="00180442">
        <w:t>D) Merrill Lynch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68) </w:t>
      </w:r>
      <w:r w:rsidRPr="00180442">
        <w:t>The inability of shareholders to influence the decisions of managers, despite overwhelming shareholder support, is a breakdown in what process or mechanism?</w:t>
      </w:r>
    </w:p>
    <w:p w:rsidR="00000000" w:rsidRPr="00180442" w:rsidRDefault="00394B47">
      <w:pPr>
        <w:pStyle w:val="NormalText"/>
      </w:pPr>
      <w:r w:rsidRPr="00180442">
        <w:t>A) auditing</w:t>
      </w:r>
    </w:p>
    <w:p w:rsidR="00000000" w:rsidRPr="00180442" w:rsidRDefault="00394B47">
      <w:pPr>
        <w:pStyle w:val="NormalText"/>
      </w:pPr>
      <w:r w:rsidRPr="00180442">
        <w:t>B) public finance</w:t>
      </w:r>
    </w:p>
    <w:p w:rsidR="00000000" w:rsidRPr="00180442" w:rsidRDefault="00394B47">
      <w:pPr>
        <w:pStyle w:val="NormalText"/>
      </w:pPr>
      <w:r w:rsidRPr="00180442">
        <w:t>C) corporate governance</w:t>
      </w:r>
    </w:p>
    <w:p w:rsidR="00693A10" w:rsidRDefault="00394B47">
      <w:pPr>
        <w:pStyle w:val="NormalText"/>
      </w:pPr>
      <w:r w:rsidRPr="00180442">
        <w:t>D) public reporting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</w:t>
      </w:r>
      <w:r w:rsidRPr="00180442">
        <w:t xml:space="preserve">  Financial Markets and the Economy</w:t>
      </w:r>
    </w:p>
    <w:p w:rsidR="00000000" w:rsidRPr="00180442" w:rsidRDefault="00394B47">
      <w:pPr>
        <w:pStyle w:val="NormalText"/>
      </w:pPr>
      <w:r w:rsidRPr="00180442">
        <w:t>Learning Objective:  01-03 Explain the economic functions of financial markets and how various securities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69) Real assets are ________.</w:t>
      </w:r>
    </w:p>
    <w:p w:rsidR="00000000" w:rsidRPr="00180442" w:rsidRDefault="00394B47">
      <w:pPr>
        <w:pStyle w:val="NormalText"/>
      </w:pPr>
      <w:r w:rsidRPr="00180442">
        <w:t>A) assets used to produce goods and services</w:t>
      </w:r>
    </w:p>
    <w:p w:rsidR="00000000" w:rsidRPr="00180442" w:rsidRDefault="00394B47">
      <w:pPr>
        <w:pStyle w:val="NormalText"/>
      </w:pPr>
      <w:r w:rsidRPr="00180442">
        <w:t>B) always the same as financial assets</w:t>
      </w:r>
    </w:p>
    <w:p w:rsidR="00000000" w:rsidRPr="00180442" w:rsidRDefault="00394B47">
      <w:pPr>
        <w:pStyle w:val="NormalText"/>
      </w:pPr>
      <w:r w:rsidRPr="00180442">
        <w:t>C) always equal to liabilities</w:t>
      </w:r>
    </w:p>
    <w:p w:rsidR="00693A10" w:rsidRDefault="00394B47">
      <w:pPr>
        <w:pStyle w:val="NormalText"/>
      </w:pPr>
      <w:r w:rsidRPr="00180442">
        <w:t>D) claims on a company's income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1 Easy</w:t>
      </w:r>
    </w:p>
    <w:p w:rsidR="00000000" w:rsidRPr="00180442" w:rsidRDefault="00394B47">
      <w:pPr>
        <w:pStyle w:val="NormalText"/>
      </w:pPr>
      <w:r w:rsidRPr="00180442">
        <w:t>Topic:  Real Assets versus Financial Assets</w:t>
      </w:r>
    </w:p>
    <w:p w:rsidR="00000000" w:rsidRPr="00180442" w:rsidRDefault="00394B47">
      <w:pPr>
        <w:pStyle w:val="NormalText"/>
      </w:pPr>
      <w:r w:rsidRPr="00180442">
        <w:t>Learning Objective:  01-02 Distinguish between</w:t>
      </w:r>
      <w:r w:rsidRPr="00180442">
        <w:t xml:space="preserve"> real assets and financial assets.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70) A major cause of the mortgage market meltdown in 2007 and 2008 was linked to ________.</w:t>
      </w:r>
    </w:p>
    <w:p w:rsidR="00000000" w:rsidRPr="00180442" w:rsidRDefault="00394B47">
      <w:pPr>
        <w:pStyle w:val="NormalText"/>
      </w:pPr>
      <w:r w:rsidRPr="00180442">
        <w:t>A) private equity investments</w:t>
      </w:r>
    </w:p>
    <w:p w:rsidR="00000000" w:rsidRPr="00180442" w:rsidRDefault="00394B47">
      <w:pPr>
        <w:pStyle w:val="NormalText"/>
      </w:pPr>
      <w:r w:rsidRPr="00180442">
        <w:t xml:space="preserve">B) </w:t>
      </w:r>
      <w:r w:rsidRPr="00180442">
        <w:t>securitization</w:t>
      </w:r>
    </w:p>
    <w:p w:rsidR="00000000" w:rsidRPr="00180442" w:rsidRDefault="00394B47">
      <w:pPr>
        <w:pStyle w:val="NormalText"/>
      </w:pPr>
      <w:r w:rsidRPr="00180442">
        <w:t>C) negative analyst recommendations</w:t>
      </w:r>
    </w:p>
    <w:p w:rsidR="00693A10" w:rsidRDefault="00394B47">
      <w:pPr>
        <w:pStyle w:val="NormalText"/>
      </w:pPr>
      <w:r w:rsidRPr="00180442">
        <w:t>D) online trading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</w:t>
      </w:r>
      <w:r w:rsidRPr="00180442">
        <w:t>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71) In recent years the greatest dollar amount of securitization occurred for which type of loan?</w:t>
      </w:r>
    </w:p>
    <w:p w:rsidR="00000000" w:rsidRPr="00180442" w:rsidRDefault="00394B47">
      <w:pPr>
        <w:pStyle w:val="NormalText"/>
      </w:pPr>
      <w:r w:rsidRPr="00180442">
        <w:t>A) home mortgages</w:t>
      </w:r>
    </w:p>
    <w:p w:rsidR="00000000" w:rsidRPr="00180442" w:rsidRDefault="00394B47">
      <w:pPr>
        <w:pStyle w:val="NormalText"/>
      </w:pPr>
      <w:r w:rsidRPr="00180442">
        <w:t>B) credit card debt</w:t>
      </w:r>
    </w:p>
    <w:p w:rsidR="00000000" w:rsidRPr="00180442" w:rsidRDefault="00394B47">
      <w:pPr>
        <w:pStyle w:val="NormalText"/>
      </w:pPr>
      <w:r w:rsidRPr="00180442">
        <w:t>C) automobile loans</w:t>
      </w:r>
    </w:p>
    <w:p w:rsidR="00693A10" w:rsidRDefault="00394B47">
      <w:pPr>
        <w:pStyle w:val="NormalText"/>
      </w:pPr>
      <w:r w:rsidRPr="00180442">
        <w:t>D) equipment leasing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</w:t>
      </w:r>
      <w:r w:rsidRPr="00180442">
        <w:t xml:space="preserve">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 xml:space="preserve">72) </w:t>
      </w:r>
      <w:r w:rsidRPr="00180442">
        <w:t>Which of the following is (are) true about nonconforming mortgage loans?</w:t>
      </w:r>
    </w:p>
    <w:p w:rsidR="00000000" w:rsidRPr="00180442" w:rsidRDefault="00394B47">
      <w:pPr>
        <w:pStyle w:val="NormalText"/>
        <w:rPr>
          <w:i/>
          <w:iCs/>
        </w:rPr>
      </w:pPr>
      <w:r w:rsidRPr="00180442">
        <w:t xml:space="preserve">A) They are also known as </w:t>
      </w:r>
      <w:r w:rsidRPr="00180442">
        <w:rPr>
          <w:i/>
          <w:iCs/>
        </w:rPr>
        <w:t>subprime loans.</w:t>
      </w:r>
    </w:p>
    <w:p w:rsidR="00000000" w:rsidRPr="00180442" w:rsidRDefault="00394B47">
      <w:pPr>
        <w:pStyle w:val="NormalText"/>
      </w:pPr>
      <w:r w:rsidRPr="00180442">
        <w:t>B) They have higher default risk than conforming loans.</w:t>
      </w:r>
    </w:p>
    <w:p w:rsidR="00000000" w:rsidRPr="00180442" w:rsidRDefault="00394B47">
      <w:pPr>
        <w:pStyle w:val="NormalText"/>
      </w:pPr>
      <w:r w:rsidRPr="00180442">
        <w:t>C) They were able to be offered without due diligence.</w:t>
      </w:r>
    </w:p>
    <w:p w:rsidR="00693A10" w:rsidRDefault="00394B47">
      <w:pPr>
        <w:pStyle w:val="NormalText"/>
      </w:pPr>
      <w:r w:rsidRPr="00180442">
        <w:t>D) All of the options are true</w:t>
      </w:r>
      <w:r w:rsidRPr="00180442">
        <w:t>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73) The systemic r</w:t>
      </w:r>
      <w:r w:rsidRPr="00180442">
        <w:t>isk that led to the financial crisis of 2008 was increased by ________.</w:t>
      </w:r>
    </w:p>
    <w:p w:rsidR="00000000" w:rsidRPr="00180442" w:rsidRDefault="00394B47">
      <w:pPr>
        <w:pStyle w:val="NormalText"/>
      </w:pPr>
      <w:r w:rsidRPr="00180442">
        <w:t>A) collateralized debt obligations</w:t>
      </w:r>
    </w:p>
    <w:p w:rsidR="00000000" w:rsidRPr="00180442" w:rsidRDefault="00394B47">
      <w:pPr>
        <w:pStyle w:val="NormalText"/>
      </w:pPr>
      <w:r w:rsidRPr="00180442">
        <w:t>B) subprime mortgages</w:t>
      </w:r>
    </w:p>
    <w:p w:rsidR="00000000" w:rsidRPr="00180442" w:rsidRDefault="00394B47">
      <w:pPr>
        <w:pStyle w:val="NormalText"/>
      </w:pPr>
      <w:r w:rsidRPr="00180442">
        <w:t>C) credit default swaps</w:t>
      </w:r>
    </w:p>
    <w:p w:rsidR="00693A10" w:rsidRDefault="00394B47">
      <w:pPr>
        <w:pStyle w:val="NormalText"/>
      </w:pPr>
      <w:r w:rsidRPr="00180442">
        <w:t>D) all of the options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</w:t>
      </w:r>
      <w:r w:rsidRPr="00180442">
        <w:t>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74) An investment adviser has decided to purchase gold, real estate, stocks, and bonds in equal amoun</w:t>
      </w:r>
      <w:r w:rsidRPr="00180442">
        <w:t>ts. This decision reflects which part of the investment process?</w:t>
      </w:r>
    </w:p>
    <w:p w:rsidR="00000000" w:rsidRPr="00180442" w:rsidRDefault="00394B47">
      <w:pPr>
        <w:pStyle w:val="NormalText"/>
      </w:pPr>
      <w:r w:rsidRPr="00180442">
        <w:t>A) asset allocation</w:t>
      </w:r>
    </w:p>
    <w:p w:rsidR="00000000" w:rsidRPr="00180442" w:rsidRDefault="00394B47">
      <w:pPr>
        <w:pStyle w:val="NormalText"/>
      </w:pPr>
      <w:r w:rsidRPr="00180442">
        <w:t>B) investment analysis</w:t>
      </w:r>
    </w:p>
    <w:p w:rsidR="00000000" w:rsidRPr="00180442" w:rsidRDefault="00394B47">
      <w:pPr>
        <w:pStyle w:val="NormalText"/>
      </w:pPr>
      <w:r w:rsidRPr="00180442">
        <w:t>C) portfolio analysis</w:t>
      </w:r>
    </w:p>
    <w:p w:rsidR="00693A10" w:rsidRDefault="00394B47">
      <w:pPr>
        <w:pStyle w:val="NormalText"/>
      </w:pPr>
      <w:r w:rsidRPr="00180442">
        <w:t>D) security selection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Investment Process</w:t>
      </w:r>
    </w:p>
    <w:p w:rsidR="00000000" w:rsidRPr="00180442" w:rsidRDefault="00394B47">
      <w:pPr>
        <w:pStyle w:val="NormalText"/>
      </w:pPr>
      <w:r w:rsidRPr="00180442">
        <w:t xml:space="preserve">Learning Objective:  </w:t>
      </w:r>
      <w:r w:rsidRPr="00180442">
        <w:t>01-04 Describe the major steps in the construction of an investment portfolio.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75) The Volcker Rule</w:t>
      </w:r>
    </w:p>
    <w:p w:rsidR="00000000" w:rsidRPr="00180442" w:rsidRDefault="00394B47">
      <w:pPr>
        <w:pStyle w:val="NormalText"/>
      </w:pPr>
      <w:r w:rsidRPr="00180442">
        <w:t>A) prohibits banks from proprietary trading.</w:t>
      </w:r>
    </w:p>
    <w:p w:rsidR="00000000" w:rsidRPr="00180442" w:rsidRDefault="00394B47">
      <w:pPr>
        <w:pStyle w:val="NormalText"/>
      </w:pPr>
      <w:r w:rsidRPr="00180442">
        <w:t>B) restricts banks' investm</w:t>
      </w:r>
      <w:r w:rsidRPr="00180442">
        <w:t>ents in hedge funds.</w:t>
      </w:r>
    </w:p>
    <w:p w:rsidR="00000000" w:rsidRPr="00180442" w:rsidRDefault="00394B47">
      <w:pPr>
        <w:pStyle w:val="NormalText"/>
      </w:pPr>
      <w:r w:rsidRPr="00180442">
        <w:t>C) restricts banks' investments in private equity funds.</w:t>
      </w:r>
    </w:p>
    <w:p w:rsidR="00693A10" w:rsidRDefault="00394B47">
      <w:pPr>
        <w:pStyle w:val="NormalText"/>
      </w:pPr>
      <w:r w:rsidRPr="00180442">
        <w:t>D) All of the options.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</w:t>
      </w:r>
      <w:r w:rsidRPr="00180442">
        <w:t>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76) Until 1999, the ________ Act separated commercial banking and investment banking activities.</w:t>
      </w:r>
    </w:p>
    <w:p w:rsidR="00000000" w:rsidRPr="00180442" w:rsidRDefault="00394B47">
      <w:pPr>
        <w:pStyle w:val="NormalText"/>
      </w:pPr>
      <w:r w:rsidRPr="00180442">
        <w:t>A) Dodd-Frank Wall Street Reform and Consumer Protection</w:t>
      </w:r>
    </w:p>
    <w:p w:rsidR="00000000" w:rsidRPr="00180442" w:rsidRDefault="00394B47">
      <w:pPr>
        <w:pStyle w:val="NormalText"/>
      </w:pPr>
      <w:r w:rsidRPr="00180442">
        <w:t>B) Sarbanes-Oxley</w:t>
      </w:r>
    </w:p>
    <w:p w:rsidR="00000000" w:rsidRPr="00180442" w:rsidRDefault="00394B47">
      <w:pPr>
        <w:pStyle w:val="NormalText"/>
      </w:pPr>
      <w:r w:rsidRPr="00180442">
        <w:t xml:space="preserve">C) </w:t>
      </w:r>
      <w:r w:rsidRPr="00180442">
        <w:t>Glass-Steagall</w:t>
      </w:r>
    </w:p>
    <w:p w:rsidR="00693A10" w:rsidRDefault="00394B47">
      <w:pPr>
        <w:pStyle w:val="NormalText"/>
      </w:pPr>
      <w:r w:rsidRPr="00180442">
        <w:t>D) Volcker Rule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C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 xml:space="preserve">Accessibility:  </w:t>
      </w:r>
      <w:r w:rsidRPr="00180442">
        <w:t>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77) The difference between LIBOR and the Treasury-bill rate</w:t>
      </w:r>
    </w:p>
    <w:p w:rsidR="00000000" w:rsidRPr="00180442" w:rsidRDefault="00394B47">
      <w:pPr>
        <w:pStyle w:val="NormalText"/>
      </w:pPr>
      <w:r w:rsidRPr="00180442">
        <w:t>A) is called the TED spread.</w:t>
      </w:r>
    </w:p>
    <w:p w:rsidR="00000000" w:rsidRPr="00180442" w:rsidRDefault="00394B47">
      <w:pPr>
        <w:pStyle w:val="NormalText"/>
      </w:pPr>
      <w:r w:rsidRPr="00180442">
        <w:t>B) measures credit risk in the banking sector.</w:t>
      </w:r>
    </w:p>
    <w:p w:rsidR="00000000" w:rsidRPr="00180442" w:rsidRDefault="00394B47">
      <w:pPr>
        <w:pStyle w:val="NormalText"/>
      </w:pPr>
      <w:r w:rsidRPr="00180442">
        <w:t>C) was very low just before the 2008 financial crisis.</w:t>
      </w:r>
    </w:p>
    <w:p w:rsidR="00693A10" w:rsidRDefault="00394B47">
      <w:pPr>
        <w:pStyle w:val="NormalText"/>
      </w:pPr>
      <w:r w:rsidRPr="00180442">
        <w:t>D) All of the options.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D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</w:t>
      </w:r>
      <w:r w:rsidRPr="00180442">
        <w:t>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Accessibility:  Keyboard Navigation</w:t>
      </w:r>
    </w:p>
    <w:p w:rsidR="00000000" w:rsidRPr="00180442" w:rsidRDefault="00394B47">
      <w:pPr>
        <w:pStyle w:val="NormalText"/>
      </w:pPr>
    </w:p>
    <w:p w:rsidR="00000000" w:rsidRPr="00180442" w:rsidRDefault="00394B47">
      <w:pPr>
        <w:pStyle w:val="NormalText"/>
      </w:pPr>
      <w:r w:rsidRPr="00180442">
        <w:t>78) The Dodd-Frank Reform Act does all of</w:t>
      </w:r>
      <w:r w:rsidRPr="00180442">
        <w:t xml:space="preserve"> the following except:</w:t>
      </w:r>
    </w:p>
    <w:p w:rsidR="00000000" w:rsidRPr="00180442" w:rsidRDefault="00394B47">
      <w:pPr>
        <w:pStyle w:val="NormalText"/>
      </w:pPr>
      <w:r w:rsidRPr="00180442">
        <w:t>A) reduces capital requirements for banks.</w:t>
      </w:r>
    </w:p>
    <w:p w:rsidR="00000000" w:rsidRPr="00180442" w:rsidRDefault="00394B47">
      <w:pPr>
        <w:pStyle w:val="NormalText"/>
      </w:pPr>
      <w:r w:rsidRPr="00180442">
        <w:t>B) increases transparency in the derivatives market</w:t>
      </w:r>
    </w:p>
    <w:p w:rsidR="00000000" w:rsidRPr="00180442" w:rsidRDefault="00394B47">
      <w:pPr>
        <w:pStyle w:val="NormalText"/>
      </w:pPr>
      <w:r w:rsidRPr="00180442">
        <w:t>C) limits the risk-taking in which banks can engage</w:t>
      </w:r>
    </w:p>
    <w:p w:rsidR="00000000" w:rsidRPr="00180442" w:rsidRDefault="00394B47">
      <w:pPr>
        <w:pStyle w:val="NormalText"/>
      </w:pPr>
      <w:r w:rsidRPr="00180442">
        <w:t>D) requires public companies to set "claw-back" provisions</w:t>
      </w:r>
    </w:p>
    <w:p w:rsidR="00693A10" w:rsidRDefault="00394B47">
      <w:pPr>
        <w:pStyle w:val="NormalText"/>
      </w:pPr>
      <w:r w:rsidRPr="00180442">
        <w:t>E) creates an office within</w:t>
      </w:r>
      <w:r w:rsidRPr="00180442">
        <w:t xml:space="preserve"> the SEC to oversee credit rating agencies.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A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000000" w:rsidRPr="00180442" w:rsidRDefault="00394B47">
      <w:pPr>
        <w:pStyle w:val="NormalText"/>
      </w:pPr>
      <w:r w:rsidRPr="00180442">
        <w:t>Accessibility</w:t>
      </w:r>
      <w:r w:rsidRPr="00180442">
        <w:t>:  Keyboard Navigation</w:t>
      </w:r>
    </w:p>
    <w:p w:rsidR="00000000" w:rsidRPr="00180442" w:rsidRDefault="00394B47">
      <w:pPr>
        <w:pStyle w:val="NormalText"/>
      </w:pPr>
    </w:p>
    <w:p w:rsidR="004E3846" w:rsidRDefault="004E38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80442" w:rsidRDefault="00394B47">
      <w:pPr>
        <w:pStyle w:val="NormalText"/>
      </w:pPr>
      <w:r w:rsidRPr="00180442">
        <w:lastRenderedPageBreak/>
        <w:t>79) Which insurance company sold more than $400 billion of CDS contracts on subprime mortgages prior to the 2008 market crash?</w:t>
      </w:r>
    </w:p>
    <w:p w:rsidR="00000000" w:rsidRPr="00180442" w:rsidRDefault="00394B47">
      <w:pPr>
        <w:pStyle w:val="NormalText"/>
      </w:pPr>
      <w:r w:rsidRPr="00180442">
        <w:t>A) Metlife</w:t>
      </w:r>
    </w:p>
    <w:p w:rsidR="00000000" w:rsidRPr="00180442" w:rsidRDefault="00394B47">
      <w:pPr>
        <w:pStyle w:val="NormalText"/>
      </w:pPr>
      <w:r w:rsidRPr="00180442">
        <w:t>B) AIG</w:t>
      </w:r>
    </w:p>
    <w:p w:rsidR="00000000" w:rsidRPr="00180442" w:rsidRDefault="00394B47">
      <w:pPr>
        <w:pStyle w:val="NormalText"/>
      </w:pPr>
      <w:r w:rsidRPr="00180442">
        <w:t>C) Northwestern Mutual</w:t>
      </w:r>
    </w:p>
    <w:p w:rsidR="00693A10" w:rsidRDefault="00394B47">
      <w:pPr>
        <w:pStyle w:val="NormalText"/>
      </w:pPr>
      <w:r w:rsidRPr="00180442">
        <w:t>D) New York Life</w:t>
      </w:r>
    </w:p>
    <w:p w:rsidR="00693A10" w:rsidRDefault="00693A10">
      <w:pPr>
        <w:pStyle w:val="NormalText"/>
      </w:pPr>
    </w:p>
    <w:p w:rsidR="00000000" w:rsidRPr="00180442" w:rsidRDefault="00693A10">
      <w:pPr>
        <w:pStyle w:val="NormalText"/>
      </w:pPr>
      <w:r>
        <w:t>Answer:</w:t>
      </w:r>
      <w:r w:rsidR="00394B47" w:rsidRPr="00180442">
        <w:t xml:space="preserve">  B</w:t>
      </w:r>
    </w:p>
    <w:p w:rsidR="00000000" w:rsidRPr="00180442" w:rsidRDefault="00693A10">
      <w:pPr>
        <w:pStyle w:val="NormalText"/>
      </w:pPr>
      <w:r>
        <w:t>Difficulty: 2 Medium</w:t>
      </w:r>
    </w:p>
    <w:p w:rsidR="00000000" w:rsidRPr="00180442" w:rsidRDefault="00394B47">
      <w:pPr>
        <w:pStyle w:val="NormalText"/>
      </w:pPr>
      <w:r w:rsidRPr="00180442">
        <w:t>Topic:  The Financial Crisis</w:t>
      </w:r>
      <w:r w:rsidRPr="00180442">
        <w:t xml:space="preserve"> of 2008</w:t>
      </w:r>
    </w:p>
    <w:p w:rsidR="00000000" w:rsidRPr="00180442" w:rsidRDefault="00394B47">
      <w:pPr>
        <w:pStyle w:val="NormalText"/>
      </w:pPr>
      <w:r w:rsidRPr="00180442">
        <w:t>Learning Objective:  01-06 Explain the causes and consequences of the financial crisis of 2008.</w:t>
      </w:r>
    </w:p>
    <w:p w:rsidR="00000000" w:rsidRPr="00180442" w:rsidRDefault="00394B47">
      <w:pPr>
        <w:pStyle w:val="NormalText"/>
      </w:pPr>
      <w:r w:rsidRPr="00180442">
        <w:t>Bloom's:  Remember</w:t>
      </w:r>
    </w:p>
    <w:p w:rsidR="00000000" w:rsidRPr="00180442" w:rsidRDefault="00394B47">
      <w:pPr>
        <w:pStyle w:val="NormalText"/>
      </w:pPr>
      <w:r w:rsidRPr="00180442">
        <w:t>AACSB:  Analytical Thinking</w:t>
      </w:r>
    </w:p>
    <w:p w:rsidR="00394B47" w:rsidRPr="00180442" w:rsidRDefault="00394B47">
      <w:pPr>
        <w:pStyle w:val="NormalText"/>
        <w:spacing w:after="240"/>
      </w:pPr>
      <w:r w:rsidRPr="00180442">
        <w:t>Accessibility:  Keyboard Navigation</w:t>
      </w:r>
    </w:p>
    <w:sectPr w:rsidR="00394B47" w:rsidRPr="00180442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B47" w:rsidRDefault="00394B47" w:rsidP="00180442">
      <w:pPr>
        <w:spacing w:after="0" w:line="240" w:lineRule="auto"/>
      </w:pPr>
      <w:r>
        <w:separator/>
      </w:r>
    </w:p>
  </w:endnote>
  <w:endnote w:type="continuationSeparator" w:id="0">
    <w:p w:rsidR="00394B47" w:rsidRDefault="00394B47" w:rsidP="0018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42" w:rsidRDefault="00180442" w:rsidP="00180442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180442" w:rsidRDefault="00180442" w:rsidP="00180442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180442" w:rsidRPr="00180442" w:rsidRDefault="00180442" w:rsidP="00180442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B47" w:rsidRDefault="00394B47" w:rsidP="00180442">
      <w:pPr>
        <w:spacing w:after="0" w:line="240" w:lineRule="auto"/>
      </w:pPr>
      <w:r>
        <w:separator/>
      </w:r>
    </w:p>
  </w:footnote>
  <w:footnote w:type="continuationSeparator" w:id="0">
    <w:p w:rsidR="00394B47" w:rsidRDefault="00394B47" w:rsidP="0018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42"/>
    <w:rsid w:val="00180442"/>
    <w:rsid w:val="00394B47"/>
    <w:rsid w:val="004E3846"/>
    <w:rsid w:val="006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BE49B"/>
  <w14:defaultImageDpi w14:val="0"/>
  <w15:docId w15:val="{2EBC48DB-F22C-4E91-8FFC-94040EC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442"/>
  </w:style>
  <w:style w:type="paragraph" w:styleId="Footer">
    <w:name w:val="footer"/>
    <w:basedOn w:val="Normal"/>
    <w:link w:val="FooterChar"/>
    <w:uiPriority w:val="99"/>
    <w:unhideWhenUsed/>
    <w:rsid w:val="00180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5504</Words>
  <Characters>31378</Characters>
  <Application>Microsoft Office Word</Application>
  <DocSecurity>0</DocSecurity>
  <Lines>261</Lines>
  <Paragraphs>73</Paragraphs>
  <ScaleCrop>false</ScaleCrop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2018-07-17T21:55:00Z</dcterms:created>
  <dcterms:modified xsi:type="dcterms:W3CDTF">2018-07-17T21:55:00Z</dcterms:modified>
</cp:coreProperties>
</file>