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F2E94" w14:textId="77777777" w:rsidR="00870E10" w:rsidRDefault="00870E10" w:rsidP="00E56EF9">
      <w:pPr>
        <w:spacing w:before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Chapter 1—</w:t>
      </w:r>
      <w:r w:rsidRPr="0059256F">
        <w:rPr>
          <w:rFonts w:ascii="Arial" w:hAnsi="Arial" w:cs="Arial"/>
          <w:b/>
        </w:rPr>
        <w:t>Families and Family-Like Relationships</w:t>
      </w:r>
      <w:r>
        <w:rPr>
          <w:rFonts w:ascii="Arial" w:hAnsi="Arial" w:cs="Arial"/>
          <w:b/>
        </w:rPr>
        <w:t>:</w:t>
      </w:r>
    </w:p>
    <w:p w14:paraId="7B7ADA39" w14:textId="77777777" w:rsidR="00870E10" w:rsidRDefault="00870E10" w:rsidP="00E56EF9">
      <w:pPr>
        <w:spacing w:before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Definitions, Theories, and Research</w:t>
      </w:r>
    </w:p>
    <w:p w14:paraId="3312C394" w14:textId="77777777" w:rsidR="001B78D6" w:rsidRDefault="001B78D6" w:rsidP="00E56EF9">
      <w:pPr>
        <w:spacing w:before="0" w:line="240" w:lineRule="auto"/>
        <w:jc w:val="center"/>
        <w:rPr>
          <w:rFonts w:ascii="Arial" w:hAnsi="Arial" w:cs="Arial"/>
          <w:b/>
        </w:rPr>
      </w:pPr>
    </w:p>
    <w:p w14:paraId="71E5DCCE" w14:textId="77777777" w:rsidR="001B78D6" w:rsidRPr="0059256F" w:rsidRDefault="001B78D6" w:rsidP="00E56EF9">
      <w:pPr>
        <w:spacing w:before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Multiple Choice Questions</w:t>
      </w:r>
    </w:p>
    <w:p w14:paraId="1A54B516" w14:textId="77777777" w:rsidR="00870E10" w:rsidRDefault="00870E10" w:rsidP="00E56EF9">
      <w:pPr>
        <w:spacing w:before="0" w:line="240" w:lineRule="auto"/>
        <w:ind w:left="360" w:hanging="360"/>
      </w:pPr>
    </w:p>
    <w:p w14:paraId="3EB3D659" w14:textId="77777777" w:rsidR="00870E10" w:rsidRPr="005D0FA4" w:rsidRDefault="00870E10" w:rsidP="00E56EF9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Which of the following statements about Canadian families is correct?</w:t>
      </w:r>
    </w:p>
    <w:p w14:paraId="1432E781" w14:textId="77777777" w:rsidR="00870E10" w:rsidRPr="005D0FA4" w:rsidRDefault="00870E10" w:rsidP="00E56EF9">
      <w:pPr>
        <w:spacing w:before="0" w:line="240" w:lineRule="auto"/>
        <w:ind w:left="720" w:hanging="360"/>
        <w:rPr>
          <w:szCs w:val="24"/>
        </w:rPr>
      </w:pPr>
    </w:p>
    <w:p w14:paraId="04013928" w14:textId="77777777" w:rsidR="00870E10" w:rsidRPr="005D0FA4" w:rsidRDefault="00870E10" w:rsidP="00E56EF9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Families are valued because they provide economic and emotional benefits.</w:t>
      </w:r>
    </w:p>
    <w:p w14:paraId="3DFA606A" w14:textId="77777777" w:rsidR="00870E10" w:rsidRPr="005D0FA4" w:rsidRDefault="00870E10" w:rsidP="008373D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Family relations are decreasing in importance.</w:t>
      </w:r>
    </w:p>
    <w:p w14:paraId="495194C7" w14:textId="77777777" w:rsidR="00870E10" w:rsidRPr="005D0FA4" w:rsidRDefault="00870E10" w:rsidP="00A913B6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Young people value family life less than older people.</w:t>
      </w:r>
    </w:p>
    <w:p w14:paraId="59C58111" w14:textId="77777777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Older people are rejecting traditional family life.</w:t>
      </w:r>
    </w:p>
    <w:p w14:paraId="08F53CCD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432A2CDC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B</w:t>
      </w:r>
    </w:p>
    <w:p w14:paraId="4407CA17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A00575" w:rsidRPr="005D0FA4">
        <w:rPr>
          <w:szCs w:val="24"/>
        </w:rPr>
        <w:t>3</w:t>
      </w:r>
    </w:p>
    <w:p w14:paraId="79E0A9D8" w14:textId="77777777" w:rsidR="00870E10" w:rsidRPr="005D0FA4" w:rsidRDefault="00870E10">
      <w:pPr>
        <w:spacing w:before="0" w:line="240" w:lineRule="auto"/>
        <w:rPr>
          <w:szCs w:val="24"/>
        </w:rPr>
      </w:pPr>
    </w:p>
    <w:p w14:paraId="3AE0CD56" w14:textId="584B75AD" w:rsidR="00870E10" w:rsidRPr="005D0FA4" w:rsidRDefault="00870E10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Which of the following is cited as evidence that </w:t>
      </w:r>
      <w:r w:rsidR="003B4294">
        <w:rPr>
          <w:szCs w:val="24"/>
        </w:rPr>
        <w:t>“</w:t>
      </w:r>
      <w:r w:rsidR="00A06B10">
        <w:rPr>
          <w:szCs w:val="24"/>
        </w:rPr>
        <w:t>the</w:t>
      </w:r>
      <w:r w:rsidR="00A06B10" w:rsidRPr="005D0FA4">
        <w:rPr>
          <w:szCs w:val="24"/>
        </w:rPr>
        <w:t xml:space="preserve"> family</w:t>
      </w:r>
      <w:r w:rsidR="003B4294">
        <w:rPr>
          <w:szCs w:val="24"/>
        </w:rPr>
        <w:t>”</w:t>
      </w:r>
      <w:r w:rsidRPr="005D0FA4">
        <w:rPr>
          <w:szCs w:val="24"/>
        </w:rPr>
        <w:t xml:space="preserve"> is in trouble?</w:t>
      </w:r>
    </w:p>
    <w:p w14:paraId="5D323E79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6B9386D0" w14:textId="61EE5971" w:rsidR="00870E10" w:rsidRPr="005D0FA4" w:rsidRDefault="009F0C6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an</w:t>
      </w:r>
      <w:proofErr w:type="gramEnd"/>
      <w:r w:rsidRPr="005D0FA4">
        <w:rPr>
          <w:szCs w:val="24"/>
        </w:rPr>
        <w:t xml:space="preserve"> increasing divorce rates</w:t>
      </w:r>
    </w:p>
    <w:p w14:paraId="15A7D81F" w14:textId="77777777" w:rsidR="00870E10" w:rsidRPr="005D0FA4" w:rsidRDefault="009F0C6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same</w:t>
      </w:r>
      <w:proofErr w:type="gramEnd"/>
      <w:r w:rsidRPr="005D0FA4">
        <w:rPr>
          <w:szCs w:val="24"/>
        </w:rPr>
        <w:t xml:space="preserve"> sex marriage</w:t>
      </w:r>
    </w:p>
    <w:p w14:paraId="631AC8CB" w14:textId="77777777" w:rsidR="00870E10" w:rsidRPr="005D0FA4" w:rsidRDefault="009F0C6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women</w:t>
      </w:r>
      <w:proofErr w:type="gramEnd"/>
      <w:r w:rsidRPr="005D0FA4">
        <w:rPr>
          <w:szCs w:val="24"/>
        </w:rPr>
        <w:t xml:space="preserve"> delaying marriage and childbearing</w:t>
      </w:r>
    </w:p>
    <w:p w14:paraId="1596020B" w14:textId="77777777" w:rsidR="00870E10" w:rsidRPr="005D0FA4" w:rsidRDefault="009F0C6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low</w:t>
      </w:r>
      <w:proofErr w:type="gramEnd"/>
      <w:r w:rsidRPr="005D0FA4">
        <w:rPr>
          <w:szCs w:val="24"/>
        </w:rPr>
        <w:t xml:space="preserve"> fertility rate</w:t>
      </w:r>
    </w:p>
    <w:p w14:paraId="42F4C1CC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42BB96E3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A</w:t>
      </w:r>
    </w:p>
    <w:p w14:paraId="31984BE5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A00575" w:rsidRPr="005D0FA4">
        <w:rPr>
          <w:szCs w:val="24"/>
        </w:rPr>
        <w:t>3</w:t>
      </w:r>
    </w:p>
    <w:p w14:paraId="3AA46A55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5090060F" w14:textId="639C07D6" w:rsidR="00870E10" w:rsidRPr="0038192E" w:rsidRDefault="00870E10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Which of the following </w:t>
      </w:r>
      <w:r w:rsidR="0038192E">
        <w:rPr>
          <w:szCs w:val="24"/>
        </w:rPr>
        <w:t>of</w:t>
      </w:r>
      <w:r w:rsidR="0038192E" w:rsidRPr="005D0FA4">
        <w:rPr>
          <w:szCs w:val="24"/>
        </w:rPr>
        <w:t xml:space="preserve"> </w:t>
      </w:r>
      <w:r w:rsidRPr="005D0FA4">
        <w:rPr>
          <w:szCs w:val="24"/>
        </w:rPr>
        <w:t>Murdock’s basic relationships of family</w:t>
      </w:r>
      <w:r w:rsidR="0038192E">
        <w:rPr>
          <w:szCs w:val="24"/>
        </w:rPr>
        <w:t xml:space="preserve"> </w:t>
      </w:r>
      <w:proofErr w:type="gramStart"/>
      <w:r w:rsidR="00A06B10">
        <w:rPr>
          <w:szCs w:val="24"/>
        </w:rPr>
        <w:t>are</w:t>
      </w:r>
      <w:r w:rsidR="0038192E">
        <w:rPr>
          <w:szCs w:val="24"/>
        </w:rPr>
        <w:t xml:space="preserve"> defined by two </w:t>
      </w:r>
      <w:r w:rsidR="0038192E" w:rsidRPr="0038192E">
        <w:rPr>
          <w:szCs w:val="24"/>
        </w:rPr>
        <w:t xml:space="preserve">adults of </w:t>
      </w:r>
      <w:r w:rsidR="0038192E">
        <w:rPr>
          <w:szCs w:val="24"/>
        </w:rPr>
        <w:t>different</w:t>
      </w:r>
      <w:r w:rsidR="0038192E" w:rsidRPr="0038192E">
        <w:rPr>
          <w:szCs w:val="24"/>
        </w:rPr>
        <w:t xml:space="preserve"> sexes whom maintain a</w:t>
      </w:r>
      <w:r w:rsidR="0038192E">
        <w:rPr>
          <w:szCs w:val="24"/>
        </w:rPr>
        <w:t xml:space="preserve"> </w:t>
      </w:r>
      <w:r w:rsidR="0038192E" w:rsidRPr="0038192E">
        <w:rPr>
          <w:szCs w:val="24"/>
        </w:rPr>
        <w:t xml:space="preserve">socially approved sexual relationship, and </w:t>
      </w:r>
      <w:r w:rsidR="0038192E">
        <w:rPr>
          <w:szCs w:val="24"/>
        </w:rPr>
        <w:t xml:space="preserve">have </w:t>
      </w:r>
      <w:r w:rsidR="0038192E" w:rsidRPr="0038192E">
        <w:rPr>
          <w:szCs w:val="24"/>
        </w:rPr>
        <w:t>one or more children</w:t>
      </w:r>
      <w:proofErr w:type="gramEnd"/>
      <w:r w:rsidR="0038192E" w:rsidRPr="0038192E">
        <w:rPr>
          <w:szCs w:val="24"/>
        </w:rPr>
        <w:t>, own or adopted</w:t>
      </w:r>
      <w:r w:rsidRPr="0038192E">
        <w:rPr>
          <w:szCs w:val="24"/>
        </w:rPr>
        <w:t>?</w:t>
      </w:r>
    </w:p>
    <w:p w14:paraId="40455CB8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46BB74B4" w14:textId="11A0F638" w:rsidR="00870E10" w:rsidRPr="005D0FA4" w:rsidRDefault="009F0C60" w:rsidP="00E56EF9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>
        <w:rPr>
          <w:szCs w:val="24"/>
        </w:rPr>
        <w:t>e</w:t>
      </w:r>
      <w:r w:rsidRPr="005D0FA4">
        <w:rPr>
          <w:szCs w:val="24"/>
        </w:rPr>
        <w:t>conomic</w:t>
      </w:r>
      <w:proofErr w:type="gramEnd"/>
      <w:r w:rsidRPr="005D0FA4">
        <w:rPr>
          <w:szCs w:val="24"/>
        </w:rPr>
        <w:t xml:space="preserve"> cooperation</w:t>
      </w:r>
    </w:p>
    <w:p w14:paraId="20790A0A" w14:textId="671288A0" w:rsidR="00870E10" w:rsidRPr="005D0FA4" w:rsidRDefault="009F0C60" w:rsidP="008373DA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communal</w:t>
      </w:r>
      <w:proofErr w:type="gramEnd"/>
      <w:r w:rsidRPr="005D0FA4">
        <w:rPr>
          <w:szCs w:val="24"/>
        </w:rPr>
        <w:t xml:space="preserve"> living</w:t>
      </w:r>
    </w:p>
    <w:p w14:paraId="5E82E3A5" w14:textId="4D104A80" w:rsidR="00870E10" w:rsidRPr="005D0FA4" w:rsidRDefault="009F0C60" w:rsidP="00A913B6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>
        <w:rPr>
          <w:szCs w:val="24"/>
        </w:rPr>
        <w:t>reproduction</w:t>
      </w:r>
      <w:proofErr w:type="gramEnd"/>
    </w:p>
    <w:p w14:paraId="5E640BC1" w14:textId="757E3B98" w:rsidR="00870E10" w:rsidRPr="005D0FA4" w:rsidRDefault="009F0C60" w:rsidP="001A40B3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>
        <w:rPr>
          <w:szCs w:val="24"/>
        </w:rPr>
        <w:t>co</w:t>
      </w:r>
      <w:proofErr w:type="gramEnd"/>
      <w:r>
        <w:rPr>
          <w:szCs w:val="24"/>
        </w:rPr>
        <w:t>-residence</w:t>
      </w:r>
    </w:p>
    <w:p w14:paraId="3F23CAA6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5B220C7B" w14:textId="06C126C4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38192E">
        <w:rPr>
          <w:szCs w:val="24"/>
        </w:rPr>
        <w:t>C</w:t>
      </w:r>
    </w:p>
    <w:p w14:paraId="4445C424" w14:textId="77777777" w:rsidR="00870E10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4</w:t>
      </w:r>
      <w:r w:rsidR="00540B45" w:rsidRPr="005D0FA4">
        <w:rPr>
          <w:szCs w:val="24"/>
        </w:rPr>
        <w:t>-5</w:t>
      </w:r>
    </w:p>
    <w:p w14:paraId="438283C7" w14:textId="77777777" w:rsidR="0038192E" w:rsidRDefault="0038192E" w:rsidP="00486F53">
      <w:pPr>
        <w:spacing w:before="0" w:line="240" w:lineRule="auto"/>
        <w:rPr>
          <w:szCs w:val="24"/>
        </w:rPr>
      </w:pPr>
    </w:p>
    <w:p w14:paraId="4E585D38" w14:textId="77777777" w:rsidR="0038192E" w:rsidRPr="0038192E" w:rsidRDefault="0038192E" w:rsidP="00E56EF9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Which of the following </w:t>
      </w:r>
      <w:r>
        <w:rPr>
          <w:szCs w:val="24"/>
        </w:rPr>
        <w:t>of</w:t>
      </w:r>
      <w:r w:rsidRPr="005D0FA4">
        <w:rPr>
          <w:szCs w:val="24"/>
        </w:rPr>
        <w:t xml:space="preserve"> Murdock’s basic relationships of family</w:t>
      </w:r>
      <w:r>
        <w:rPr>
          <w:szCs w:val="24"/>
        </w:rPr>
        <w:t xml:space="preserve"> is defined as a social group that shares a single household</w:t>
      </w:r>
      <w:r w:rsidRPr="0038192E">
        <w:rPr>
          <w:szCs w:val="24"/>
        </w:rPr>
        <w:t>?</w:t>
      </w:r>
    </w:p>
    <w:p w14:paraId="2EFD0A68" w14:textId="77777777" w:rsidR="0038192E" w:rsidRPr="005D0FA4" w:rsidRDefault="0038192E" w:rsidP="00486F53">
      <w:pPr>
        <w:spacing w:before="0" w:line="240" w:lineRule="auto"/>
        <w:rPr>
          <w:szCs w:val="24"/>
        </w:rPr>
      </w:pPr>
    </w:p>
    <w:p w14:paraId="3C850230" w14:textId="77777777" w:rsidR="0038192E" w:rsidRPr="005D0FA4" w:rsidRDefault="001A40B3" w:rsidP="00E56EF9">
      <w:pPr>
        <w:numPr>
          <w:ilvl w:val="0"/>
          <w:numId w:val="7"/>
        </w:numPr>
        <w:spacing w:before="0" w:line="240" w:lineRule="auto"/>
        <w:rPr>
          <w:szCs w:val="24"/>
        </w:rPr>
      </w:pPr>
      <w:proofErr w:type="gramStart"/>
      <w:r>
        <w:rPr>
          <w:szCs w:val="24"/>
        </w:rPr>
        <w:t>e</w:t>
      </w:r>
      <w:r w:rsidRPr="005D0FA4">
        <w:rPr>
          <w:szCs w:val="24"/>
        </w:rPr>
        <w:t>conomic</w:t>
      </w:r>
      <w:proofErr w:type="gramEnd"/>
      <w:r w:rsidRPr="005D0FA4">
        <w:rPr>
          <w:szCs w:val="24"/>
        </w:rPr>
        <w:t xml:space="preserve"> cooperation</w:t>
      </w:r>
    </w:p>
    <w:p w14:paraId="55B1AD13" w14:textId="77777777" w:rsidR="0038192E" w:rsidRPr="005D0FA4" w:rsidRDefault="001A40B3" w:rsidP="008373DA">
      <w:pPr>
        <w:numPr>
          <w:ilvl w:val="0"/>
          <w:numId w:val="7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communal</w:t>
      </w:r>
      <w:proofErr w:type="gramEnd"/>
      <w:r w:rsidRPr="005D0FA4">
        <w:rPr>
          <w:szCs w:val="24"/>
        </w:rPr>
        <w:t xml:space="preserve"> living</w:t>
      </w:r>
    </w:p>
    <w:p w14:paraId="1C49903D" w14:textId="77777777" w:rsidR="0038192E" w:rsidRPr="005D0FA4" w:rsidRDefault="001A40B3" w:rsidP="00A913B6">
      <w:pPr>
        <w:numPr>
          <w:ilvl w:val="0"/>
          <w:numId w:val="7"/>
        </w:numPr>
        <w:spacing w:before="0" w:line="240" w:lineRule="auto"/>
        <w:rPr>
          <w:szCs w:val="24"/>
        </w:rPr>
      </w:pPr>
      <w:proofErr w:type="gramStart"/>
      <w:r>
        <w:rPr>
          <w:szCs w:val="24"/>
        </w:rPr>
        <w:t>reproduction</w:t>
      </w:r>
      <w:proofErr w:type="gramEnd"/>
    </w:p>
    <w:p w14:paraId="4D2F41EF" w14:textId="77777777" w:rsidR="0038192E" w:rsidRPr="005D0FA4" w:rsidRDefault="001A40B3" w:rsidP="001A40B3">
      <w:pPr>
        <w:numPr>
          <w:ilvl w:val="0"/>
          <w:numId w:val="7"/>
        </w:numPr>
        <w:spacing w:before="0" w:line="240" w:lineRule="auto"/>
        <w:rPr>
          <w:szCs w:val="24"/>
        </w:rPr>
      </w:pPr>
      <w:proofErr w:type="gramStart"/>
      <w:r>
        <w:rPr>
          <w:szCs w:val="24"/>
        </w:rPr>
        <w:t>co</w:t>
      </w:r>
      <w:proofErr w:type="gramEnd"/>
      <w:r>
        <w:rPr>
          <w:szCs w:val="24"/>
        </w:rPr>
        <w:t>-residence</w:t>
      </w:r>
    </w:p>
    <w:p w14:paraId="29015C7F" w14:textId="77777777" w:rsidR="0038192E" w:rsidRPr="005D0FA4" w:rsidRDefault="0038192E">
      <w:pPr>
        <w:spacing w:before="0" w:line="240" w:lineRule="auto"/>
        <w:ind w:left="720" w:hanging="360"/>
        <w:rPr>
          <w:szCs w:val="24"/>
        </w:rPr>
      </w:pPr>
    </w:p>
    <w:p w14:paraId="3446327A" w14:textId="77777777" w:rsidR="0038192E" w:rsidRPr="005D0FA4" w:rsidRDefault="0038192E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>
        <w:rPr>
          <w:szCs w:val="24"/>
        </w:rPr>
        <w:t>D</w:t>
      </w:r>
    </w:p>
    <w:p w14:paraId="040B50F5" w14:textId="77777777" w:rsidR="0038192E" w:rsidRDefault="0038192E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4-5</w:t>
      </w:r>
    </w:p>
    <w:p w14:paraId="412D8A4A" w14:textId="77777777" w:rsidR="0038192E" w:rsidRPr="005D0FA4" w:rsidRDefault="0038192E" w:rsidP="00486F53">
      <w:pPr>
        <w:spacing w:before="0" w:line="240" w:lineRule="auto"/>
        <w:rPr>
          <w:szCs w:val="24"/>
        </w:rPr>
      </w:pPr>
    </w:p>
    <w:p w14:paraId="0B1F1712" w14:textId="77777777" w:rsidR="0038192E" w:rsidRPr="0038192E" w:rsidRDefault="0038192E" w:rsidP="00E56EF9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Which of the following </w:t>
      </w:r>
      <w:r>
        <w:rPr>
          <w:szCs w:val="24"/>
        </w:rPr>
        <w:t>of</w:t>
      </w:r>
      <w:r w:rsidRPr="005D0FA4">
        <w:rPr>
          <w:szCs w:val="24"/>
        </w:rPr>
        <w:t xml:space="preserve"> Murdock’s basic relationships of family</w:t>
      </w:r>
      <w:r>
        <w:rPr>
          <w:szCs w:val="24"/>
        </w:rPr>
        <w:t xml:space="preserve"> is defined as a social group that shares resources and provides financial support for its members</w:t>
      </w:r>
      <w:r w:rsidRPr="0038192E">
        <w:rPr>
          <w:szCs w:val="24"/>
        </w:rPr>
        <w:t>?</w:t>
      </w:r>
    </w:p>
    <w:p w14:paraId="42C4CD61" w14:textId="77777777" w:rsidR="0038192E" w:rsidRPr="005D0FA4" w:rsidRDefault="0038192E" w:rsidP="008373DA">
      <w:pPr>
        <w:spacing w:before="0" w:line="240" w:lineRule="auto"/>
        <w:rPr>
          <w:szCs w:val="24"/>
        </w:rPr>
      </w:pPr>
    </w:p>
    <w:p w14:paraId="1307D2CA" w14:textId="77777777" w:rsidR="0038192E" w:rsidRPr="005D0FA4" w:rsidRDefault="001A40B3" w:rsidP="00486F53">
      <w:pPr>
        <w:numPr>
          <w:ilvl w:val="0"/>
          <w:numId w:val="8"/>
        </w:numPr>
        <w:spacing w:before="0" w:line="240" w:lineRule="auto"/>
        <w:rPr>
          <w:szCs w:val="24"/>
        </w:rPr>
      </w:pPr>
      <w:proofErr w:type="gramStart"/>
      <w:r>
        <w:rPr>
          <w:szCs w:val="24"/>
        </w:rPr>
        <w:t>e</w:t>
      </w:r>
      <w:r w:rsidRPr="005D0FA4">
        <w:rPr>
          <w:szCs w:val="24"/>
        </w:rPr>
        <w:t>conomic</w:t>
      </w:r>
      <w:proofErr w:type="gramEnd"/>
      <w:r w:rsidRPr="005D0FA4">
        <w:rPr>
          <w:szCs w:val="24"/>
        </w:rPr>
        <w:t xml:space="preserve"> cooperation</w:t>
      </w:r>
    </w:p>
    <w:p w14:paraId="2E2E4CFA" w14:textId="77777777" w:rsidR="0038192E" w:rsidRPr="005D0FA4" w:rsidRDefault="001A40B3" w:rsidP="00486F53">
      <w:pPr>
        <w:numPr>
          <w:ilvl w:val="0"/>
          <w:numId w:val="8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communal</w:t>
      </w:r>
      <w:proofErr w:type="gramEnd"/>
      <w:r w:rsidRPr="005D0FA4">
        <w:rPr>
          <w:szCs w:val="24"/>
        </w:rPr>
        <w:t xml:space="preserve"> living</w:t>
      </w:r>
    </w:p>
    <w:p w14:paraId="414BD223" w14:textId="77777777" w:rsidR="0038192E" w:rsidRPr="005D0FA4" w:rsidRDefault="001A40B3" w:rsidP="00486F53">
      <w:pPr>
        <w:numPr>
          <w:ilvl w:val="0"/>
          <w:numId w:val="8"/>
        </w:numPr>
        <w:spacing w:before="0" w:line="240" w:lineRule="auto"/>
        <w:rPr>
          <w:szCs w:val="24"/>
        </w:rPr>
      </w:pPr>
      <w:proofErr w:type="gramStart"/>
      <w:r>
        <w:rPr>
          <w:szCs w:val="24"/>
        </w:rPr>
        <w:t>reproduction</w:t>
      </w:r>
      <w:proofErr w:type="gramEnd"/>
    </w:p>
    <w:p w14:paraId="14C94EDA" w14:textId="77777777" w:rsidR="0038192E" w:rsidRPr="005D0FA4" w:rsidRDefault="001A40B3" w:rsidP="00486F53">
      <w:pPr>
        <w:numPr>
          <w:ilvl w:val="0"/>
          <w:numId w:val="8"/>
        </w:numPr>
        <w:spacing w:before="0" w:line="240" w:lineRule="auto"/>
        <w:rPr>
          <w:szCs w:val="24"/>
        </w:rPr>
      </w:pPr>
      <w:proofErr w:type="gramStart"/>
      <w:r>
        <w:rPr>
          <w:szCs w:val="24"/>
        </w:rPr>
        <w:t>co</w:t>
      </w:r>
      <w:proofErr w:type="gramEnd"/>
      <w:r>
        <w:rPr>
          <w:szCs w:val="24"/>
        </w:rPr>
        <w:t>-residence</w:t>
      </w:r>
    </w:p>
    <w:p w14:paraId="09E2B546" w14:textId="77777777" w:rsidR="0038192E" w:rsidRPr="005D0FA4" w:rsidRDefault="0038192E" w:rsidP="00E56EF9">
      <w:pPr>
        <w:spacing w:before="0" w:line="240" w:lineRule="auto"/>
        <w:ind w:left="720" w:hanging="360"/>
        <w:rPr>
          <w:szCs w:val="24"/>
        </w:rPr>
      </w:pPr>
    </w:p>
    <w:p w14:paraId="5950FB1F" w14:textId="77777777" w:rsidR="0038192E" w:rsidRPr="005D0FA4" w:rsidRDefault="0038192E" w:rsidP="008373DA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>
        <w:rPr>
          <w:szCs w:val="24"/>
        </w:rPr>
        <w:t>A</w:t>
      </w:r>
    </w:p>
    <w:p w14:paraId="12BEB30D" w14:textId="77777777" w:rsidR="0038192E" w:rsidRPr="005D0FA4" w:rsidRDefault="0038192E" w:rsidP="00A913B6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4-5</w:t>
      </w:r>
    </w:p>
    <w:p w14:paraId="6D0AEFED" w14:textId="77777777" w:rsidR="0038192E" w:rsidRPr="005D0FA4" w:rsidRDefault="0038192E" w:rsidP="001A40B3">
      <w:pPr>
        <w:spacing w:before="0" w:line="240" w:lineRule="auto"/>
        <w:ind w:left="360" w:hanging="360"/>
        <w:rPr>
          <w:szCs w:val="24"/>
        </w:rPr>
      </w:pPr>
    </w:p>
    <w:p w14:paraId="57A354FA" w14:textId="6F0656F7" w:rsidR="00870E10" w:rsidRPr="005D0FA4" w:rsidRDefault="00870E10" w:rsidP="001A40B3">
      <w:pPr>
        <w:numPr>
          <w:ilvl w:val="0"/>
          <w:numId w:val="6"/>
        </w:numPr>
        <w:spacing w:before="0" w:line="240" w:lineRule="auto"/>
        <w:rPr>
          <w:spacing w:val="-5"/>
          <w:szCs w:val="24"/>
        </w:rPr>
      </w:pPr>
      <w:r w:rsidRPr="005D0FA4">
        <w:rPr>
          <w:spacing w:val="-5"/>
          <w:szCs w:val="24"/>
        </w:rPr>
        <w:t xml:space="preserve">, </w:t>
      </w:r>
      <w:r w:rsidR="0038192E">
        <w:rPr>
          <w:spacing w:val="-5"/>
          <w:szCs w:val="24"/>
        </w:rPr>
        <w:t>W</w:t>
      </w:r>
      <w:r w:rsidR="0038192E" w:rsidRPr="005D0FA4">
        <w:rPr>
          <w:spacing w:val="-5"/>
          <w:szCs w:val="24"/>
        </w:rPr>
        <w:t xml:space="preserve">hich </w:t>
      </w:r>
      <w:r w:rsidRPr="005D0FA4">
        <w:rPr>
          <w:spacing w:val="-5"/>
          <w:szCs w:val="24"/>
        </w:rPr>
        <w:t>of the following is considered a family</w:t>
      </w:r>
      <w:r w:rsidR="0038192E">
        <w:rPr>
          <w:spacing w:val="-5"/>
          <w:szCs w:val="24"/>
        </w:rPr>
        <w:t>, b</w:t>
      </w:r>
      <w:r w:rsidR="0038192E" w:rsidRPr="0038192E">
        <w:rPr>
          <w:spacing w:val="-5"/>
          <w:szCs w:val="24"/>
        </w:rPr>
        <w:t>ased on Murdock’s (1949) definition</w:t>
      </w:r>
      <w:r w:rsidRPr="005D0FA4">
        <w:rPr>
          <w:spacing w:val="-5"/>
          <w:szCs w:val="24"/>
        </w:rPr>
        <w:t>?</w:t>
      </w:r>
    </w:p>
    <w:p w14:paraId="2FFFDAA8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05741EB9" w14:textId="77777777" w:rsidR="00870E10" w:rsidRPr="005D0FA4" w:rsidRDefault="001A40B3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siblings</w:t>
      </w:r>
      <w:proofErr w:type="gramEnd"/>
      <w:r w:rsidRPr="005D0FA4">
        <w:rPr>
          <w:szCs w:val="24"/>
        </w:rPr>
        <w:t xml:space="preserve"> sharing an apartment</w:t>
      </w:r>
    </w:p>
    <w:p w14:paraId="52CB61D1" w14:textId="77777777" w:rsidR="00870E10" w:rsidRPr="005D0FA4" w:rsidRDefault="001A40B3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a</w:t>
      </w:r>
      <w:proofErr w:type="gramEnd"/>
      <w:r w:rsidRPr="005D0FA4">
        <w:rPr>
          <w:szCs w:val="24"/>
        </w:rPr>
        <w:t xml:space="preserve"> single parent with two children</w:t>
      </w:r>
    </w:p>
    <w:p w14:paraId="5F747B1F" w14:textId="77777777" w:rsidR="00870E10" w:rsidRPr="005D0FA4" w:rsidRDefault="001A40B3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a</w:t>
      </w:r>
      <w:proofErr w:type="gramEnd"/>
      <w:r w:rsidRPr="005D0FA4">
        <w:rPr>
          <w:szCs w:val="24"/>
        </w:rPr>
        <w:t xml:space="preserve"> same—sex couple</w:t>
      </w:r>
    </w:p>
    <w:p w14:paraId="12A43931" w14:textId="61432A2E" w:rsidR="00870E10" w:rsidRPr="005D0FA4" w:rsidRDefault="001A40B3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a</w:t>
      </w:r>
      <w:proofErr w:type="gramEnd"/>
      <w:r w:rsidRPr="005D0FA4">
        <w:rPr>
          <w:szCs w:val="24"/>
        </w:rPr>
        <w:t xml:space="preserve"> married couple with children</w:t>
      </w:r>
    </w:p>
    <w:p w14:paraId="56E1291B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16F2D01F" w14:textId="1B0AC0C6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38192E">
        <w:rPr>
          <w:szCs w:val="24"/>
        </w:rPr>
        <w:t>D</w:t>
      </w:r>
    </w:p>
    <w:p w14:paraId="7C26EA88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12582E" w:rsidRPr="005D0FA4">
        <w:rPr>
          <w:szCs w:val="24"/>
        </w:rPr>
        <w:t>5</w:t>
      </w:r>
    </w:p>
    <w:p w14:paraId="7C00693A" w14:textId="77777777" w:rsidR="008072E5" w:rsidRPr="005D0FA4" w:rsidRDefault="008072E5">
      <w:pPr>
        <w:spacing w:before="0" w:line="240" w:lineRule="auto"/>
        <w:ind w:left="720" w:hanging="360"/>
        <w:rPr>
          <w:szCs w:val="24"/>
        </w:rPr>
      </w:pPr>
    </w:p>
    <w:p w14:paraId="36D1BFCC" w14:textId="06923C42" w:rsidR="00870E10" w:rsidRPr="005D0FA4" w:rsidRDefault="0038192E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Which of the following is a reason that </w:t>
      </w:r>
      <w:r w:rsidR="008072E5" w:rsidRPr="005D0FA4">
        <w:rPr>
          <w:szCs w:val="24"/>
        </w:rPr>
        <w:t>Murdock’s</w:t>
      </w:r>
      <w:r w:rsidR="00870E10" w:rsidRPr="005D0FA4">
        <w:rPr>
          <w:szCs w:val="24"/>
        </w:rPr>
        <w:t xml:space="preserve"> (1949) definition of the family is insufficient</w:t>
      </w:r>
      <w:r>
        <w:rPr>
          <w:szCs w:val="24"/>
        </w:rPr>
        <w:t>?</w:t>
      </w:r>
    </w:p>
    <w:p w14:paraId="27B7B3FA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4D804082" w14:textId="77777777" w:rsidR="00870E10" w:rsidRPr="005D0FA4" w:rsidRDefault="001A40B3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It fails to allow for the variability found among families to</w:t>
      </w:r>
      <w:r w:rsidR="00870E10" w:rsidRPr="005D0FA4">
        <w:rPr>
          <w:szCs w:val="24"/>
        </w:rPr>
        <w:t>day</w:t>
      </w:r>
      <w:r>
        <w:rPr>
          <w:szCs w:val="24"/>
        </w:rPr>
        <w:t>.</w:t>
      </w:r>
    </w:p>
    <w:p w14:paraId="4C378807" w14:textId="77777777" w:rsidR="00870E10" w:rsidRPr="005D0FA4" w:rsidRDefault="001A40B3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It ignores the importance of economic co-operation</w:t>
      </w:r>
      <w:r>
        <w:rPr>
          <w:szCs w:val="24"/>
        </w:rPr>
        <w:t>.</w:t>
      </w:r>
    </w:p>
    <w:p w14:paraId="096A555B" w14:textId="77777777" w:rsidR="00870E10" w:rsidRPr="005D0FA4" w:rsidRDefault="001A40B3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It places too much emphasis on co—residence</w:t>
      </w:r>
      <w:r>
        <w:rPr>
          <w:szCs w:val="24"/>
        </w:rPr>
        <w:t>.</w:t>
      </w:r>
    </w:p>
    <w:p w14:paraId="2ADCE9A7" w14:textId="77777777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it</w:t>
      </w:r>
      <w:proofErr w:type="gramEnd"/>
      <w:r w:rsidRPr="005D0FA4">
        <w:rPr>
          <w:szCs w:val="24"/>
        </w:rPr>
        <w:t xml:space="preserve"> does not acknowledge the importance of love in relationships</w:t>
      </w:r>
      <w:r w:rsidR="001A40B3">
        <w:rPr>
          <w:szCs w:val="24"/>
        </w:rPr>
        <w:t>.</w:t>
      </w:r>
    </w:p>
    <w:p w14:paraId="77FC765E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2B55F806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A</w:t>
      </w:r>
    </w:p>
    <w:p w14:paraId="1C18CC08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12582E" w:rsidRPr="005D0FA4">
        <w:rPr>
          <w:szCs w:val="24"/>
        </w:rPr>
        <w:t>5</w:t>
      </w:r>
    </w:p>
    <w:p w14:paraId="7E581E2D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158AAB4C" w14:textId="642E0744" w:rsidR="00870E10" w:rsidRPr="005D0FA4" w:rsidRDefault="0038192E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Which of the following </w:t>
      </w:r>
      <w:r w:rsidR="00DB32DC">
        <w:rPr>
          <w:szCs w:val="24"/>
        </w:rPr>
        <w:t>describes the</w:t>
      </w:r>
      <w:r>
        <w:rPr>
          <w:szCs w:val="24"/>
        </w:rPr>
        <w:t xml:space="preserve"> definition of a “census family”?</w:t>
      </w:r>
    </w:p>
    <w:p w14:paraId="03DA3B56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6622F29C" w14:textId="77777777" w:rsidR="00870E10" w:rsidRPr="005D0FA4" w:rsidRDefault="00DB32DC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It is </w:t>
      </w:r>
      <w:r w:rsidR="00870E10" w:rsidRPr="005D0FA4">
        <w:rPr>
          <w:szCs w:val="24"/>
        </w:rPr>
        <w:t>the definition preferred by all family sociologists</w:t>
      </w:r>
      <w:r>
        <w:rPr>
          <w:szCs w:val="24"/>
        </w:rPr>
        <w:t>.</w:t>
      </w:r>
    </w:p>
    <w:p w14:paraId="65C2367E" w14:textId="54D994DE" w:rsidR="00870E10" w:rsidRPr="005D0FA4" w:rsidRDefault="00DB32DC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>It is a</w:t>
      </w:r>
      <w:r w:rsidRPr="005D0FA4">
        <w:rPr>
          <w:szCs w:val="24"/>
        </w:rPr>
        <w:t xml:space="preserve"> </w:t>
      </w:r>
      <w:r w:rsidR="00870E10" w:rsidRPr="005D0FA4">
        <w:rPr>
          <w:szCs w:val="24"/>
        </w:rPr>
        <w:t>process-based approach to defining the family</w:t>
      </w:r>
      <w:r>
        <w:rPr>
          <w:szCs w:val="24"/>
        </w:rPr>
        <w:t>.</w:t>
      </w:r>
    </w:p>
    <w:p w14:paraId="66B16839" w14:textId="77777777" w:rsidR="00870E10" w:rsidRPr="005D0FA4" w:rsidRDefault="00DB32DC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It is </w:t>
      </w:r>
      <w:r w:rsidR="00870E10" w:rsidRPr="005D0FA4">
        <w:rPr>
          <w:szCs w:val="24"/>
        </w:rPr>
        <w:t>more inclusive than the Murdock (1949) approach</w:t>
      </w:r>
      <w:r>
        <w:rPr>
          <w:szCs w:val="24"/>
        </w:rPr>
        <w:t>.</w:t>
      </w:r>
    </w:p>
    <w:p w14:paraId="3EF8347D" w14:textId="77777777" w:rsidR="00870E10" w:rsidRPr="005D0FA4" w:rsidRDefault="00DB32DC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It is </w:t>
      </w:r>
      <w:r w:rsidR="00870E10" w:rsidRPr="005D0FA4">
        <w:rPr>
          <w:szCs w:val="24"/>
        </w:rPr>
        <w:t>less inclusive than the Murdock (1949) approach</w:t>
      </w:r>
      <w:r>
        <w:rPr>
          <w:szCs w:val="24"/>
        </w:rPr>
        <w:t>.</w:t>
      </w:r>
    </w:p>
    <w:p w14:paraId="18D0AFD5" w14:textId="77777777" w:rsidR="00A913B6" w:rsidRDefault="00A913B6">
      <w:pPr>
        <w:spacing w:before="0" w:line="240" w:lineRule="auto"/>
        <w:ind w:left="720"/>
        <w:rPr>
          <w:szCs w:val="24"/>
        </w:rPr>
      </w:pPr>
    </w:p>
    <w:p w14:paraId="18F62E1C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C</w:t>
      </w:r>
    </w:p>
    <w:p w14:paraId="3753B6B3" w14:textId="77777777" w:rsidR="00870E10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E12BF9" w:rsidRPr="005D0FA4">
        <w:rPr>
          <w:szCs w:val="24"/>
        </w:rPr>
        <w:t>5</w:t>
      </w:r>
    </w:p>
    <w:p w14:paraId="2194B24B" w14:textId="77777777" w:rsidR="00A913B6" w:rsidRDefault="00A913B6">
      <w:pPr>
        <w:spacing w:before="0" w:line="240" w:lineRule="auto"/>
        <w:ind w:left="720"/>
        <w:rPr>
          <w:szCs w:val="24"/>
        </w:rPr>
      </w:pPr>
    </w:p>
    <w:p w14:paraId="0191EE70" w14:textId="77777777" w:rsidR="00486F53" w:rsidRDefault="00486F53">
      <w:pPr>
        <w:spacing w:before="0" w:line="240" w:lineRule="auto"/>
        <w:rPr>
          <w:szCs w:val="24"/>
        </w:rPr>
      </w:pPr>
      <w:r>
        <w:rPr>
          <w:szCs w:val="24"/>
        </w:rPr>
        <w:br w:type="page"/>
      </w:r>
    </w:p>
    <w:p w14:paraId="74D80F0A" w14:textId="6E92674D" w:rsidR="00B3135E" w:rsidRPr="00B3135E" w:rsidRDefault="00B3135E" w:rsidP="00486F53">
      <w:pPr>
        <w:pStyle w:val="ListParagraph"/>
        <w:numPr>
          <w:ilvl w:val="0"/>
          <w:numId w:val="6"/>
        </w:numPr>
        <w:spacing w:before="0" w:line="240" w:lineRule="auto"/>
        <w:rPr>
          <w:szCs w:val="24"/>
        </w:rPr>
      </w:pPr>
      <w:r w:rsidRPr="00B3135E">
        <w:rPr>
          <w:szCs w:val="24"/>
        </w:rPr>
        <w:lastRenderedPageBreak/>
        <w:t>Which of the following groups would be excluded from Statistics Canada’s (2011) definition of family?</w:t>
      </w:r>
    </w:p>
    <w:p w14:paraId="05194EEA" w14:textId="77777777" w:rsidR="00870E10" w:rsidRPr="005D0FA4" w:rsidRDefault="00870E10" w:rsidP="00A913B6">
      <w:pPr>
        <w:spacing w:before="0" w:line="240" w:lineRule="auto"/>
        <w:ind w:left="360" w:hanging="360"/>
        <w:rPr>
          <w:szCs w:val="24"/>
        </w:rPr>
      </w:pPr>
    </w:p>
    <w:p w14:paraId="36F51337" w14:textId="77777777" w:rsidR="00870E10" w:rsidRPr="005D0FA4" w:rsidRDefault="00E432D3" w:rsidP="00B3135E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a</w:t>
      </w:r>
      <w:proofErr w:type="gramEnd"/>
      <w:r w:rsidRPr="005D0FA4">
        <w:rPr>
          <w:szCs w:val="24"/>
        </w:rPr>
        <w:t xml:space="preserve"> same—sex common—law couple raising children</w:t>
      </w:r>
    </w:p>
    <w:p w14:paraId="72EF0543" w14:textId="345ABFDC" w:rsidR="00870E10" w:rsidRPr="005D0FA4" w:rsidRDefault="00E432D3" w:rsidP="00B3135E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a</w:t>
      </w:r>
      <w:proofErr w:type="gramEnd"/>
      <w:r w:rsidRPr="005D0FA4">
        <w:rPr>
          <w:szCs w:val="24"/>
        </w:rPr>
        <w:t xml:space="preserve"> </w:t>
      </w:r>
      <w:r>
        <w:rPr>
          <w:szCs w:val="24"/>
        </w:rPr>
        <w:t>lone parent with one child</w:t>
      </w:r>
    </w:p>
    <w:p w14:paraId="56A9C4D6" w14:textId="77777777" w:rsidR="00870E10" w:rsidRPr="005D0FA4" w:rsidRDefault="00E432D3" w:rsidP="00E432D3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a</w:t>
      </w:r>
      <w:proofErr w:type="gramEnd"/>
      <w:r w:rsidRPr="005D0FA4">
        <w:rPr>
          <w:szCs w:val="24"/>
        </w:rPr>
        <w:t xml:space="preserve"> divorcee with shared custody of children</w:t>
      </w:r>
    </w:p>
    <w:p w14:paraId="49F13C5A" w14:textId="187F2C09" w:rsidR="00870E10" w:rsidRPr="005D0FA4" w:rsidRDefault="00E432D3" w:rsidP="00DB32DC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a</w:t>
      </w:r>
      <w:proofErr w:type="gramEnd"/>
      <w:r w:rsidRPr="005D0FA4">
        <w:rPr>
          <w:szCs w:val="24"/>
        </w:rPr>
        <w:t xml:space="preserve"> 26-year-</w:t>
      </w:r>
      <w:r w:rsidR="00D96C98" w:rsidRPr="005D0FA4">
        <w:rPr>
          <w:szCs w:val="24"/>
        </w:rPr>
        <w:t>old</w:t>
      </w:r>
      <w:r w:rsidR="00C35E7B" w:rsidRPr="005D0FA4">
        <w:rPr>
          <w:szCs w:val="24"/>
        </w:rPr>
        <w:t xml:space="preserve"> daughter visiting her mother</w:t>
      </w:r>
    </w:p>
    <w:p w14:paraId="4B412FE0" w14:textId="77777777" w:rsidR="00870E10" w:rsidRPr="005D0FA4" w:rsidRDefault="00870E10" w:rsidP="00DB32DC">
      <w:pPr>
        <w:spacing w:before="0" w:line="240" w:lineRule="auto"/>
        <w:ind w:left="720" w:hanging="360"/>
        <w:rPr>
          <w:szCs w:val="24"/>
        </w:rPr>
      </w:pPr>
    </w:p>
    <w:p w14:paraId="1ED68F60" w14:textId="77777777" w:rsidR="00870E10" w:rsidRPr="005D0FA4" w:rsidRDefault="00C35E7B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D</w:t>
      </w:r>
    </w:p>
    <w:p w14:paraId="2847180A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E12BF9" w:rsidRPr="005D0FA4">
        <w:rPr>
          <w:szCs w:val="24"/>
        </w:rPr>
        <w:t>5</w:t>
      </w:r>
    </w:p>
    <w:p w14:paraId="4A71FA05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1191691C" w14:textId="77777777" w:rsidR="00870E10" w:rsidRPr="005D0FA4" w:rsidRDefault="00870E10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Which of the following is an example of a non-family household?</w:t>
      </w:r>
    </w:p>
    <w:p w14:paraId="127A221A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727B0B7F" w14:textId="77777777" w:rsidR="00870E10" w:rsidRPr="005D0FA4" w:rsidRDefault="00A41157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two</w:t>
      </w:r>
      <w:proofErr w:type="gramEnd"/>
      <w:r w:rsidRPr="005D0FA4">
        <w:rPr>
          <w:szCs w:val="24"/>
        </w:rPr>
        <w:t xml:space="preserve"> sisters sharing an apartment</w:t>
      </w:r>
    </w:p>
    <w:p w14:paraId="7574EEFC" w14:textId="77777777" w:rsidR="00870E10" w:rsidRPr="005D0FA4" w:rsidRDefault="00A41157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grandmother</w:t>
      </w:r>
      <w:proofErr w:type="gramEnd"/>
      <w:r w:rsidRPr="005D0FA4">
        <w:rPr>
          <w:szCs w:val="24"/>
        </w:rPr>
        <w:t xml:space="preserve"> and granddaughter living together</w:t>
      </w:r>
    </w:p>
    <w:p w14:paraId="22013076" w14:textId="77777777" w:rsidR="00870E10" w:rsidRPr="005D0FA4" w:rsidRDefault="00A41157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divorced</w:t>
      </w:r>
      <w:proofErr w:type="gramEnd"/>
      <w:r w:rsidRPr="005D0FA4">
        <w:rPr>
          <w:szCs w:val="24"/>
        </w:rPr>
        <w:t xml:space="preserve"> parents living in separate homes sharing custody of children</w:t>
      </w:r>
    </w:p>
    <w:p w14:paraId="5C953A0D" w14:textId="53AE292D" w:rsidR="00870E10" w:rsidRPr="00A41157" w:rsidRDefault="00A41157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three</w:t>
      </w:r>
      <w:proofErr w:type="gramEnd"/>
      <w:r w:rsidRPr="005D0FA4">
        <w:rPr>
          <w:szCs w:val="24"/>
        </w:rPr>
        <w:t xml:space="preserve"> university students sharing a tiny two-bedroom apartment</w:t>
      </w:r>
    </w:p>
    <w:p w14:paraId="63E0ED19" w14:textId="77777777" w:rsidR="00870E10" w:rsidRPr="005D0FA4" w:rsidRDefault="00870E10" w:rsidP="00E56EF9">
      <w:pPr>
        <w:spacing w:before="0" w:line="240" w:lineRule="auto"/>
        <w:ind w:left="720" w:hanging="360"/>
        <w:rPr>
          <w:szCs w:val="24"/>
        </w:rPr>
      </w:pPr>
    </w:p>
    <w:p w14:paraId="46F4B2E5" w14:textId="77777777" w:rsidR="00870E10" w:rsidRPr="005D0FA4" w:rsidRDefault="00870E10" w:rsidP="008373DA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D</w:t>
      </w:r>
    </w:p>
    <w:p w14:paraId="347FDABA" w14:textId="77777777" w:rsidR="00870E10" w:rsidRPr="005D0FA4" w:rsidRDefault="00870E10" w:rsidP="00A41157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E12BF9" w:rsidRPr="005D0FA4">
        <w:rPr>
          <w:szCs w:val="24"/>
        </w:rPr>
        <w:t>6</w:t>
      </w:r>
    </w:p>
    <w:p w14:paraId="27F6DBC0" w14:textId="77777777" w:rsidR="00870E10" w:rsidRPr="005D0FA4" w:rsidRDefault="00870E10" w:rsidP="00A913B6">
      <w:pPr>
        <w:spacing w:before="0" w:line="240" w:lineRule="auto"/>
        <w:ind w:left="360" w:hanging="360"/>
        <w:rPr>
          <w:szCs w:val="24"/>
        </w:rPr>
      </w:pPr>
    </w:p>
    <w:p w14:paraId="445927D8" w14:textId="2A003866" w:rsidR="00870E10" w:rsidRPr="005D0FA4" w:rsidRDefault="00BA3BFD" w:rsidP="00A913B6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Which of the following statements is a definition of </w:t>
      </w:r>
      <w:r w:rsidR="00A06B10">
        <w:rPr>
          <w:szCs w:val="24"/>
        </w:rPr>
        <w:t xml:space="preserve">an </w:t>
      </w:r>
      <w:r w:rsidR="00A06B10" w:rsidRPr="005D0FA4">
        <w:rPr>
          <w:szCs w:val="24"/>
        </w:rPr>
        <w:t>“extended</w:t>
      </w:r>
      <w:r w:rsidR="00870E10" w:rsidRPr="005D0FA4">
        <w:rPr>
          <w:szCs w:val="24"/>
        </w:rPr>
        <w:t xml:space="preserve"> family</w:t>
      </w:r>
      <w:r>
        <w:rPr>
          <w:szCs w:val="24"/>
        </w:rPr>
        <w:t>”?</w:t>
      </w:r>
    </w:p>
    <w:p w14:paraId="2B5A742B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48276246" w14:textId="77777777" w:rsidR="00870E10" w:rsidRPr="005D0FA4" w:rsidRDefault="00A41157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A kinship system in which the inheritance of property is determined through both male and female lines.</w:t>
      </w:r>
    </w:p>
    <w:p w14:paraId="29F1EA4D" w14:textId="77777777" w:rsidR="00870E10" w:rsidRPr="005D0FA4" w:rsidRDefault="00A41157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A nuclear family th</w:t>
      </w:r>
      <w:r w:rsidR="00870E10" w:rsidRPr="005D0FA4">
        <w:rPr>
          <w:szCs w:val="24"/>
        </w:rPr>
        <w:t>at maintains close ties with relatives.</w:t>
      </w:r>
    </w:p>
    <w:p w14:paraId="40B661C4" w14:textId="77777777" w:rsidR="00870E10" w:rsidRPr="005D0FA4" w:rsidRDefault="00A41157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A family system of three or more generations l</w:t>
      </w:r>
      <w:r w:rsidR="00C35E7B" w:rsidRPr="005D0FA4">
        <w:rPr>
          <w:szCs w:val="24"/>
        </w:rPr>
        <w:t>iving together and sharing social rights and</w:t>
      </w:r>
      <w:r w:rsidR="00870E10" w:rsidRPr="005D0FA4">
        <w:rPr>
          <w:szCs w:val="24"/>
        </w:rPr>
        <w:t xml:space="preserve"> obligations.</w:t>
      </w:r>
    </w:p>
    <w:p w14:paraId="2FD17538" w14:textId="77777777" w:rsidR="00870E10" w:rsidRPr="005D0FA4" w:rsidRDefault="00A41157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A group of families who have social obligations towards each other.</w:t>
      </w:r>
    </w:p>
    <w:p w14:paraId="119ECDB7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1446AF96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C</w:t>
      </w:r>
    </w:p>
    <w:p w14:paraId="76CAD99E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5, 26</w:t>
      </w:r>
    </w:p>
    <w:p w14:paraId="5F0B7137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55033DB2" w14:textId="60425BC0" w:rsidR="00870E10" w:rsidRPr="005D0FA4" w:rsidRDefault="00BA3BFD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Which of the following is </w:t>
      </w:r>
      <w:r w:rsidR="005C07FE">
        <w:rPr>
          <w:szCs w:val="24"/>
        </w:rPr>
        <w:t xml:space="preserve">a </w:t>
      </w:r>
      <w:r w:rsidR="005C07FE" w:rsidRPr="005D0FA4">
        <w:rPr>
          <w:szCs w:val="24"/>
        </w:rPr>
        <w:t>major</w:t>
      </w:r>
      <w:r w:rsidR="00870E10" w:rsidRPr="005D0FA4">
        <w:rPr>
          <w:szCs w:val="24"/>
        </w:rPr>
        <w:t xml:space="preserve"> limitation of using households as a substitute for families while conducting research</w:t>
      </w:r>
      <w:r>
        <w:rPr>
          <w:szCs w:val="24"/>
        </w:rPr>
        <w:t>?</w:t>
      </w:r>
    </w:p>
    <w:p w14:paraId="7862B306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7D7AD374" w14:textId="6CC6C990" w:rsidR="00870E10" w:rsidRPr="005D0FA4" w:rsidRDefault="00870E10" w:rsidP="005419EB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it</w:t>
      </w:r>
      <w:proofErr w:type="gramEnd"/>
      <w:r w:rsidRPr="005D0FA4">
        <w:rPr>
          <w:szCs w:val="24"/>
        </w:rPr>
        <w:t xml:space="preserve"> is difficult for surveyors and census</w:t>
      </w:r>
      <w:r w:rsidR="00C93A01">
        <w:rPr>
          <w:szCs w:val="24"/>
        </w:rPr>
        <w:t>-</w:t>
      </w:r>
      <w:r w:rsidRPr="005D0FA4">
        <w:rPr>
          <w:szCs w:val="24"/>
        </w:rPr>
        <w:t>takers to count every household.</w:t>
      </w:r>
    </w:p>
    <w:p w14:paraId="6C0F0718" w14:textId="212F79F9" w:rsidR="00870E10" w:rsidRPr="005D0FA4" w:rsidRDefault="00870E10" w:rsidP="005419EB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families</w:t>
      </w:r>
      <w:proofErr w:type="gramEnd"/>
      <w:r w:rsidRPr="005D0FA4">
        <w:rPr>
          <w:szCs w:val="24"/>
        </w:rPr>
        <w:t xml:space="preserve"> move into new residences faster than census</w:t>
      </w:r>
      <w:r w:rsidR="00C93A01">
        <w:rPr>
          <w:szCs w:val="24"/>
        </w:rPr>
        <w:t>-</w:t>
      </w:r>
      <w:r w:rsidRPr="005D0FA4">
        <w:rPr>
          <w:szCs w:val="24"/>
        </w:rPr>
        <w:t>takers can count them.</w:t>
      </w:r>
    </w:p>
    <w:p w14:paraId="17900A99" w14:textId="77777777" w:rsidR="00870E10" w:rsidRPr="005D0FA4" w:rsidRDefault="00870E10" w:rsidP="00A41157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it</w:t>
      </w:r>
      <w:proofErr w:type="gramEnd"/>
      <w:r w:rsidRPr="005D0FA4">
        <w:rPr>
          <w:szCs w:val="24"/>
        </w:rPr>
        <w:t xml:space="preserve"> fails to acknowledge divorced parents living in separate residences as one family.</w:t>
      </w:r>
    </w:p>
    <w:p w14:paraId="10A50E00" w14:textId="77777777" w:rsidR="00870E10" w:rsidRPr="005D0FA4" w:rsidRDefault="00870E10" w:rsidP="00A41157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it</w:t>
      </w:r>
      <w:proofErr w:type="gramEnd"/>
      <w:r w:rsidRPr="005D0FA4">
        <w:rPr>
          <w:szCs w:val="24"/>
        </w:rPr>
        <w:t xml:space="preserve"> excludes homeless families.</w:t>
      </w:r>
    </w:p>
    <w:p w14:paraId="2716D491" w14:textId="77777777" w:rsidR="00870E10" w:rsidRPr="005D0FA4" w:rsidRDefault="00870E10" w:rsidP="00A913B6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C</w:t>
      </w:r>
    </w:p>
    <w:p w14:paraId="31E58BDA" w14:textId="77777777" w:rsidR="00870E10" w:rsidRDefault="00870E10" w:rsidP="001A40B3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630CB6">
        <w:rPr>
          <w:szCs w:val="24"/>
        </w:rPr>
        <w:t>6</w:t>
      </w:r>
    </w:p>
    <w:p w14:paraId="4E33077B" w14:textId="77777777" w:rsidR="005D0FA4" w:rsidRPr="005D0FA4" w:rsidRDefault="005D0FA4">
      <w:pPr>
        <w:spacing w:before="0" w:line="240" w:lineRule="auto"/>
        <w:rPr>
          <w:szCs w:val="24"/>
        </w:rPr>
      </w:pPr>
    </w:p>
    <w:p w14:paraId="5C44EBEB" w14:textId="77777777" w:rsidR="00486F53" w:rsidRDefault="00486F53">
      <w:pPr>
        <w:spacing w:before="0" w:line="240" w:lineRule="auto"/>
        <w:rPr>
          <w:szCs w:val="24"/>
        </w:rPr>
      </w:pPr>
      <w:r>
        <w:rPr>
          <w:szCs w:val="24"/>
        </w:rPr>
        <w:br w:type="page"/>
      </w:r>
    </w:p>
    <w:p w14:paraId="16B2D8FF" w14:textId="5674DCBC" w:rsidR="00870E10" w:rsidRPr="005D0FA4" w:rsidRDefault="00C35E7B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lastRenderedPageBreak/>
        <w:t xml:space="preserve">Which of the following </w:t>
      </w:r>
      <w:r w:rsidR="008261EE" w:rsidRPr="005D0FA4">
        <w:rPr>
          <w:szCs w:val="24"/>
        </w:rPr>
        <w:t>assumptions do researche</w:t>
      </w:r>
      <w:r w:rsidR="005D0FA4">
        <w:rPr>
          <w:szCs w:val="24"/>
        </w:rPr>
        <w:t xml:space="preserve">rs and </w:t>
      </w:r>
      <w:r w:rsidR="005419EB">
        <w:rPr>
          <w:szCs w:val="24"/>
        </w:rPr>
        <w:t>c</w:t>
      </w:r>
      <w:r w:rsidR="005D0FA4">
        <w:rPr>
          <w:szCs w:val="24"/>
        </w:rPr>
        <w:t>ensus</w:t>
      </w:r>
      <w:r w:rsidR="00C93A01">
        <w:rPr>
          <w:szCs w:val="24"/>
        </w:rPr>
        <w:t>-</w:t>
      </w:r>
      <w:r w:rsidR="005D0FA4">
        <w:rPr>
          <w:szCs w:val="24"/>
        </w:rPr>
        <w:t xml:space="preserve">takers make about </w:t>
      </w:r>
      <w:r w:rsidR="008261EE" w:rsidRPr="005D0FA4">
        <w:rPr>
          <w:szCs w:val="24"/>
        </w:rPr>
        <w:t>families and households?</w:t>
      </w:r>
    </w:p>
    <w:p w14:paraId="663B63E9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0F74C11B" w14:textId="77777777" w:rsidR="00870E10" w:rsidRPr="005D0FA4" w:rsidRDefault="008261EE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That families and households coincide.</w:t>
      </w:r>
    </w:p>
    <w:p w14:paraId="0D20EC06" w14:textId="77777777" w:rsidR="00870E10" w:rsidRPr="005D0FA4" w:rsidRDefault="008261EE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That families and households are temporary living arrangements.</w:t>
      </w:r>
    </w:p>
    <w:p w14:paraId="247D443B" w14:textId="77777777" w:rsidR="00870E10" w:rsidRPr="005D0FA4" w:rsidRDefault="008261EE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That families and households should be researched separately.</w:t>
      </w:r>
    </w:p>
    <w:p w14:paraId="74AF5B9B" w14:textId="77777777" w:rsidR="00870E10" w:rsidRPr="005D0FA4" w:rsidRDefault="008261EE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That families and households may include different members.</w:t>
      </w:r>
    </w:p>
    <w:p w14:paraId="065A30CA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4D0E6304" w14:textId="77777777" w:rsidR="00870E10" w:rsidRPr="005D0FA4" w:rsidRDefault="00BD2CA2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8261EE" w:rsidRPr="005D0FA4">
        <w:rPr>
          <w:szCs w:val="24"/>
        </w:rPr>
        <w:t>A</w:t>
      </w:r>
    </w:p>
    <w:p w14:paraId="3BF95BAF" w14:textId="77777777" w:rsidR="00870E10" w:rsidRPr="005D0FA4" w:rsidRDefault="00BD2CA2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</w:t>
      </w:r>
      <w:proofErr w:type="gramStart"/>
      <w:r w:rsidRPr="005D0FA4">
        <w:rPr>
          <w:szCs w:val="24"/>
        </w:rPr>
        <w:t>:</w:t>
      </w:r>
      <w:r w:rsidR="00630CB6">
        <w:rPr>
          <w:szCs w:val="24"/>
        </w:rPr>
        <w:t>5</w:t>
      </w:r>
      <w:proofErr w:type="gramEnd"/>
      <w:r w:rsidR="00630CB6">
        <w:rPr>
          <w:szCs w:val="24"/>
        </w:rPr>
        <w:t>-</w:t>
      </w:r>
      <w:r w:rsidR="008261EE" w:rsidRPr="005D0FA4">
        <w:rPr>
          <w:szCs w:val="24"/>
        </w:rPr>
        <w:t>6</w:t>
      </w:r>
    </w:p>
    <w:p w14:paraId="683F0A22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5574B815" w14:textId="56BF2166" w:rsidR="00870E10" w:rsidRPr="005D0FA4" w:rsidRDefault="00870E10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Which</w:t>
      </w:r>
      <w:r w:rsidR="00BA3BFD">
        <w:rPr>
          <w:szCs w:val="24"/>
        </w:rPr>
        <w:t xml:space="preserve"> </w:t>
      </w:r>
      <w:r w:rsidRPr="005D0FA4">
        <w:rPr>
          <w:szCs w:val="24"/>
        </w:rPr>
        <w:t xml:space="preserve">province passed the “Adult Interdependent Relationship Act” </w:t>
      </w:r>
      <w:r w:rsidR="00CC53C6" w:rsidRPr="005D0FA4">
        <w:rPr>
          <w:szCs w:val="24"/>
        </w:rPr>
        <w:t xml:space="preserve">in </w:t>
      </w:r>
      <w:r w:rsidRPr="005D0FA4">
        <w:rPr>
          <w:szCs w:val="24"/>
        </w:rPr>
        <w:t>2003?</w:t>
      </w:r>
    </w:p>
    <w:p w14:paraId="79C6CF86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5B1435F9" w14:textId="77777777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Prince Edward Island</w:t>
      </w:r>
    </w:p>
    <w:p w14:paraId="316779AF" w14:textId="77777777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British Columbia</w:t>
      </w:r>
    </w:p>
    <w:p w14:paraId="69B3FB73" w14:textId="77777777" w:rsidR="00BA3BFD" w:rsidRPr="005D0FA4" w:rsidRDefault="00BA3BFD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Alberta</w:t>
      </w:r>
    </w:p>
    <w:p w14:paraId="11E5DB05" w14:textId="77777777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Ontario</w:t>
      </w:r>
    </w:p>
    <w:p w14:paraId="13404867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24266053" w14:textId="45F74705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BA3BFD">
        <w:rPr>
          <w:szCs w:val="24"/>
        </w:rPr>
        <w:t>C</w:t>
      </w:r>
    </w:p>
    <w:p w14:paraId="6F4A1FE0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630CB6">
        <w:rPr>
          <w:szCs w:val="24"/>
        </w:rPr>
        <w:t>7</w:t>
      </w:r>
    </w:p>
    <w:p w14:paraId="09B5B868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1B703424" w14:textId="393010D7" w:rsidR="00870E10" w:rsidRPr="005D0FA4" w:rsidRDefault="00BA3BFD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Which criteria does </w:t>
      </w:r>
      <w:r w:rsidR="00083FCE">
        <w:rPr>
          <w:szCs w:val="24"/>
        </w:rPr>
        <w:t>t</w:t>
      </w:r>
      <w:r w:rsidR="00083FCE" w:rsidRPr="005D0FA4">
        <w:rPr>
          <w:szCs w:val="24"/>
        </w:rPr>
        <w:t xml:space="preserve">he </w:t>
      </w:r>
      <w:r w:rsidR="00870E10" w:rsidRPr="005D0FA4">
        <w:rPr>
          <w:szCs w:val="24"/>
        </w:rPr>
        <w:t xml:space="preserve">United Nations (1991) </w:t>
      </w:r>
      <w:r>
        <w:rPr>
          <w:szCs w:val="24"/>
        </w:rPr>
        <w:t xml:space="preserve">use to </w:t>
      </w:r>
      <w:r w:rsidR="00870E10" w:rsidRPr="005D0FA4">
        <w:rPr>
          <w:szCs w:val="24"/>
        </w:rPr>
        <w:t>define families?</w:t>
      </w:r>
    </w:p>
    <w:p w14:paraId="3A8D120F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50FAA024" w14:textId="77777777" w:rsidR="00870E10" w:rsidRPr="005D0FA4" w:rsidRDefault="00DD445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B</w:t>
      </w:r>
      <w:r w:rsidR="00870E10" w:rsidRPr="005D0FA4">
        <w:rPr>
          <w:szCs w:val="24"/>
        </w:rPr>
        <w:t>lood relations</w:t>
      </w:r>
    </w:p>
    <w:p w14:paraId="39DE64FD" w14:textId="77777777" w:rsidR="00870E10" w:rsidRPr="005D0FA4" w:rsidRDefault="00DD445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S</w:t>
      </w:r>
      <w:r w:rsidR="00870E10" w:rsidRPr="005D0FA4">
        <w:rPr>
          <w:szCs w:val="24"/>
        </w:rPr>
        <w:t>ocioeconomic functions</w:t>
      </w:r>
    </w:p>
    <w:p w14:paraId="23D50492" w14:textId="77777777" w:rsidR="00870E10" w:rsidRPr="005D0FA4" w:rsidRDefault="00DD445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H</w:t>
      </w:r>
      <w:r w:rsidR="00870E10" w:rsidRPr="005D0FA4">
        <w:rPr>
          <w:szCs w:val="24"/>
        </w:rPr>
        <w:t>ousehold structure</w:t>
      </w:r>
    </w:p>
    <w:p w14:paraId="3E1D1388" w14:textId="7A0AFBF8" w:rsidR="00870E10" w:rsidRPr="005D0FA4" w:rsidRDefault="00BA3BFD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>Sociocultural factors</w:t>
      </w:r>
    </w:p>
    <w:p w14:paraId="4AD47E71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550393FC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B</w:t>
      </w:r>
    </w:p>
    <w:p w14:paraId="055109B6" w14:textId="77777777" w:rsidR="00870E10" w:rsidRPr="005D0FA4" w:rsidRDefault="00630CB6">
      <w:pPr>
        <w:spacing w:before="0" w:line="240" w:lineRule="auto"/>
        <w:ind w:left="720"/>
        <w:rPr>
          <w:szCs w:val="24"/>
        </w:rPr>
      </w:pPr>
      <w:r>
        <w:rPr>
          <w:szCs w:val="24"/>
        </w:rPr>
        <w:t>Page Ref: 7</w:t>
      </w:r>
    </w:p>
    <w:p w14:paraId="527D30F4" w14:textId="77777777" w:rsidR="00BA3BFD" w:rsidRPr="005D0FA4" w:rsidRDefault="00BA3BFD">
      <w:pPr>
        <w:spacing w:before="0" w:line="240" w:lineRule="auto"/>
        <w:ind w:left="360" w:firstLine="360"/>
        <w:rPr>
          <w:szCs w:val="24"/>
        </w:rPr>
      </w:pPr>
    </w:p>
    <w:p w14:paraId="27CBEC04" w14:textId="24E3A1E0" w:rsidR="00870E10" w:rsidRPr="005D0FA4" w:rsidRDefault="00BA3BFD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Which of the following is the definition of family developed by </w:t>
      </w:r>
      <w:r w:rsidR="00870E10" w:rsidRPr="005D0FA4">
        <w:rPr>
          <w:szCs w:val="24"/>
        </w:rPr>
        <w:t>the Vanier Institute of the Family</w:t>
      </w:r>
      <w:r w:rsidR="005D0FA4">
        <w:rPr>
          <w:szCs w:val="24"/>
        </w:rPr>
        <w:t xml:space="preserve"> and the Canadian Committee for </w:t>
      </w:r>
      <w:r w:rsidR="00870E10" w:rsidRPr="005D0FA4">
        <w:rPr>
          <w:szCs w:val="24"/>
        </w:rPr>
        <w:t>the International Year of the Family (20</w:t>
      </w:r>
      <w:r w:rsidR="00155C29" w:rsidRPr="005D0FA4">
        <w:rPr>
          <w:szCs w:val="24"/>
        </w:rPr>
        <w:t>13</w:t>
      </w:r>
      <w:r w:rsidR="00870E10" w:rsidRPr="005D0FA4">
        <w:rPr>
          <w:szCs w:val="24"/>
        </w:rPr>
        <w:t>)</w:t>
      </w:r>
      <w:r>
        <w:rPr>
          <w:szCs w:val="24"/>
        </w:rPr>
        <w:t>?</w:t>
      </w:r>
    </w:p>
    <w:p w14:paraId="552A1418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4A51B0DD" w14:textId="77777777" w:rsidR="00870E10" w:rsidRPr="005D0FA4" w:rsidRDefault="00083FCE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>Families are</w:t>
      </w:r>
      <w:r w:rsidR="000B43E9">
        <w:rPr>
          <w:szCs w:val="24"/>
        </w:rPr>
        <w:t xml:space="preserve"> </w:t>
      </w:r>
      <w:r w:rsidR="00870E10" w:rsidRPr="005D0FA4">
        <w:rPr>
          <w:szCs w:val="24"/>
        </w:rPr>
        <w:t>ultimately defined by the shape they take rather than by what they do.</w:t>
      </w:r>
    </w:p>
    <w:p w14:paraId="3AFAE773" w14:textId="77777777" w:rsidR="00870E10" w:rsidRPr="005D0FA4" w:rsidRDefault="00083FCE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Families are </w:t>
      </w:r>
      <w:r w:rsidR="00870E10" w:rsidRPr="005D0FA4">
        <w:rPr>
          <w:szCs w:val="24"/>
        </w:rPr>
        <w:t>ultimately defined by what they do rather than by the shape they take.</w:t>
      </w:r>
    </w:p>
    <w:p w14:paraId="519AB4FB" w14:textId="2EDB180E" w:rsidR="00870E10" w:rsidRPr="005D0FA4" w:rsidRDefault="00083FCE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Families are </w:t>
      </w:r>
      <w:r w:rsidR="00870E10" w:rsidRPr="005D0FA4">
        <w:rPr>
          <w:szCs w:val="24"/>
        </w:rPr>
        <w:t xml:space="preserve">ultimately defined by </w:t>
      </w:r>
      <w:r>
        <w:rPr>
          <w:szCs w:val="24"/>
        </w:rPr>
        <w:t>the role they</w:t>
      </w:r>
      <w:r w:rsidR="00BA3BFD">
        <w:rPr>
          <w:szCs w:val="24"/>
        </w:rPr>
        <w:t xml:space="preserve"> play in </w:t>
      </w:r>
      <w:r w:rsidR="00D96C98">
        <w:rPr>
          <w:szCs w:val="24"/>
        </w:rPr>
        <w:t>society.</w:t>
      </w:r>
    </w:p>
    <w:p w14:paraId="371DF267" w14:textId="77777777" w:rsidR="00870E10" w:rsidRPr="005D0FA4" w:rsidRDefault="00083FCE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Families are </w:t>
      </w:r>
      <w:r w:rsidR="00870E10" w:rsidRPr="005D0FA4">
        <w:rPr>
          <w:szCs w:val="24"/>
        </w:rPr>
        <w:t>too diverse to be defined at all.</w:t>
      </w:r>
    </w:p>
    <w:p w14:paraId="12E91E81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1444007A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B</w:t>
      </w:r>
    </w:p>
    <w:p w14:paraId="0FD2F1FC" w14:textId="77777777" w:rsidR="00870E10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6</w:t>
      </w:r>
    </w:p>
    <w:p w14:paraId="2A9A03B9" w14:textId="77777777" w:rsidR="005D0FA4" w:rsidRPr="005D0FA4" w:rsidRDefault="005D0FA4">
      <w:pPr>
        <w:spacing w:before="0" w:line="240" w:lineRule="auto"/>
        <w:ind w:left="720"/>
        <w:rPr>
          <w:szCs w:val="24"/>
        </w:rPr>
      </w:pPr>
    </w:p>
    <w:p w14:paraId="46BAF8A4" w14:textId="77777777" w:rsidR="00486F53" w:rsidRDefault="00486F53">
      <w:pPr>
        <w:spacing w:before="0" w:line="240" w:lineRule="auto"/>
        <w:rPr>
          <w:szCs w:val="24"/>
        </w:rPr>
      </w:pPr>
      <w:r>
        <w:rPr>
          <w:szCs w:val="24"/>
        </w:rPr>
        <w:br w:type="page"/>
      </w:r>
    </w:p>
    <w:p w14:paraId="718DAC5E" w14:textId="5B1B7095" w:rsidR="00870E10" w:rsidRPr="005D0FA4" w:rsidRDefault="00BA3BFD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lastRenderedPageBreak/>
        <w:t>Which of the follow</w:t>
      </w:r>
      <w:r w:rsidR="003B4294">
        <w:rPr>
          <w:szCs w:val="24"/>
        </w:rPr>
        <w:t>ing changes have Canadians come</w:t>
      </w:r>
      <w:r>
        <w:rPr>
          <w:szCs w:val="24"/>
        </w:rPr>
        <w:t xml:space="preserve"> to accept in defining family?</w:t>
      </w:r>
    </w:p>
    <w:p w14:paraId="631A7C05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0A14BEFC" w14:textId="167C837C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the</w:t>
      </w:r>
      <w:proofErr w:type="gramEnd"/>
      <w:r w:rsidRPr="005D0FA4">
        <w:rPr>
          <w:szCs w:val="24"/>
        </w:rPr>
        <w:t xml:space="preserve"> inevitability of divorce</w:t>
      </w:r>
    </w:p>
    <w:p w14:paraId="58EF83FD" w14:textId="41CCEAE9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a</w:t>
      </w:r>
      <w:proofErr w:type="gramEnd"/>
      <w:r w:rsidRPr="005D0FA4">
        <w:rPr>
          <w:szCs w:val="24"/>
        </w:rPr>
        <w:t xml:space="preserve"> broad process—based definition of family</w:t>
      </w:r>
    </w:p>
    <w:p w14:paraId="77A774D2" w14:textId="6D5CD5B1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the</w:t>
      </w:r>
      <w:proofErr w:type="gramEnd"/>
      <w:r w:rsidRPr="005D0FA4">
        <w:rPr>
          <w:szCs w:val="24"/>
        </w:rPr>
        <w:t xml:space="preserve"> collapse of family life</w:t>
      </w:r>
    </w:p>
    <w:p w14:paraId="6E399C6A" w14:textId="1D7EDA78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the</w:t>
      </w:r>
      <w:proofErr w:type="gramEnd"/>
      <w:r w:rsidRPr="005D0FA4">
        <w:rPr>
          <w:szCs w:val="24"/>
        </w:rPr>
        <w:t xml:space="preserve"> superiority of living common—law rather than marrying</w:t>
      </w:r>
    </w:p>
    <w:p w14:paraId="335AC7BB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3CAD1D83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B</w:t>
      </w:r>
    </w:p>
    <w:p w14:paraId="5851F67E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630CB6">
        <w:rPr>
          <w:szCs w:val="24"/>
        </w:rPr>
        <w:t>7</w:t>
      </w:r>
    </w:p>
    <w:p w14:paraId="5B6A19B0" w14:textId="77777777" w:rsidR="00870E10" w:rsidRPr="005D0FA4" w:rsidRDefault="00870E10">
      <w:pPr>
        <w:spacing w:before="0" w:line="240" w:lineRule="auto"/>
        <w:rPr>
          <w:szCs w:val="24"/>
        </w:rPr>
      </w:pPr>
    </w:p>
    <w:p w14:paraId="10684D95" w14:textId="0EAE2417" w:rsidR="00870E10" w:rsidRPr="005D0FA4" w:rsidRDefault="00BA3BFD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Which of the following is </w:t>
      </w:r>
      <w:r w:rsidR="005C07FE">
        <w:rPr>
          <w:szCs w:val="24"/>
        </w:rPr>
        <w:t>a</w:t>
      </w:r>
      <w:r w:rsidR="005C07FE" w:rsidRPr="005D0FA4">
        <w:rPr>
          <w:szCs w:val="24"/>
        </w:rPr>
        <w:t xml:space="preserve"> common element</w:t>
      </w:r>
      <w:r w:rsidR="00870E10" w:rsidRPr="005D0FA4">
        <w:rPr>
          <w:szCs w:val="24"/>
        </w:rPr>
        <w:t xml:space="preserve"> found in family life</w:t>
      </w:r>
      <w:r>
        <w:rPr>
          <w:szCs w:val="24"/>
        </w:rPr>
        <w:t>?</w:t>
      </w:r>
    </w:p>
    <w:p w14:paraId="0C74FC0A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7EF5B3DE" w14:textId="49AB40F3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protection</w:t>
      </w:r>
      <w:proofErr w:type="gramEnd"/>
      <w:r w:rsidRPr="005D0FA4">
        <w:rPr>
          <w:szCs w:val="24"/>
        </w:rPr>
        <w:t xml:space="preserve"> </w:t>
      </w:r>
    </w:p>
    <w:p w14:paraId="77813A41" w14:textId="3C3324A6" w:rsidR="00870E10" w:rsidRPr="005D0FA4" w:rsidRDefault="00870E10" w:rsidP="00E56EF9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power</w:t>
      </w:r>
      <w:proofErr w:type="gramEnd"/>
    </w:p>
    <w:p w14:paraId="33A4D8BC" w14:textId="7AB2A65A" w:rsidR="00870E10" w:rsidRPr="005D0FA4" w:rsidRDefault="00870E10" w:rsidP="008373DA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intimacy</w:t>
      </w:r>
      <w:proofErr w:type="gramEnd"/>
      <w:r w:rsidRPr="005D0FA4">
        <w:rPr>
          <w:szCs w:val="24"/>
        </w:rPr>
        <w:t xml:space="preserve"> </w:t>
      </w:r>
    </w:p>
    <w:p w14:paraId="561B675B" w14:textId="18F6D5AE" w:rsidR="00870E10" w:rsidRPr="005D0FA4" w:rsidRDefault="00870E10" w:rsidP="00AC4DE8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communication</w:t>
      </w:r>
      <w:proofErr w:type="gramEnd"/>
    </w:p>
    <w:p w14:paraId="7458FDB3" w14:textId="77777777" w:rsidR="00870E10" w:rsidRPr="005D0FA4" w:rsidRDefault="00870E10" w:rsidP="00A41157">
      <w:pPr>
        <w:spacing w:before="0" w:line="240" w:lineRule="auto"/>
        <w:ind w:left="720" w:hanging="360"/>
        <w:rPr>
          <w:szCs w:val="24"/>
        </w:rPr>
      </w:pPr>
    </w:p>
    <w:p w14:paraId="1509AE98" w14:textId="77777777" w:rsidR="00870E10" w:rsidRPr="005D0FA4" w:rsidRDefault="00870E10" w:rsidP="00A913B6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A</w:t>
      </w:r>
    </w:p>
    <w:p w14:paraId="2F7BCCB8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906E78" w:rsidRPr="005D0FA4">
        <w:rPr>
          <w:szCs w:val="24"/>
        </w:rPr>
        <w:t>8</w:t>
      </w:r>
    </w:p>
    <w:p w14:paraId="3B697DF8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591265BD" w14:textId="77777777" w:rsidR="00BA3BFD" w:rsidRPr="005D0FA4" w:rsidRDefault="00BA3BFD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>Which of the following is a</w:t>
      </w:r>
      <w:r w:rsidR="00293E06">
        <w:rPr>
          <w:szCs w:val="24"/>
        </w:rPr>
        <w:t xml:space="preserve"> common element</w:t>
      </w:r>
      <w:r w:rsidRPr="005D0FA4">
        <w:rPr>
          <w:szCs w:val="24"/>
        </w:rPr>
        <w:t xml:space="preserve"> found in family life</w:t>
      </w:r>
      <w:r>
        <w:rPr>
          <w:szCs w:val="24"/>
        </w:rPr>
        <w:t>?</w:t>
      </w:r>
    </w:p>
    <w:p w14:paraId="31D5EAEA" w14:textId="77777777" w:rsidR="00BA3BFD" w:rsidRPr="005D0FA4" w:rsidRDefault="00BA3BFD">
      <w:pPr>
        <w:spacing w:before="0" w:line="240" w:lineRule="auto"/>
        <w:ind w:left="720" w:hanging="360"/>
        <w:rPr>
          <w:szCs w:val="24"/>
        </w:rPr>
      </w:pPr>
    </w:p>
    <w:p w14:paraId="76A1D205" w14:textId="50704415" w:rsidR="00BA3BFD" w:rsidRPr="005D0FA4" w:rsidRDefault="00BA3BFD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power</w:t>
      </w:r>
      <w:proofErr w:type="gramEnd"/>
    </w:p>
    <w:p w14:paraId="390300CE" w14:textId="7DF0CB97" w:rsidR="00BA3BFD" w:rsidRPr="005D0FA4" w:rsidRDefault="00BA3BFD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intimacy</w:t>
      </w:r>
      <w:proofErr w:type="gramEnd"/>
    </w:p>
    <w:p w14:paraId="4342A365" w14:textId="19BF6AA0" w:rsidR="00BA3BFD" w:rsidRPr="00BA3BFD" w:rsidRDefault="00BA3BFD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>
        <w:rPr>
          <w:szCs w:val="24"/>
        </w:rPr>
        <w:t>reproduction</w:t>
      </w:r>
      <w:proofErr w:type="gramEnd"/>
    </w:p>
    <w:p w14:paraId="6E833B3F" w14:textId="5F6A3EE2" w:rsidR="00BA3BFD" w:rsidRPr="005D0FA4" w:rsidRDefault="00BA3BFD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communication</w:t>
      </w:r>
      <w:proofErr w:type="gramEnd"/>
    </w:p>
    <w:p w14:paraId="70B00577" w14:textId="77777777" w:rsidR="00025575" w:rsidRPr="005D0FA4" w:rsidRDefault="00025575">
      <w:pPr>
        <w:spacing w:before="0" w:line="240" w:lineRule="auto"/>
        <w:ind w:left="720" w:hanging="360"/>
        <w:rPr>
          <w:szCs w:val="24"/>
        </w:rPr>
      </w:pPr>
    </w:p>
    <w:p w14:paraId="2BCEA203" w14:textId="77777777" w:rsidR="00BA3BFD" w:rsidRPr="005D0FA4" w:rsidRDefault="00BA3BFD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>
        <w:rPr>
          <w:szCs w:val="24"/>
        </w:rPr>
        <w:t>C</w:t>
      </w:r>
    </w:p>
    <w:p w14:paraId="398BC57A" w14:textId="0DE196BB" w:rsidR="00025575" w:rsidRPr="005D0FA4" w:rsidRDefault="00BA3BFD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8</w:t>
      </w:r>
    </w:p>
    <w:p w14:paraId="592EECF5" w14:textId="77777777" w:rsidR="00AB5690" w:rsidRPr="005D0FA4" w:rsidRDefault="00AB5690">
      <w:pPr>
        <w:spacing w:before="0" w:line="240" w:lineRule="auto"/>
        <w:ind w:left="360" w:hanging="360"/>
        <w:rPr>
          <w:szCs w:val="24"/>
        </w:rPr>
      </w:pPr>
    </w:p>
    <w:p w14:paraId="78454ABE" w14:textId="77777777" w:rsidR="00870E10" w:rsidRPr="005D0FA4" w:rsidRDefault="00AA1188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Which of the following </w:t>
      </w:r>
      <w:r w:rsidR="002F0EC6" w:rsidRPr="005D0FA4">
        <w:rPr>
          <w:szCs w:val="24"/>
        </w:rPr>
        <w:t>statements abo</w:t>
      </w:r>
      <w:r w:rsidR="005D0FA4">
        <w:rPr>
          <w:szCs w:val="24"/>
        </w:rPr>
        <w:t xml:space="preserve">ut the common family element of </w:t>
      </w:r>
      <w:r w:rsidR="002F0EC6" w:rsidRPr="005D0FA4">
        <w:rPr>
          <w:szCs w:val="24"/>
        </w:rPr>
        <w:t>dependency and intimacy is correct?</w:t>
      </w:r>
    </w:p>
    <w:p w14:paraId="15514FC4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6B6DC5AD" w14:textId="77777777" w:rsidR="00870E10" w:rsidRPr="005D0FA4" w:rsidRDefault="002F0EC6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Families tend to form short-term commitments to each other.</w:t>
      </w:r>
    </w:p>
    <w:p w14:paraId="1CC838A5" w14:textId="77777777" w:rsidR="00870E10" w:rsidRPr="005D0FA4" w:rsidRDefault="002F0EC6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Emotional dependency only occurs between a parent and child.</w:t>
      </w:r>
    </w:p>
    <w:p w14:paraId="4831C7D1" w14:textId="77777777" w:rsidR="00870E10" w:rsidRPr="005D0FA4" w:rsidRDefault="002F0EC6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All close relations have in common attachment and some dependency or interdependency.</w:t>
      </w:r>
    </w:p>
    <w:p w14:paraId="38CB6768" w14:textId="77777777" w:rsidR="00870E10" w:rsidRPr="005D0FA4" w:rsidRDefault="002F0EC6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Emotional dependency is unique to family life within the household.</w:t>
      </w:r>
    </w:p>
    <w:p w14:paraId="6E4AC962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461CB52E" w14:textId="77777777" w:rsidR="00870E10" w:rsidRPr="005D0FA4" w:rsidRDefault="00AA1188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D</w:t>
      </w:r>
    </w:p>
    <w:p w14:paraId="565F73DC" w14:textId="77777777" w:rsidR="00870E10" w:rsidRPr="005D0FA4" w:rsidRDefault="00C90D33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2F0EC6" w:rsidRPr="005D0FA4">
        <w:rPr>
          <w:szCs w:val="24"/>
        </w:rPr>
        <w:t>8</w:t>
      </w:r>
    </w:p>
    <w:p w14:paraId="26ECAA12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604544A3" w14:textId="77777777" w:rsidR="00870E10" w:rsidRPr="005D0FA4" w:rsidRDefault="00A441A1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Why is the common element of family life called protection considered an ideal?</w:t>
      </w:r>
    </w:p>
    <w:p w14:paraId="5C6701B9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76B9EE3F" w14:textId="1CE75814" w:rsidR="00870E10" w:rsidRPr="005D0FA4" w:rsidRDefault="00A441A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It is an ideal because in </w:t>
      </w:r>
      <w:r w:rsidR="00D96C98" w:rsidRPr="005D0FA4">
        <w:rPr>
          <w:szCs w:val="24"/>
        </w:rPr>
        <w:t>reality, family</w:t>
      </w:r>
      <w:r w:rsidRPr="005D0FA4">
        <w:rPr>
          <w:szCs w:val="24"/>
        </w:rPr>
        <w:t xml:space="preserve"> members often fail to protect each other. </w:t>
      </w:r>
    </w:p>
    <w:p w14:paraId="55F5D122" w14:textId="69669262" w:rsidR="00870E10" w:rsidRPr="005D0FA4" w:rsidRDefault="00A441A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It is an ideal because it reflects the values of the 1950s </w:t>
      </w:r>
      <w:r w:rsidR="00AC4DE8">
        <w:rPr>
          <w:szCs w:val="24"/>
        </w:rPr>
        <w:t>“</w:t>
      </w:r>
      <w:r w:rsidRPr="005D0FA4">
        <w:rPr>
          <w:szCs w:val="24"/>
        </w:rPr>
        <w:t>Golden Age.</w:t>
      </w:r>
      <w:r w:rsidR="00AC4DE8">
        <w:rPr>
          <w:szCs w:val="24"/>
        </w:rPr>
        <w:t>”</w:t>
      </w:r>
      <w:r w:rsidRPr="005D0FA4">
        <w:rPr>
          <w:szCs w:val="24"/>
        </w:rPr>
        <w:t xml:space="preserve"> </w:t>
      </w:r>
    </w:p>
    <w:p w14:paraId="5264F512" w14:textId="77777777" w:rsidR="00870E10" w:rsidRPr="005D0FA4" w:rsidRDefault="00A441A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lastRenderedPageBreak/>
        <w:t xml:space="preserve">It is ideal because it demonstrates patriarchal values. </w:t>
      </w:r>
    </w:p>
    <w:p w14:paraId="42AEBF6C" w14:textId="77777777" w:rsidR="00870E10" w:rsidRPr="005D0FA4" w:rsidRDefault="00A441A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It is an ideal because </w:t>
      </w:r>
      <w:r w:rsidR="00F706E6" w:rsidRPr="005D0FA4">
        <w:rPr>
          <w:szCs w:val="24"/>
        </w:rPr>
        <w:t>it is portrayed in Hollywood films.</w:t>
      </w:r>
    </w:p>
    <w:p w14:paraId="44F25AC4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2090E473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A441A1" w:rsidRPr="005D0FA4">
        <w:rPr>
          <w:szCs w:val="24"/>
        </w:rPr>
        <w:t>A</w:t>
      </w:r>
    </w:p>
    <w:p w14:paraId="7198E20C" w14:textId="77777777" w:rsidR="00870E10" w:rsidRPr="005D0FA4" w:rsidRDefault="00630CB6">
      <w:pPr>
        <w:spacing w:before="0" w:line="240" w:lineRule="auto"/>
        <w:ind w:left="720"/>
        <w:rPr>
          <w:szCs w:val="24"/>
        </w:rPr>
      </w:pPr>
      <w:r>
        <w:rPr>
          <w:szCs w:val="24"/>
        </w:rPr>
        <w:t>Page Ref: 9</w:t>
      </w:r>
    </w:p>
    <w:p w14:paraId="40194072" w14:textId="77777777" w:rsidR="00025575" w:rsidRPr="005D0FA4" w:rsidRDefault="00025575">
      <w:pPr>
        <w:spacing w:before="0" w:line="240" w:lineRule="auto"/>
        <w:ind w:left="360" w:hanging="360"/>
        <w:rPr>
          <w:szCs w:val="24"/>
        </w:rPr>
      </w:pPr>
    </w:p>
    <w:p w14:paraId="23CA230B" w14:textId="3F83F55C" w:rsidR="00870E10" w:rsidRPr="005D0FA4" w:rsidRDefault="00BA3BFD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>Which of the following is a reason that, h</w:t>
      </w:r>
      <w:r w:rsidRPr="005D0FA4">
        <w:rPr>
          <w:szCs w:val="24"/>
        </w:rPr>
        <w:t>istorically</w:t>
      </w:r>
      <w:r w:rsidR="00870E10" w:rsidRPr="005D0FA4">
        <w:rPr>
          <w:szCs w:val="24"/>
        </w:rPr>
        <w:t xml:space="preserve">, men have dominated the family </w:t>
      </w:r>
      <w:r>
        <w:rPr>
          <w:szCs w:val="24"/>
        </w:rPr>
        <w:t>unit?</w:t>
      </w:r>
    </w:p>
    <w:p w14:paraId="1CAF175E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6306DED1" w14:textId="77777777" w:rsidR="00870E10" w:rsidRPr="005D0FA4" w:rsidRDefault="002019A3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Wome</w:t>
      </w:r>
      <w:r w:rsidR="00870E10" w:rsidRPr="005D0FA4">
        <w:rPr>
          <w:szCs w:val="24"/>
        </w:rPr>
        <w:t>n have always preferred to play the nurturing role in the household.</w:t>
      </w:r>
    </w:p>
    <w:p w14:paraId="199EE89F" w14:textId="77777777" w:rsidR="00870E10" w:rsidRPr="005D0FA4" w:rsidRDefault="002019A3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Family law and policy support male domination.</w:t>
      </w:r>
    </w:p>
    <w:p w14:paraId="004ED66F" w14:textId="77777777" w:rsidR="00870E10" w:rsidRPr="005D0FA4" w:rsidRDefault="002019A3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The family is a male—created institution.</w:t>
      </w:r>
    </w:p>
    <w:p w14:paraId="6B851C6A" w14:textId="77777777" w:rsidR="00870E10" w:rsidRPr="005D0FA4" w:rsidRDefault="002019A3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Men place more importance in family life than women or children.</w:t>
      </w:r>
    </w:p>
    <w:p w14:paraId="6CA00245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518411B8" w14:textId="7F219C9C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BA3BFD">
        <w:rPr>
          <w:szCs w:val="24"/>
        </w:rPr>
        <w:t>B</w:t>
      </w:r>
    </w:p>
    <w:p w14:paraId="52A89509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2E5552" w:rsidRPr="005D0FA4">
        <w:rPr>
          <w:szCs w:val="24"/>
        </w:rPr>
        <w:t>9</w:t>
      </w:r>
    </w:p>
    <w:p w14:paraId="286A6844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152EC50F" w14:textId="627CC766" w:rsidR="00870E10" w:rsidRPr="005D0FA4" w:rsidRDefault="00BA3BFD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>Which of the following defines a</w:t>
      </w:r>
      <w:r w:rsidRPr="005D0FA4">
        <w:rPr>
          <w:szCs w:val="24"/>
        </w:rPr>
        <w:t xml:space="preserve"> </w:t>
      </w:r>
      <w:r>
        <w:rPr>
          <w:szCs w:val="24"/>
        </w:rPr>
        <w:t>“</w:t>
      </w:r>
      <w:r w:rsidR="00870E10" w:rsidRPr="005D0FA4">
        <w:rPr>
          <w:szCs w:val="24"/>
        </w:rPr>
        <w:t>kinship group</w:t>
      </w:r>
      <w:r>
        <w:rPr>
          <w:szCs w:val="24"/>
        </w:rPr>
        <w:t>”?</w:t>
      </w:r>
    </w:p>
    <w:p w14:paraId="3E4A8772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4C3B06B1" w14:textId="3BC56A29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a</w:t>
      </w:r>
      <w:proofErr w:type="gramEnd"/>
      <w:r w:rsidRPr="005D0FA4">
        <w:rPr>
          <w:szCs w:val="24"/>
        </w:rPr>
        <w:t xml:space="preserve"> group of people distinguished by blo</w:t>
      </w:r>
      <w:r w:rsidR="00F70B03" w:rsidRPr="005D0FA4">
        <w:rPr>
          <w:szCs w:val="24"/>
        </w:rPr>
        <w:t xml:space="preserve">od relations and/or marriage </w:t>
      </w:r>
      <w:r w:rsidR="002019A3">
        <w:rPr>
          <w:szCs w:val="24"/>
        </w:rPr>
        <w:t>with</w:t>
      </w:r>
      <w:r w:rsidRPr="005D0FA4">
        <w:rPr>
          <w:szCs w:val="24"/>
        </w:rPr>
        <w:t xml:space="preserve"> positions in a hierarchy of rights over property</w:t>
      </w:r>
    </w:p>
    <w:p w14:paraId="380CB0C3" w14:textId="074D656D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a</w:t>
      </w:r>
      <w:proofErr w:type="gramEnd"/>
      <w:r w:rsidRPr="005D0FA4">
        <w:rPr>
          <w:szCs w:val="24"/>
        </w:rPr>
        <w:t xml:space="preserve"> group of people distinguished by positions in a hierar</w:t>
      </w:r>
      <w:r w:rsidR="00F70B03" w:rsidRPr="005D0FA4">
        <w:rPr>
          <w:szCs w:val="24"/>
        </w:rPr>
        <w:t>chy of rights over property only</w:t>
      </w:r>
    </w:p>
    <w:p w14:paraId="59E5E887" w14:textId="3F38BEDF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a</w:t>
      </w:r>
      <w:proofErr w:type="gramEnd"/>
      <w:r w:rsidRPr="005D0FA4">
        <w:rPr>
          <w:szCs w:val="24"/>
        </w:rPr>
        <w:t xml:space="preserve"> group of people distinguished by a shared domestic dwelling</w:t>
      </w:r>
    </w:p>
    <w:p w14:paraId="64166C04" w14:textId="7EFF344B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a</w:t>
      </w:r>
      <w:proofErr w:type="gramEnd"/>
      <w:r w:rsidRPr="005D0FA4">
        <w:rPr>
          <w:szCs w:val="24"/>
        </w:rPr>
        <w:t xml:space="preserve"> group of people distinguished by shared culture and tradition</w:t>
      </w:r>
    </w:p>
    <w:p w14:paraId="4B3AC1A6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2823E23C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A</w:t>
      </w:r>
    </w:p>
    <w:p w14:paraId="03AAE4FA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630CB6">
        <w:rPr>
          <w:szCs w:val="24"/>
        </w:rPr>
        <w:t>10</w:t>
      </w:r>
    </w:p>
    <w:p w14:paraId="4E1F01BE" w14:textId="77777777" w:rsidR="005D0FA4" w:rsidRPr="005D0FA4" w:rsidRDefault="005D0FA4" w:rsidP="00486F53">
      <w:pPr>
        <w:spacing w:before="0" w:line="240" w:lineRule="auto"/>
        <w:rPr>
          <w:szCs w:val="24"/>
        </w:rPr>
      </w:pPr>
    </w:p>
    <w:p w14:paraId="1692B556" w14:textId="6AF28857" w:rsidR="00870E10" w:rsidRPr="005D0FA4" w:rsidRDefault="00BA3BFD" w:rsidP="00E56EF9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Which of the following is </w:t>
      </w:r>
      <w:r w:rsidR="00D96C98">
        <w:rPr>
          <w:szCs w:val="24"/>
        </w:rPr>
        <w:t>a</w:t>
      </w:r>
      <w:r w:rsidR="00D96C98" w:rsidRPr="005D0FA4">
        <w:rPr>
          <w:szCs w:val="24"/>
        </w:rPr>
        <w:t xml:space="preserve"> kinship</w:t>
      </w:r>
      <w:r w:rsidR="00870E10" w:rsidRPr="005D0FA4">
        <w:rPr>
          <w:szCs w:val="24"/>
        </w:rPr>
        <w:t xml:space="preserve"> system whereby an individual gains property rights as a </w:t>
      </w:r>
      <w:r w:rsidR="00D96C98" w:rsidRPr="005D0FA4">
        <w:rPr>
          <w:szCs w:val="24"/>
        </w:rPr>
        <w:t xml:space="preserve">consequence </w:t>
      </w:r>
      <w:r w:rsidR="00D96C98">
        <w:rPr>
          <w:szCs w:val="24"/>
        </w:rPr>
        <w:t>of</w:t>
      </w:r>
      <w:r w:rsidR="00870E10" w:rsidRPr="005D0FA4">
        <w:rPr>
          <w:szCs w:val="24"/>
        </w:rPr>
        <w:t xml:space="preserve"> being the child of </w:t>
      </w:r>
      <w:r>
        <w:rPr>
          <w:szCs w:val="24"/>
        </w:rPr>
        <w:t>their</w:t>
      </w:r>
      <w:r w:rsidR="00870E10" w:rsidRPr="005D0FA4">
        <w:rPr>
          <w:szCs w:val="24"/>
        </w:rPr>
        <w:t xml:space="preserve"> mother</w:t>
      </w:r>
      <w:r>
        <w:rPr>
          <w:szCs w:val="24"/>
        </w:rPr>
        <w:t>?</w:t>
      </w:r>
    </w:p>
    <w:p w14:paraId="15435985" w14:textId="77777777" w:rsidR="00870E10" w:rsidRPr="005D0FA4" w:rsidRDefault="00870E10" w:rsidP="00E56EF9">
      <w:pPr>
        <w:spacing w:before="0" w:line="240" w:lineRule="auto"/>
        <w:ind w:left="720" w:hanging="360"/>
        <w:rPr>
          <w:szCs w:val="24"/>
        </w:rPr>
      </w:pPr>
    </w:p>
    <w:p w14:paraId="53CDFC69" w14:textId="75655688" w:rsidR="00870E10" w:rsidRPr="005D0FA4" w:rsidRDefault="00870E10" w:rsidP="008373DA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patrilineal</w:t>
      </w:r>
      <w:proofErr w:type="gramEnd"/>
    </w:p>
    <w:p w14:paraId="18D53710" w14:textId="0FD60B26" w:rsidR="00870E10" w:rsidRPr="005D0FA4" w:rsidRDefault="00870E10" w:rsidP="00E56EF9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matrilineal</w:t>
      </w:r>
      <w:proofErr w:type="gramEnd"/>
    </w:p>
    <w:p w14:paraId="46AE24C6" w14:textId="21766C9A" w:rsidR="00870E10" w:rsidRPr="005D0FA4" w:rsidRDefault="00870E10" w:rsidP="008373DA">
      <w:pPr>
        <w:numPr>
          <w:ilvl w:val="1"/>
          <w:numId w:val="6"/>
        </w:numPr>
        <w:spacing w:before="0" w:line="240" w:lineRule="auto"/>
        <w:rPr>
          <w:szCs w:val="24"/>
          <w:lang w:val="es-ES"/>
        </w:rPr>
      </w:pPr>
      <w:proofErr w:type="spellStart"/>
      <w:r w:rsidRPr="005D0FA4">
        <w:rPr>
          <w:szCs w:val="24"/>
          <w:lang w:val="es-ES"/>
        </w:rPr>
        <w:t>patriarchal</w:t>
      </w:r>
      <w:proofErr w:type="spellEnd"/>
    </w:p>
    <w:p w14:paraId="21C5901B" w14:textId="57310179" w:rsidR="00870E10" w:rsidRPr="005D0FA4" w:rsidRDefault="00870E10" w:rsidP="00320D88">
      <w:pPr>
        <w:numPr>
          <w:ilvl w:val="1"/>
          <w:numId w:val="6"/>
        </w:numPr>
        <w:spacing w:before="0" w:line="240" w:lineRule="auto"/>
        <w:rPr>
          <w:szCs w:val="24"/>
          <w:lang w:val="es-ES"/>
        </w:rPr>
      </w:pPr>
      <w:proofErr w:type="spellStart"/>
      <w:r w:rsidRPr="005D0FA4">
        <w:rPr>
          <w:szCs w:val="24"/>
          <w:lang w:val="es-ES"/>
        </w:rPr>
        <w:t>matriarchal</w:t>
      </w:r>
      <w:proofErr w:type="spellEnd"/>
    </w:p>
    <w:p w14:paraId="33361CEC" w14:textId="77777777" w:rsidR="00870E10" w:rsidRPr="005D0FA4" w:rsidRDefault="00870E10" w:rsidP="00AC4DE8">
      <w:pPr>
        <w:spacing w:before="0" w:line="240" w:lineRule="auto"/>
        <w:ind w:left="720" w:hanging="360"/>
        <w:rPr>
          <w:szCs w:val="24"/>
          <w:lang w:val="es-ES"/>
        </w:rPr>
      </w:pPr>
    </w:p>
    <w:p w14:paraId="3E005DA8" w14:textId="0E125B46" w:rsidR="00870E10" w:rsidRPr="005D0FA4" w:rsidRDefault="00870E10" w:rsidP="00AC4DE8">
      <w:pPr>
        <w:spacing w:before="0" w:line="240" w:lineRule="auto"/>
        <w:ind w:left="720"/>
        <w:rPr>
          <w:szCs w:val="24"/>
          <w:lang w:val="es-ES"/>
        </w:rPr>
      </w:pPr>
      <w:proofErr w:type="spellStart"/>
      <w:r w:rsidRPr="005D0FA4">
        <w:rPr>
          <w:szCs w:val="24"/>
          <w:lang w:val="es-ES"/>
        </w:rPr>
        <w:t>Answer</w:t>
      </w:r>
      <w:proofErr w:type="spellEnd"/>
      <w:r w:rsidRPr="005D0FA4">
        <w:rPr>
          <w:szCs w:val="24"/>
          <w:lang w:val="es-ES"/>
        </w:rPr>
        <w:t xml:space="preserve">: </w:t>
      </w:r>
      <w:r w:rsidR="00BA3BFD">
        <w:rPr>
          <w:szCs w:val="24"/>
          <w:lang w:val="es-ES"/>
        </w:rPr>
        <w:t>B</w:t>
      </w:r>
    </w:p>
    <w:p w14:paraId="2F15BA4B" w14:textId="77777777" w:rsidR="00870E10" w:rsidRDefault="00870E10" w:rsidP="00AC4DE8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D16603" w:rsidRPr="005D0FA4">
        <w:rPr>
          <w:szCs w:val="24"/>
        </w:rPr>
        <w:t>10</w:t>
      </w:r>
    </w:p>
    <w:p w14:paraId="3FD4F3CD" w14:textId="77777777" w:rsidR="00025575" w:rsidRPr="005D0FA4" w:rsidRDefault="00025575" w:rsidP="00E82981">
      <w:pPr>
        <w:spacing w:before="0" w:line="240" w:lineRule="auto"/>
        <w:rPr>
          <w:szCs w:val="24"/>
        </w:rPr>
      </w:pPr>
    </w:p>
    <w:p w14:paraId="6799C574" w14:textId="77777777" w:rsidR="00870E10" w:rsidRPr="005D0FA4" w:rsidRDefault="00870E10" w:rsidP="00E82981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Which of the following statements about family kinship systems is correct?</w:t>
      </w:r>
    </w:p>
    <w:p w14:paraId="1138E602" w14:textId="77777777" w:rsidR="00870E10" w:rsidRPr="005D0FA4" w:rsidRDefault="00870E10" w:rsidP="00083FCE">
      <w:pPr>
        <w:spacing w:before="0" w:line="240" w:lineRule="auto"/>
        <w:ind w:left="720" w:hanging="360"/>
        <w:rPr>
          <w:szCs w:val="24"/>
        </w:rPr>
      </w:pPr>
    </w:p>
    <w:p w14:paraId="4EDC9FA9" w14:textId="77777777" w:rsidR="00870E10" w:rsidRPr="005D0FA4" w:rsidRDefault="00870E10" w:rsidP="00083FCE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A cohort is a group of people who share a relationshi</w:t>
      </w:r>
      <w:r w:rsidR="001832BB" w:rsidRPr="005D0FA4">
        <w:rPr>
          <w:szCs w:val="24"/>
        </w:rPr>
        <w:t>p through blood relations and/or</w:t>
      </w:r>
      <w:r w:rsidRPr="005D0FA4">
        <w:rPr>
          <w:szCs w:val="24"/>
        </w:rPr>
        <w:t xml:space="preserve"> marriage.</w:t>
      </w:r>
    </w:p>
    <w:p w14:paraId="00E5F46F" w14:textId="77777777" w:rsidR="00870E10" w:rsidRPr="005D0FA4" w:rsidRDefault="00870E10" w:rsidP="00C93A0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pacing w:val="-3"/>
          <w:szCs w:val="24"/>
        </w:rPr>
        <w:t>In a patrilineal system, relationships are counted through both male and female lines.</w:t>
      </w:r>
    </w:p>
    <w:p w14:paraId="54E5A1DC" w14:textId="77777777" w:rsidR="00870E10" w:rsidRPr="005D0FA4" w:rsidRDefault="00870E10" w:rsidP="00A41157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Western European and North American societies are mildly patrilineal.</w:t>
      </w:r>
    </w:p>
    <w:p w14:paraId="087F63A2" w14:textId="77777777" w:rsidR="00870E10" w:rsidRPr="005D0FA4" w:rsidRDefault="00870E10" w:rsidP="00A913B6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lastRenderedPageBreak/>
        <w:t>A society with a matrilineal kinship system can only be dominated by females</w:t>
      </w:r>
      <w:proofErr w:type="gramEnd"/>
      <w:r w:rsidRPr="005D0FA4">
        <w:rPr>
          <w:szCs w:val="24"/>
        </w:rPr>
        <w:t>.</w:t>
      </w:r>
    </w:p>
    <w:p w14:paraId="1A1DEC76" w14:textId="77777777" w:rsidR="00870E10" w:rsidRPr="005D0FA4" w:rsidRDefault="00870E10" w:rsidP="009F0C60">
      <w:pPr>
        <w:spacing w:before="0" w:line="240" w:lineRule="auto"/>
        <w:ind w:left="720" w:hanging="360"/>
        <w:rPr>
          <w:szCs w:val="24"/>
        </w:rPr>
      </w:pPr>
    </w:p>
    <w:p w14:paraId="09051D99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D</w:t>
      </w:r>
    </w:p>
    <w:p w14:paraId="244D28F0" w14:textId="77777777" w:rsidR="00870E10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D16603" w:rsidRPr="005D0FA4">
        <w:rPr>
          <w:szCs w:val="24"/>
        </w:rPr>
        <w:t>10</w:t>
      </w:r>
    </w:p>
    <w:p w14:paraId="3F283510" w14:textId="77777777" w:rsidR="00230879" w:rsidRPr="005D0FA4" w:rsidRDefault="00230879">
      <w:pPr>
        <w:spacing w:before="0" w:line="240" w:lineRule="auto"/>
        <w:ind w:left="720"/>
        <w:rPr>
          <w:szCs w:val="24"/>
        </w:rPr>
      </w:pPr>
    </w:p>
    <w:p w14:paraId="016F12DB" w14:textId="78794BC0" w:rsidR="00870E10" w:rsidRPr="005D0FA4" w:rsidRDefault="00BA3BFD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Which </w:t>
      </w:r>
      <w:r w:rsidR="00870E10" w:rsidRPr="005D0FA4">
        <w:rPr>
          <w:szCs w:val="24"/>
        </w:rPr>
        <w:t xml:space="preserve">kinship system </w:t>
      </w:r>
      <w:r>
        <w:rPr>
          <w:szCs w:val="24"/>
        </w:rPr>
        <w:t xml:space="preserve">is </w:t>
      </w:r>
      <w:r w:rsidR="00870E10" w:rsidRPr="005D0FA4">
        <w:rPr>
          <w:szCs w:val="24"/>
        </w:rPr>
        <w:t>practiced in North America</w:t>
      </w:r>
      <w:r>
        <w:rPr>
          <w:szCs w:val="24"/>
        </w:rPr>
        <w:t>?</w:t>
      </w:r>
    </w:p>
    <w:p w14:paraId="1D330F69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4AE2FD4C" w14:textId="605BFC8F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strongly</w:t>
      </w:r>
      <w:proofErr w:type="gramEnd"/>
      <w:r w:rsidRPr="005D0FA4">
        <w:rPr>
          <w:szCs w:val="24"/>
        </w:rPr>
        <w:t xml:space="preserve"> patrilineal</w:t>
      </w:r>
    </w:p>
    <w:p w14:paraId="011C1CE6" w14:textId="43F4E4DF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mildly</w:t>
      </w:r>
      <w:proofErr w:type="gramEnd"/>
      <w:r w:rsidRPr="005D0FA4">
        <w:rPr>
          <w:szCs w:val="24"/>
        </w:rPr>
        <w:t xml:space="preserve"> patrilineal</w:t>
      </w:r>
    </w:p>
    <w:p w14:paraId="000B772D" w14:textId="1DD7478D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mildly</w:t>
      </w:r>
      <w:proofErr w:type="gramEnd"/>
      <w:r w:rsidRPr="005D0FA4">
        <w:rPr>
          <w:szCs w:val="24"/>
        </w:rPr>
        <w:t xml:space="preserve"> matrilineal</w:t>
      </w:r>
    </w:p>
    <w:p w14:paraId="52E7B88D" w14:textId="66E09CC6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strongly</w:t>
      </w:r>
      <w:proofErr w:type="gramEnd"/>
      <w:r w:rsidRPr="005D0FA4">
        <w:rPr>
          <w:szCs w:val="24"/>
        </w:rPr>
        <w:t xml:space="preserve"> matrilineal</w:t>
      </w:r>
    </w:p>
    <w:p w14:paraId="1E9FC817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72CBCF1A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B</w:t>
      </w:r>
    </w:p>
    <w:p w14:paraId="0FD513DB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D16603" w:rsidRPr="005D0FA4">
        <w:rPr>
          <w:szCs w:val="24"/>
        </w:rPr>
        <w:t>10</w:t>
      </w:r>
    </w:p>
    <w:p w14:paraId="7C677253" w14:textId="77777777" w:rsidR="001832BB" w:rsidRPr="005D0FA4" w:rsidRDefault="001832BB">
      <w:pPr>
        <w:spacing w:before="0" w:line="240" w:lineRule="auto"/>
        <w:ind w:left="360" w:hanging="360"/>
        <w:rPr>
          <w:szCs w:val="24"/>
        </w:rPr>
      </w:pPr>
    </w:p>
    <w:p w14:paraId="2799DC14" w14:textId="77777777" w:rsidR="00870E10" w:rsidRPr="005D0FA4" w:rsidRDefault="00870E10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Which of the following is a consequence of women</w:t>
      </w:r>
      <w:r w:rsidR="005D0FA4">
        <w:rPr>
          <w:szCs w:val="24"/>
        </w:rPr>
        <w:t xml:space="preserve"> being traditionally defined as </w:t>
      </w:r>
      <w:r w:rsidRPr="005D0FA4">
        <w:rPr>
          <w:szCs w:val="24"/>
        </w:rPr>
        <w:t>the primary kin-keepers in a household?</w:t>
      </w:r>
    </w:p>
    <w:p w14:paraId="549CC3E8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342E9FD3" w14:textId="77777777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Children maintain closer contacts with their mothers when they grow old.</w:t>
      </w:r>
    </w:p>
    <w:p w14:paraId="7BB629E1" w14:textId="77777777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If their </w:t>
      </w:r>
      <w:r w:rsidR="005F40CC" w:rsidRPr="005D0FA4">
        <w:rPr>
          <w:szCs w:val="24"/>
        </w:rPr>
        <w:t>parents’</w:t>
      </w:r>
      <w:r w:rsidRPr="005D0FA4">
        <w:rPr>
          <w:szCs w:val="24"/>
        </w:rPr>
        <w:t xml:space="preserve"> separate, grown children tend to visit both parents equally.</w:t>
      </w:r>
    </w:p>
    <w:p w14:paraId="1671A0D7" w14:textId="77777777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Fathers are relied upon by young children</w:t>
      </w:r>
      <w:proofErr w:type="gramEnd"/>
      <w:r w:rsidRPr="005D0FA4">
        <w:rPr>
          <w:szCs w:val="24"/>
        </w:rPr>
        <w:t xml:space="preserve"> more than mothers.</w:t>
      </w:r>
    </w:p>
    <w:p w14:paraId="20341493" w14:textId="77777777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Children grieve more when their mothers die than when their fathers die.</w:t>
      </w:r>
    </w:p>
    <w:p w14:paraId="09061549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496B48BE" w14:textId="4AEBF5AE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BA3BFD">
        <w:rPr>
          <w:szCs w:val="24"/>
        </w:rPr>
        <w:t>A</w:t>
      </w:r>
    </w:p>
    <w:p w14:paraId="33D275D8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D16603" w:rsidRPr="005D0FA4">
        <w:rPr>
          <w:szCs w:val="24"/>
        </w:rPr>
        <w:t>1</w:t>
      </w:r>
      <w:r w:rsidR="00630CB6">
        <w:rPr>
          <w:szCs w:val="24"/>
        </w:rPr>
        <w:t>1</w:t>
      </w:r>
    </w:p>
    <w:p w14:paraId="79974D7A" w14:textId="77777777" w:rsidR="00025575" w:rsidRPr="005D0FA4" w:rsidRDefault="00025575">
      <w:pPr>
        <w:spacing w:before="0" w:line="240" w:lineRule="auto"/>
        <w:ind w:left="360" w:hanging="360"/>
        <w:rPr>
          <w:szCs w:val="24"/>
        </w:rPr>
      </w:pPr>
    </w:p>
    <w:p w14:paraId="3C8432B0" w14:textId="1559CAB5" w:rsidR="00870E10" w:rsidRPr="005D0FA4" w:rsidRDefault="00BA3BFD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Which of the following is </w:t>
      </w:r>
      <w:r w:rsidR="005C07FE">
        <w:rPr>
          <w:szCs w:val="24"/>
        </w:rPr>
        <w:t xml:space="preserve">a </w:t>
      </w:r>
      <w:r w:rsidR="005C07FE" w:rsidRPr="005D0FA4">
        <w:rPr>
          <w:szCs w:val="24"/>
        </w:rPr>
        <w:t>benefit</w:t>
      </w:r>
      <w:r w:rsidR="00870E10" w:rsidRPr="005D0FA4">
        <w:rPr>
          <w:szCs w:val="24"/>
        </w:rPr>
        <w:t xml:space="preserve"> of the life course approach to studying family relations</w:t>
      </w:r>
      <w:r>
        <w:rPr>
          <w:szCs w:val="24"/>
        </w:rPr>
        <w:t>?</w:t>
      </w:r>
    </w:p>
    <w:p w14:paraId="36995D09" w14:textId="77777777" w:rsidR="001832BB" w:rsidRPr="005D0FA4" w:rsidRDefault="001832BB">
      <w:pPr>
        <w:spacing w:before="0" w:line="240" w:lineRule="auto"/>
        <w:ind w:left="360" w:hanging="360"/>
        <w:rPr>
          <w:szCs w:val="24"/>
        </w:rPr>
      </w:pPr>
    </w:p>
    <w:p w14:paraId="02A594F7" w14:textId="77777777" w:rsidR="00870E10" w:rsidRPr="005D0FA4" w:rsidRDefault="00230879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It captures the myriad ways in which </w:t>
      </w:r>
      <w:proofErr w:type="gramStart"/>
      <w:r w:rsidRPr="005D0FA4">
        <w:rPr>
          <w:szCs w:val="24"/>
        </w:rPr>
        <w:t>a family experience can be interpreted by its members</w:t>
      </w:r>
      <w:proofErr w:type="gramEnd"/>
      <w:r w:rsidRPr="005D0FA4">
        <w:rPr>
          <w:szCs w:val="24"/>
        </w:rPr>
        <w:t>.</w:t>
      </w:r>
    </w:p>
    <w:p w14:paraId="2550743D" w14:textId="77777777" w:rsidR="00BA3BFD" w:rsidRPr="005D0FA4" w:rsidRDefault="00230879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It rec</w:t>
      </w:r>
      <w:r w:rsidR="00BA3BFD" w:rsidRPr="005D0FA4">
        <w:rPr>
          <w:szCs w:val="24"/>
        </w:rPr>
        <w:t>ognizes that families do not stay the same over time.</w:t>
      </w:r>
    </w:p>
    <w:p w14:paraId="72F209A8" w14:textId="77777777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it</w:t>
      </w:r>
      <w:proofErr w:type="gramEnd"/>
      <w:r w:rsidRPr="005D0FA4">
        <w:rPr>
          <w:szCs w:val="24"/>
        </w:rPr>
        <w:t xml:space="preserve"> focuses on the functions that families play in society.</w:t>
      </w:r>
    </w:p>
    <w:p w14:paraId="4A696113" w14:textId="77777777" w:rsidR="00870E10" w:rsidRPr="005D0FA4" w:rsidRDefault="00230879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It allows comparison of different cohorts in society.</w:t>
      </w:r>
    </w:p>
    <w:p w14:paraId="47BDF73C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5DC290C3" w14:textId="50137089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BA3BFD">
        <w:rPr>
          <w:szCs w:val="24"/>
        </w:rPr>
        <w:t>B</w:t>
      </w:r>
    </w:p>
    <w:p w14:paraId="0C386C20" w14:textId="77777777" w:rsidR="00870E10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630CB6">
        <w:rPr>
          <w:szCs w:val="24"/>
        </w:rPr>
        <w:t>11</w:t>
      </w:r>
    </w:p>
    <w:p w14:paraId="6B98AE96" w14:textId="77777777" w:rsidR="005D0FA4" w:rsidRPr="005D0FA4" w:rsidRDefault="005D0FA4">
      <w:pPr>
        <w:spacing w:before="0" w:line="240" w:lineRule="auto"/>
        <w:rPr>
          <w:szCs w:val="24"/>
        </w:rPr>
      </w:pPr>
    </w:p>
    <w:p w14:paraId="5B6E9BB7" w14:textId="77777777" w:rsidR="00870E10" w:rsidRPr="005D0FA4" w:rsidRDefault="00870E10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Which approach to understanding families examin</w:t>
      </w:r>
      <w:r w:rsidR="005D0FA4">
        <w:rPr>
          <w:szCs w:val="24"/>
        </w:rPr>
        <w:t xml:space="preserve">es the social and interpersonal </w:t>
      </w:r>
      <w:r w:rsidRPr="005D0FA4">
        <w:rPr>
          <w:szCs w:val="24"/>
        </w:rPr>
        <w:t>dynamics of close relations and how they change over time?</w:t>
      </w:r>
    </w:p>
    <w:p w14:paraId="3D58929F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09FDC11F" w14:textId="77777777" w:rsidR="00870E10" w:rsidRPr="005D0FA4" w:rsidRDefault="00230879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structural</w:t>
      </w:r>
      <w:proofErr w:type="gramEnd"/>
      <w:r w:rsidRPr="005D0FA4">
        <w:rPr>
          <w:szCs w:val="24"/>
        </w:rPr>
        <w:t xml:space="preserve"> functionalism</w:t>
      </w:r>
    </w:p>
    <w:p w14:paraId="66E67031" w14:textId="77777777" w:rsidR="00870E10" w:rsidRPr="005D0FA4" w:rsidRDefault="00230879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symbolic</w:t>
      </w:r>
      <w:proofErr w:type="gramEnd"/>
      <w:r w:rsidRPr="005D0FA4">
        <w:rPr>
          <w:szCs w:val="24"/>
        </w:rPr>
        <w:t xml:space="preserve"> interactionism</w:t>
      </w:r>
    </w:p>
    <w:p w14:paraId="316AEEE7" w14:textId="77777777" w:rsidR="00870E10" w:rsidRPr="005D0FA4" w:rsidRDefault="00230879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life</w:t>
      </w:r>
      <w:proofErr w:type="gramEnd"/>
      <w:r w:rsidRPr="005D0FA4">
        <w:rPr>
          <w:szCs w:val="24"/>
        </w:rPr>
        <w:t xml:space="preserve"> course theory</w:t>
      </w:r>
    </w:p>
    <w:p w14:paraId="57610149" w14:textId="77777777" w:rsidR="00870E10" w:rsidRPr="005D0FA4" w:rsidRDefault="00230879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postmodern</w:t>
      </w:r>
      <w:proofErr w:type="gramEnd"/>
      <w:r w:rsidRPr="005D0FA4">
        <w:rPr>
          <w:szCs w:val="24"/>
        </w:rPr>
        <w:t xml:space="preserve"> theory</w:t>
      </w:r>
    </w:p>
    <w:p w14:paraId="3F7B37D8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751A29A4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lastRenderedPageBreak/>
        <w:t>Answer: C</w:t>
      </w:r>
    </w:p>
    <w:p w14:paraId="07BC600F" w14:textId="77777777" w:rsidR="00870E10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9E6EFC" w:rsidRPr="005D0FA4">
        <w:rPr>
          <w:szCs w:val="24"/>
        </w:rPr>
        <w:t>1</w:t>
      </w:r>
      <w:r w:rsidR="00630CB6">
        <w:rPr>
          <w:szCs w:val="24"/>
        </w:rPr>
        <w:t>1</w:t>
      </w:r>
    </w:p>
    <w:p w14:paraId="60BDCD14" w14:textId="77777777" w:rsidR="00BA3BFD" w:rsidRPr="005D0FA4" w:rsidRDefault="00BA3BFD" w:rsidP="00486F53">
      <w:pPr>
        <w:spacing w:before="0" w:line="240" w:lineRule="auto"/>
        <w:rPr>
          <w:szCs w:val="24"/>
        </w:rPr>
      </w:pPr>
    </w:p>
    <w:p w14:paraId="6C7169DB" w14:textId="77777777" w:rsidR="00CF70F5" w:rsidRPr="00CF70F5" w:rsidRDefault="00BA3BFD" w:rsidP="00E56EF9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Which approach to understanding families </w:t>
      </w:r>
      <w:r w:rsidR="00CF70F5">
        <w:rPr>
          <w:szCs w:val="24"/>
        </w:rPr>
        <w:t xml:space="preserve">argues </w:t>
      </w:r>
      <w:r w:rsidR="00CF70F5" w:rsidRPr="00CF70F5">
        <w:rPr>
          <w:szCs w:val="24"/>
        </w:rPr>
        <w:t>that the family was an essential</w:t>
      </w:r>
    </w:p>
    <w:p w14:paraId="55F6DE7C" w14:textId="77777777" w:rsidR="00BA3BFD" w:rsidRPr="005D0FA4" w:rsidRDefault="00CF70F5" w:rsidP="00486F53">
      <w:pPr>
        <w:spacing w:before="0" w:line="240" w:lineRule="auto"/>
        <w:ind w:left="360"/>
        <w:rPr>
          <w:szCs w:val="24"/>
        </w:rPr>
      </w:pPr>
      <w:proofErr w:type="gramStart"/>
      <w:r w:rsidRPr="00CF70F5">
        <w:rPr>
          <w:szCs w:val="24"/>
        </w:rPr>
        <w:t>social</w:t>
      </w:r>
      <w:proofErr w:type="gramEnd"/>
      <w:r w:rsidRPr="00CF70F5">
        <w:rPr>
          <w:szCs w:val="24"/>
        </w:rPr>
        <w:t xml:space="preserve"> institution, w</w:t>
      </w:r>
      <w:r>
        <w:rPr>
          <w:szCs w:val="24"/>
        </w:rPr>
        <w:t>ell adapted to fit into society</w:t>
      </w:r>
      <w:r w:rsidR="00BA3BFD" w:rsidRPr="005D0FA4">
        <w:rPr>
          <w:szCs w:val="24"/>
        </w:rPr>
        <w:t>?</w:t>
      </w:r>
    </w:p>
    <w:p w14:paraId="7AC2127C" w14:textId="77777777" w:rsidR="00BA3BFD" w:rsidRPr="005D0FA4" w:rsidRDefault="00BA3BFD" w:rsidP="00E56EF9">
      <w:pPr>
        <w:spacing w:before="0" w:line="240" w:lineRule="auto"/>
        <w:ind w:left="720" w:hanging="360"/>
        <w:rPr>
          <w:szCs w:val="24"/>
        </w:rPr>
      </w:pPr>
    </w:p>
    <w:p w14:paraId="024C1E47" w14:textId="77777777" w:rsidR="00BA3BFD" w:rsidRPr="005D0FA4" w:rsidRDefault="0036457A" w:rsidP="008373DA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structural</w:t>
      </w:r>
      <w:proofErr w:type="gramEnd"/>
      <w:r w:rsidRPr="005D0FA4">
        <w:rPr>
          <w:szCs w:val="24"/>
        </w:rPr>
        <w:t xml:space="preserve"> functionalism</w:t>
      </w:r>
    </w:p>
    <w:p w14:paraId="3D324DC1" w14:textId="77777777" w:rsidR="00BA3BFD" w:rsidRPr="005D0FA4" w:rsidRDefault="0036457A" w:rsidP="0036457A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symbolic</w:t>
      </w:r>
      <w:proofErr w:type="gramEnd"/>
      <w:r w:rsidRPr="005D0FA4">
        <w:rPr>
          <w:szCs w:val="24"/>
        </w:rPr>
        <w:t xml:space="preserve"> interactionism</w:t>
      </w:r>
    </w:p>
    <w:p w14:paraId="4DDDB54A" w14:textId="77777777" w:rsidR="00BA3BFD" w:rsidRPr="005D0FA4" w:rsidRDefault="0036457A" w:rsidP="00A913B6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life</w:t>
      </w:r>
      <w:proofErr w:type="gramEnd"/>
      <w:r w:rsidRPr="005D0FA4">
        <w:rPr>
          <w:szCs w:val="24"/>
        </w:rPr>
        <w:t xml:space="preserve"> course theory</w:t>
      </w:r>
    </w:p>
    <w:p w14:paraId="4D80AFFF" w14:textId="77777777" w:rsidR="00BA3BFD" w:rsidRPr="005D0FA4" w:rsidRDefault="0036457A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convergence</w:t>
      </w:r>
      <w:proofErr w:type="gramEnd"/>
      <w:r w:rsidRPr="005D0FA4">
        <w:rPr>
          <w:szCs w:val="24"/>
        </w:rPr>
        <w:t xml:space="preserve"> theory</w:t>
      </w:r>
    </w:p>
    <w:p w14:paraId="5CECBADA" w14:textId="77777777" w:rsidR="00BA3BFD" w:rsidRPr="005D0FA4" w:rsidRDefault="00BA3BFD">
      <w:pPr>
        <w:spacing w:before="0" w:line="240" w:lineRule="auto"/>
        <w:ind w:left="720" w:hanging="360"/>
        <w:rPr>
          <w:szCs w:val="24"/>
        </w:rPr>
      </w:pPr>
    </w:p>
    <w:p w14:paraId="00C928A6" w14:textId="77777777" w:rsidR="00BA3BFD" w:rsidRPr="005D0FA4" w:rsidRDefault="00BA3BFD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CF70F5">
        <w:rPr>
          <w:szCs w:val="24"/>
        </w:rPr>
        <w:t>A</w:t>
      </w:r>
    </w:p>
    <w:p w14:paraId="4029078D" w14:textId="77777777" w:rsidR="00BA3BFD" w:rsidRPr="005D0FA4" w:rsidRDefault="00BA3BFD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1</w:t>
      </w:r>
      <w:r w:rsidR="00CF70F5">
        <w:rPr>
          <w:szCs w:val="24"/>
        </w:rPr>
        <w:t>8</w:t>
      </w:r>
    </w:p>
    <w:p w14:paraId="01137C40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0AB5FF88" w14:textId="2DE441E0" w:rsidR="00870E10" w:rsidRPr="005D0FA4" w:rsidRDefault="0036457A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>What</w:t>
      </w:r>
      <w:r w:rsidR="00CF70F5">
        <w:rPr>
          <w:szCs w:val="24"/>
        </w:rPr>
        <w:t xml:space="preserve"> is a</w:t>
      </w:r>
      <w:r w:rsidR="00CF70F5" w:rsidRPr="005D0FA4">
        <w:rPr>
          <w:szCs w:val="24"/>
        </w:rPr>
        <w:t xml:space="preserve">n </w:t>
      </w:r>
      <w:r w:rsidR="00870E10" w:rsidRPr="005D0FA4">
        <w:rPr>
          <w:szCs w:val="24"/>
        </w:rPr>
        <w:t>advantage of studying families from the pers</w:t>
      </w:r>
      <w:r w:rsidR="002871C1">
        <w:rPr>
          <w:szCs w:val="24"/>
        </w:rPr>
        <w:t>pective of different members</w:t>
      </w:r>
      <w:r w:rsidR="00CF70F5">
        <w:rPr>
          <w:szCs w:val="24"/>
        </w:rPr>
        <w:t>?</w:t>
      </w:r>
    </w:p>
    <w:p w14:paraId="0318B2CA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658FB391" w14:textId="28C000B9" w:rsidR="00870E10" w:rsidRPr="005D0FA4" w:rsidRDefault="0036457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It explores the ways in which </w:t>
      </w:r>
      <w:r w:rsidR="00D96C98" w:rsidRPr="005D0FA4">
        <w:rPr>
          <w:szCs w:val="24"/>
        </w:rPr>
        <w:t>family’s</w:t>
      </w:r>
      <w:r w:rsidR="00870E10" w:rsidRPr="005D0FA4">
        <w:rPr>
          <w:szCs w:val="24"/>
        </w:rPr>
        <w:t xml:space="preserve"> cope with external forces and new requirements.</w:t>
      </w:r>
    </w:p>
    <w:p w14:paraId="7C522C3A" w14:textId="77777777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it</w:t>
      </w:r>
      <w:proofErr w:type="gramEnd"/>
      <w:r w:rsidRPr="005D0FA4">
        <w:rPr>
          <w:szCs w:val="24"/>
        </w:rPr>
        <w:t xml:space="preserve"> can track changes in the family as individual members age.</w:t>
      </w:r>
    </w:p>
    <w:p w14:paraId="77779F68" w14:textId="77777777" w:rsidR="00870E10" w:rsidRPr="005D0FA4" w:rsidRDefault="0036457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It reveals the differences in how family members interpret shared experiences.</w:t>
      </w:r>
    </w:p>
    <w:p w14:paraId="432B602D" w14:textId="77777777" w:rsidR="00870E10" w:rsidRPr="005D0FA4" w:rsidRDefault="0036457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It views the family as existing within a broad social network.</w:t>
      </w:r>
    </w:p>
    <w:p w14:paraId="721580E0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3DFE0C1C" w14:textId="3B333DFE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CF70F5">
        <w:rPr>
          <w:szCs w:val="24"/>
        </w:rPr>
        <w:t>C</w:t>
      </w:r>
    </w:p>
    <w:p w14:paraId="56235607" w14:textId="77777777" w:rsidR="00870E10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1</w:t>
      </w:r>
      <w:r w:rsidR="0074057A" w:rsidRPr="005D0FA4">
        <w:rPr>
          <w:szCs w:val="24"/>
        </w:rPr>
        <w:t>1</w:t>
      </w:r>
    </w:p>
    <w:p w14:paraId="24A82BCD" w14:textId="77777777" w:rsidR="002871C1" w:rsidRDefault="002871C1">
      <w:pPr>
        <w:spacing w:before="0" w:line="240" w:lineRule="auto"/>
        <w:ind w:left="720"/>
        <w:rPr>
          <w:szCs w:val="24"/>
        </w:rPr>
      </w:pPr>
    </w:p>
    <w:p w14:paraId="62A52878" w14:textId="1593933C" w:rsidR="002871C1" w:rsidRPr="005D0FA4" w:rsidRDefault="002871C1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Statistics Canada’s (1996) Survey of </w:t>
      </w:r>
      <w:proofErr w:type="spellStart"/>
      <w:r w:rsidRPr="005D0FA4">
        <w:rPr>
          <w:szCs w:val="24"/>
        </w:rPr>
        <w:t>Labour</w:t>
      </w:r>
      <w:proofErr w:type="spellEnd"/>
      <w:r w:rsidRPr="005D0FA4">
        <w:rPr>
          <w:szCs w:val="24"/>
        </w:rPr>
        <w:t xml:space="preserve"> a</w:t>
      </w:r>
      <w:r>
        <w:rPr>
          <w:szCs w:val="24"/>
        </w:rPr>
        <w:t xml:space="preserve">nd Income Dynamics (SLID) </w:t>
      </w:r>
      <w:r w:rsidR="0036457A">
        <w:rPr>
          <w:szCs w:val="24"/>
        </w:rPr>
        <w:t xml:space="preserve">is </w:t>
      </w:r>
      <w:r>
        <w:rPr>
          <w:szCs w:val="24"/>
        </w:rPr>
        <w:t xml:space="preserve">an </w:t>
      </w:r>
      <w:r w:rsidRPr="005D0FA4">
        <w:rPr>
          <w:szCs w:val="24"/>
        </w:rPr>
        <w:t>example of</w:t>
      </w:r>
      <w:r w:rsidR="00B24B44">
        <w:rPr>
          <w:szCs w:val="24"/>
        </w:rPr>
        <w:t xml:space="preserve"> which sociological research approach</w:t>
      </w:r>
      <w:r w:rsidRPr="005D0FA4">
        <w:rPr>
          <w:szCs w:val="24"/>
        </w:rPr>
        <w:t>?</w:t>
      </w:r>
    </w:p>
    <w:p w14:paraId="750E6AFE" w14:textId="77777777" w:rsidR="002871C1" w:rsidRPr="005D0FA4" w:rsidRDefault="002871C1">
      <w:pPr>
        <w:spacing w:before="0" w:line="240" w:lineRule="auto"/>
        <w:ind w:left="720" w:hanging="360"/>
        <w:rPr>
          <w:szCs w:val="24"/>
        </w:rPr>
      </w:pPr>
    </w:p>
    <w:p w14:paraId="452B8597" w14:textId="77777777" w:rsidR="002871C1" w:rsidRPr="005D0FA4" w:rsidRDefault="0036457A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the</w:t>
      </w:r>
      <w:proofErr w:type="gramEnd"/>
      <w:r w:rsidRPr="005D0FA4">
        <w:rPr>
          <w:szCs w:val="24"/>
        </w:rPr>
        <w:t xml:space="preserve"> life course approach</w:t>
      </w:r>
    </w:p>
    <w:p w14:paraId="31B0BA50" w14:textId="77777777" w:rsidR="002871C1" w:rsidRPr="005D0FA4" w:rsidRDefault="0036457A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examining</w:t>
      </w:r>
      <w:proofErr w:type="gramEnd"/>
      <w:r w:rsidRPr="005D0FA4">
        <w:rPr>
          <w:szCs w:val="24"/>
        </w:rPr>
        <w:t xml:space="preserve"> family dynamics from multiple perspectives</w:t>
      </w:r>
    </w:p>
    <w:p w14:paraId="63E85B56" w14:textId="77777777" w:rsidR="002871C1" w:rsidRPr="005D0FA4" w:rsidRDefault="0036457A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longitudinal</w:t>
      </w:r>
      <w:proofErr w:type="gramEnd"/>
      <w:r w:rsidRPr="005D0FA4">
        <w:rPr>
          <w:szCs w:val="24"/>
        </w:rPr>
        <w:t xml:space="preserve"> data collection on family diversity</w:t>
      </w:r>
    </w:p>
    <w:p w14:paraId="2C519709" w14:textId="77777777" w:rsidR="002871C1" w:rsidRPr="005D0FA4" w:rsidRDefault="0036457A" w:rsidP="00E56EF9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post</w:t>
      </w:r>
      <w:proofErr w:type="gramEnd"/>
      <w:r w:rsidRPr="005D0FA4">
        <w:rPr>
          <w:szCs w:val="24"/>
        </w:rPr>
        <w:t>-modern theory</w:t>
      </w:r>
    </w:p>
    <w:p w14:paraId="511C0B69" w14:textId="77777777" w:rsidR="002871C1" w:rsidRPr="005D0FA4" w:rsidRDefault="002871C1" w:rsidP="008373DA">
      <w:pPr>
        <w:spacing w:before="0" w:line="240" w:lineRule="auto"/>
        <w:ind w:left="720" w:hanging="360"/>
        <w:rPr>
          <w:szCs w:val="24"/>
        </w:rPr>
      </w:pPr>
    </w:p>
    <w:p w14:paraId="3BEE9E80" w14:textId="77777777" w:rsidR="002871C1" w:rsidRPr="005D0FA4" w:rsidRDefault="002871C1" w:rsidP="00AC4DE8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C</w:t>
      </w:r>
    </w:p>
    <w:p w14:paraId="4C4368CB" w14:textId="77777777" w:rsidR="002871C1" w:rsidRPr="005D0FA4" w:rsidRDefault="002871C1" w:rsidP="00AC4DE8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1</w:t>
      </w:r>
      <w:r w:rsidR="00137F1E">
        <w:rPr>
          <w:szCs w:val="24"/>
        </w:rPr>
        <w:t>2</w:t>
      </w:r>
    </w:p>
    <w:p w14:paraId="51181AD9" w14:textId="77777777" w:rsidR="002871C1" w:rsidRPr="005D0FA4" w:rsidRDefault="002871C1" w:rsidP="00AC4DE8">
      <w:pPr>
        <w:spacing w:before="0" w:line="240" w:lineRule="auto"/>
        <w:ind w:left="360" w:hanging="360"/>
        <w:rPr>
          <w:szCs w:val="24"/>
        </w:rPr>
      </w:pPr>
    </w:p>
    <w:p w14:paraId="24CACE46" w14:textId="4166F0EE" w:rsidR="002871C1" w:rsidRPr="005D0FA4" w:rsidRDefault="002871C1" w:rsidP="00E82981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Which </w:t>
      </w:r>
      <w:r w:rsidR="00CF70F5">
        <w:rPr>
          <w:szCs w:val="24"/>
        </w:rPr>
        <w:t xml:space="preserve">of the following </w:t>
      </w:r>
      <w:r w:rsidR="00CF70F5" w:rsidRPr="005D0FA4">
        <w:rPr>
          <w:szCs w:val="24"/>
        </w:rPr>
        <w:t>polic</w:t>
      </w:r>
      <w:r w:rsidR="00CF70F5">
        <w:rPr>
          <w:szCs w:val="24"/>
        </w:rPr>
        <w:t>ies</w:t>
      </w:r>
      <w:r w:rsidR="00CF70F5" w:rsidRPr="005D0FA4">
        <w:rPr>
          <w:szCs w:val="24"/>
        </w:rPr>
        <w:t xml:space="preserve"> </w:t>
      </w:r>
      <w:r w:rsidR="00D96C98" w:rsidRPr="005D0FA4">
        <w:rPr>
          <w:szCs w:val="24"/>
        </w:rPr>
        <w:t>w</w:t>
      </w:r>
      <w:r w:rsidR="008373DA">
        <w:rPr>
          <w:szCs w:val="24"/>
        </w:rPr>
        <w:t>as</w:t>
      </w:r>
      <w:r w:rsidRPr="005D0FA4">
        <w:rPr>
          <w:szCs w:val="24"/>
        </w:rPr>
        <w:t xml:space="preserve"> the Canadian government enforcing when</w:t>
      </w:r>
      <w:r>
        <w:rPr>
          <w:szCs w:val="24"/>
        </w:rPr>
        <w:t xml:space="preserve"> Aboriginal children </w:t>
      </w:r>
      <w:r w:rsidRPr="005D0FA4">
        <w:rPr>
          <w:szCs w:val="24"/>
        </w:rPr>
        <w:t>were forced into residential schools?</w:t>
      </w:r>
    </w:p>
    <w:p w14:paraId="13582C4C" w14:textId="77777777" w:rsidR="002871C1" w:rsidRPr="005D0FA4" w:rsidRDefault="002871C1" w:rsidP="00A913B6">
      <w:pPr>
        <w:spacing w:before="0" w:line="240" w:lineRule="auto"/>
        <w:ind w:left="720" w:hanging="360"/>
        <w:rPr>
          <w:szCs w:val="24"/>
        </w:rPr>
      </w:pPr>
    </w:p>
    <w:p w14:paraId="38A8236C" w14:textId="2535A10C" w:rsidR="002871C1" w:rsidRPr="005D0FA4" w:rsidRDefault="002871C1" w:rsidP="00B3135E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Aboriginal traditional family values </w:t>
      </w:r>
    </w:p>
    <w:p w14:paraId="2563A879" w14:textId="157000E2" w:rsidR="00CF70F5" w:rsidRPr="005D0FA4" w:rsidRDefault="008373DA" w:rsidP="00B3135E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>
        <w:rPr>
          <w:szCs w:val="24"/>
        </w:rPr>
        <w:t>f</w:t>
      </w:r>
      <w:r w:rsidR="00CF70F5" w:rsidRPr="005D0FA4">
        <w:rPr>
          <w:szCs w:val="24"/>
        </w:rPr>
        <w:t>orced</w:t>
      </w:r>
      <w:proofErr w:type="gramEnd"/>
      <w:r w:rsidR="00CF70F5" w:rsidRPr="005D0FA4">
        <w:rPr>
          <w:szCs w:val="24"/>
        </w:rPr>
        <w:t xml:space="preserve"> assimilation</w:t>
      </w:r>
    </w:p>
    <w:p w14:paraId="7B42F34F" w14:textId="6CF064FE" w:rsidR="002871C1" w:rsidRPr="005D0FA4" w:rsidRDefault="008373DA" w:rsidP="00B3135E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>
        <w:rPr>
          <w:szCs w:val="24"/>
        </w:rPr>
        <w:t>c</w:t>
      </w:r>
      <w:r w:rsidRPr="005D0FA4">
        <w:rPr>
          <w:szCs w:val="24"/>
        </w:rPr>
        <w:t>ultural</w:t>
      </w:r>
      <w:proofErr w:type="gramEnd"/>
      <w:r w:rsidRPr="005D0FA4">
        <w:rPr>
          <w:szCs w:val="24"/>
        </w:rPr>
        <w:t xml:space="preserve"> </w:t>
      </w:r>
      <w:r w:rsidR="002871C1" w:rsidRPr="005D0FA4">
        <w:rPr>
          <w:szCs w:val="24"/>
        </w:rPr>
        <w:t>integration of Aboriginal and Canadian families</w:t>
      </w:r>
    </w:p>
    <w:p w14:paraId="62653AD8" w14:textId="68C780A7" w:rsidR="002871C1" w:rsidRPr="005D0FA4" w:rsidRDefault="002871C1" w:rsidP="00486F53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Aboriginal family reunification</w:t>
      </w:r>
    </w:p>
    <w:p w14:paraId="608F69ED" w14:textId="77777777" w:rsidR="008373DA" w:rsidRDefault="008373DA" w:rsidP="008373DA">
      <w:pPr>
        <w:spacing w:before="0" w:line="240" w:lineRule="auto"/>
        <w:ind w:left="720"/>
        <w:rPr>
          <w:szCs w:val="24"/>
        </w:rPr>
      </w:pPr>
    </w:p>
    <w:p w14:paraId="78DF93CB" w14:textId="77777777" w:rsidR="004D5D84" w:rsidRDefault="002871C1" w:rsidP="008373DA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CF70F5">
        <w:rPr>
          <w:szCs w:val="24"/>
        </w:rPr>
        <w:t>B</w:t>
      </w:r>
    </w:p>
    <w:p w14:paraId="3435C5C3" w14:textId="77777777" w:rsidR="004D5D84" w:rsidRDefault="004D5D84" w:rsidP="00A913B6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1</w:t>
      </w:r>
      <w:r>
        <w:rPr>
          <w:szCs w:val="24"/>
        </w:rPr>
        <w:t>2</w:t>
      </w:r>
    </w:p>
    <w:p w14:paraId="0DF09CCA" w14:textId="489F6740" w:rsidR="002871C1" w:rsidRPr="005D0FA4" w:rsidRDefault="002871C1" w:rsidP="00B3135E">
      <w:pPr>
        <w:spacing w:before="0" w:line="240" w:lineRule="auto"/>
        <w:ind w:left="720"/>
        <w:rPr>
          <w:szCs w:val="24"/>
        </w:rPr>
      </w:pPr>
    </w:p>
    <w:p w14:paraId="7CBD8B57" w14:textId="5737AC74" w:rsidR="002871C1" w:rsidRPr="005D0FA4" w:rsidRDefault="004D5D84" w:rsidP="00B3135E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lastRenderedPageBreak/>
        <w:tab/>
        <w:t>When, according</w:t>
      </w:r>
      <w:r w:rsidR="00CF70F5" w:rsidRPr="005D0FA4">
        <w:rPr>
          <w:szCs w:val="24"/>
        </w:rPr>
        <w:t xml:space="preserve"> </w:t>
      </w:r>
      <w:r w:rsidR="002871C1" w:rsidRPr="005D0FA4">
        <w:rPr>
          <w:szCs w:val="24"/>
        </w:rPr>
        <w:t xml:space="preserve">to </w:t>
      </w:r>
      <w:proofErr w:type="spellStart"/>
      <w:r w:rsidR="002871C1" w:rsidRPr="005D0FA4">
        <w:rPr>
          <w:szCs w:val="24"/>
        </w:rPr>
        <w:t>Flandrin</w:t>
      </w:r>
      <w:proofErr w:type="spellEnd"/>
      <w:r w:rsidR="002871C1" w:rsidRPr="005D0FA4">
        <w:rPr>
          <w:szCs w:val="24"/>
        </w:rPr>
        <w:t xml:space="preserve"> (1979), </w:t>
      </w:r>
      <w:r w:rsidR="00CF70F5">
        <w:rPr>
          <w:szCs w:val="24"/>
        </w:rPr>
        <w:t xml:space="preserve">was </w:t>
      </w:r>
      <w:r w:rsidR="00D96C98" w:rsidRPr="005D0FA4">
        <w:rPr>
          <w:szCs w:val="24"/>
        </w:rPr>
        <w:t>“family</w:t>
      </w:r>
      <w:r w:rsidR="002871C1" w:rsidRPr="005D0FA4">
        <w:rPr>
          <w:szCs w:val="24"/>
        </w:rPr>
        <w:t>” as a social concept</w:t>
      </w:r>
      <w:r>
        <w:rPr>
          <w:szCs w:val="24"/>
        </w:rPr>
        <w:t xml:space="preserve"> </w:t>
      </w:r>
      <w:r w:rsidR="002871C1" w:rsidRPr="005D0FA4">
        <w:rPr>
          <w:szCs w:val="24"/>
        </w:rPr>
        <w:t>first used</w:t>
      </w:r>
      <w:r w:rsidR="00CF70F5">
        <w:rPr>
          <w:szCs w:val="24"/>
        </w:rPr>
        <w:t>?</w:t>
      </w:r>
    </w:p>
    <w:p w14:paraId="0E978BCF" w14:textId="77777777" w:rsidR="002871C1" w:rsidRPr="005D0FA4" w:rsidRDefault="002871C1">
      <w:pPr>
        <w:spacing w:before="0" w:line="240" w:lineRule="auto"/>
        <w:ind w:left="720" w:hanging="360"/>
        <w:rPr>
          <w:szCs w:val="24"/>
        </w:rPr>
      </w:pPr>
    </w:p>
    <w:p w14:paraId="034435E7" w14:textId="5DBB4629" w:rsidR="002871C1" w:rsidRPr="005D0FA4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among</w:t>
      </w:r>
      <w:proofErr w:type="gramEnd"/>
      <w:r w:rsidRPr="005D0FA4">
        <w:rPr>
          <w:szCs w:val="24"/>
        </w:rPr>
        <w:t xml:space="preserve"> nomadic hunter-gatherer cultures</w:t>
      </w:r>
    </w:p>
    <w:p w14:paraId="6AD491A4" w14:textId="747F79C5" w:rsidR="002871C1" w:rsidRPr="005D0FA4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during</w:t>
      </w:r>
      <w:proofErr w:type="gramEnd"/>
      <w:r w:rsidRPr="005D0FA4">
        <w:rPr>
          <w:szCs w:val="24"/>
        </w:rPr>
        <w:t xml:space="preserve"> the formation of the first agricultural communities</w:t>
      </w:r>
    </w:p>
    <w:p w14:paraId="77E43FA8" w14:textId="596F6377" w:rsidR="002871C1" w:rsidRPr="005D0FA4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in</w:t>
      </w:r>
      <w:proofErr w:type="gramEnd"/>
      <w:r w:rsidRPr="005D0FA4">
        <w:rPr>
          <w:szCs w:val="24"/>
        </w:rPr>
        <w:t xml:space="preserve"> 18th century Europe</w:t>
      </w:r>
    </w:p>
    <w:p w14:paraId="0A6B0359" w14:textId="2147B176" w:rsidR="002871C1" w:rsidRPr="005D0FA4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after</w:t>
      </w:r>
      <w:proofErr w:type="gramEnd"/>
      <w:r w:rsidRPr="005D0FA4">
        <w:rPr>
          <w:szCs w:val="24"/>
        </w:rPr>
        <w:t xml:space="preserve"> WWI</w:t>
      </w:r>
    </w:p>
    <w:p w14:paraId="466C35CA" w14:textId="77777777" w:rsidR="004D5D84" w:rsidRDefault="004D5D84">
      <w:pPr>
        <w:spacing w:before="0" w:line="240" w:lineRule="auto"/>
        <w:ind w:left="720"/>
        <w:rPr>
          <w:szCs w:val="24"/>
        </w:rPr>
      </w:pPr>
    </w:p>
    <w:p w14:paraId="405852A9" w14:textId="566FBE8D" w:rsidR="002871C1" w:rsidRPr="005D0FA4" w:rsidRDefault="002871C1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CF70F5">
        <w:rPr>
          <w:szCs w:val="24"/>
        </w:rPr>
        <w:t>C</w:t>
      </w:r>
    </w:p>
    <w:p w14:paraId="1767F3CA" w14:textId="77777777" w:rsidR="002871C1" w:rsidRPr="005D0FA4" w:rsidRDefault="002871C1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1</w:t>
      </w:r>
      <w:r w:rsidR="00137F1E">
        <w:rPr>
          <w:szCs w:val="24"/>
        </w:rPr>
        <w:t>4</w:t>
      </w:r>
    </w:p>
    <w:p w14:paraId="0A00506C" w14:textId="77777777" w:rsidR="002871C1" w:rsidRPr="005D0FA4" w:rsidRDefault="002871C1">
      <w:pPr>
        <w:spacing w:before="0" w:line="240" w:lineRule="auto"/>
        <w:ind w:left="360" w:hanging="360"/>
        <w:rPr>
          <w:szCs w:val="24"/>
        </w:rPr>
      </w:pPr>
    </w:p>
    <w:p w14:paraId="4919F003" w14:textId="247728C6" w:rsidR="002871C1" w:rsidRPr="005D0FA4" w:rsidRDefault="00CF70F5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>Which of the following describes the process of childbearing a</w:t>
      </w:r>
      <w:r w:rsidRPr="005D0FA4">
        <w:rPr>
          <w:szCs w:val="24"/>
        </w:rPr>
        <w:t xml:space="preserve">mong </w:t>
      </w:r>
      <w:r w:rsidR="002871C1" w:rsidRPr="005D0FA4">
        <w:rPr>
          <w:szCs w:val="24"/>
        </w:rPr>
        <w:t>foraging societies</w:t>
      </w:r>
      <w:r>
        <w:rPr>
          <w:szCs w:val="24"/>
        </w:rPr>
        <w:t>?</w:t>
      </w:r>
    </w:p>
    <w:p w14:paraId="03198673" w14:textId="77777777" w:rsidR="002871C1" w:rsidRPr="005D0FA4" w:rsidRDefault="002871C1">
      <w:pPr>
        <w:spacing w:before="0" w:line="240" w:lineRule="auto"/>
        <w:ind w:left="720" w:hanging="360"/>
        <w:rPr>
          <w:szCs w:val="24"/>
        </w:rPr>
      </w:pPr>
    </w:p>
    <w:p w14:paraId="054797B6" w14:textId="77777777" w:rsidR="002871C1" w:rsidRPr="005D0FA4" w:rsidRDefault="004D5D84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It </w:t>
      </w:r>
      <w:r w:rsidR="002871C1" w:rsidRPr="005D0FA4">
        <w:rPr>
          <w:szCs w:val="24"/>
        </w:rPr>
        <w:t>was often postponed until later in life more often than in early agricultural societies,</w:t>
      </w:r>
    </w:p>
    <w:p w14:paraId="2693E1DC" w14:textId="77777777" w:rsidR="002871C1" w:rsidRPr="005D0FA4" w:rsidRDefault="004D5D84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It </w:t>
      </w:r>
      <w:r w:rsidR="002871C1" w:rsidRPr="005D0FA4">
        <w:rPr>
          <w:szCs w:val="24"/>
        </w:rPr>
        <w:t>was encouraged because it meant more people to help gather food.</w:t>
      </w:r>
    </w:p>
    <w:p w14:paraId="124C7CFF" w14:textId="77777777" w:rsidR="002871C1" w:rsidRPr="005D0FA4" w:rsidRDefault="004D5D84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It </w:t>
      </w:r>
      <w:r w:rsidR="002871C1" w:rsidRPr="005D0FA4">
        <w:rPr>
          <w:szCs w:val="24"/>
        </w:rPr>
        <w:t>occurred earlier in life than it did in agricultural societies.</w:t>
      </w:r>
    </w:p>
    <w:p w14:paraId="66DB21A3" w14:textId="3999A573" w:rsidR="002871C1" w:rsidRPr="005D0FA4" w:rsidRDefault="004D5D84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It </w:t>
      </w:r>
      <w:r w:rsidR="002871C1" w:rsidRPr="005D0FA4">
        <w:rPr>
          <w:szCs w:val="24"/>
        </w:rPr>
        <w:t>was looked up as a religiously significant event.</w:t>
      </w:r>
    </w:p>
    <w:p w14:paraId="7FA6608F" w14:textId="77777777" w:rsidR="002871C1" w:rsidRPr="005D0FA4" w:rsidRDefault="002871C1">
      <w:pPr>
        <w:spacing w:before="0" w:line="240" w:lineRule="auto"/>
        <w:ind w:left="720" w:hanging="360"/>
        <w:rPr>
          <w:szCs w:val="24"/>
        </w:rPr>
      </w:pPr>
    </w:p>
    <w:p w14:paraId="2CD35D83" w14:textId="77777777" w:rsidR="002871C1" w:rsidRPr="005D0FA4" w:rsidRDefault="002871C1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A</w:t>
      </w:r>
    </w:p>
    <w:p w14:paraId="43B74554" w14:textId="77777777" w:rsidR="002871C1" w:rsidRDefault="002871C1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1</w:t>
      </w:r>
      <w:r w:rsidR="00137F1E">
        <w:rPr>
          <w:szCs w:val="24"/>
        </w:rPr>
        <w:t>4</w:t>
      </w:r>
    </w:p>
    <w:p w14:paraId="68EB8014" w14:textId="77777777" w:rsidR="002871C1" w:rsidRPr="005D0FA4" w:rsidRDefault="002871C1">
      <w:pPr>
        <w:spacing w:before="0" w:line="240" w:lineRule="auto"/>
        <w:rPr>
          <w:szCs w:val="24"/>
        </w:rPr>
      </w:pPr>
    </w:p>
    <w:p w14:paraId="2D9D73EE" w14:textId="2D5F0732" w:rsidR="002871C1" w:rsidRPr="005D0FA4" w:rsidRDefault="00CF70F5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>Which of the following, a</w:t>
      </w:r>
      <w:r w:rsidRPr="005D0FA4">
        <w:rPr>
          <w:szCs w:val="24"/>
        </w:rPr>
        <w:t xml:space="preserve">ccording </w:t>
      </w:r>
      <w:r w:rsidR="002871C1" w:rsidRPr="005D0FA4">
        <w:rPr>
          <w:szCs w:val="24"/>
        </w:rPr>
        <w:t xml:space="preserve">to Engels ([1884] 1972), </w:t>
      </w:r>
      <w:r>
        <w:rPr>
          <w:szCs w:val="24"/>
        </w:rPr>
        <w:t xml:space="preserve">was when </w:t>
      </w:r>
      <w:r w:rsidR="002871C1" w:rsidRPr="005D0FA4">
        <w:rPr>
          <w:szCs w:val="24"/>
        </w:rPr>
        <w:t>the “family’ became an important a</w:t>
      </w:r>
      <w:r w:rsidR="002871C1">
        <w:rPr>
          <w:szCs w:val="24"/>
        </w:rPr>
        <w:t xml:space="preserve">nd distinct </w:t>
      </w:r>
      <w:r w:rsidR="002871C1" w:rsidRPr="005D0FA4">
        <w:rPr>
          <w:szCs w:val="24"/>
        </w:rPr>
        <w:t>social concept</w:t>
      </w:r>
      <w:r>
        <w:rPr>
          <w:szCs w:val="24"/>
        </w:rPr>
        <w:t>?</w:t>
      </w:r>
    </w:p>
    <w:p w14:paraId="0C75442F" w14:textId="77777777" w:rsidR="002871C1" w:rsidRPr="005D0FA4" w:rsidRDefault="002871C1">
      <w:pPr>
        <w:spacing w:before="0" w:line="240" w:lineRule="auto"/>
        <w:ind w:left="720" w:hanging="360"/>
        <w:rPr>
          <w:szCs w:val="24"/>
        </w:rPr>
      </w:pPr>
    </w:p>
    <w:p w14:paraId="09C586EF" w14:textId="77777777" w:rsidR="002871C1" w:rsidRPr="005D0FA4" w:rsidRDefault="00131F08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The government began consistent </w:t>
      </w:r>
      <w:proofErr w:type="gramStart"/>
      <w:r w:rsidRPr="005D0FA4">
        <w:rPr>
          <w:szCs w:val="24"/>
        </w:rPr>
        <w:t>census-taking</w:t>
      </w:r>
      <w:proofErr w:type="gramEnd"/>
      <w:r w:rsidRPr="005D0FA4">
        <w:rPr>
          <w:szCs w:val="24"/>
        </w:rPr>
        <w:t>.</w:t>
      </w:r>
    </w:p>
    <w:p w14:paraId="2A7118D8" w14:textId="44D65727" w:rsidR="002871C1" w:rsidRPr="005D0FA4" w:rsidRDefault="00131F08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>A</w:t>
      </w:r>
      <w:r w:rsidR="002871C1" w:rsidRPr="005D0FA4">
        <w:rPr>
          <w:szCs w:val="24"/>
        </w:rPr>
        <w:t>n economic surplus was made possible within communities.</w:t>
      </w:r>
    </w:p>
    <w:p w14:paraId="4FD2D795" w14:textId="77777777" w:rsidR="002871C1" w:rsidRPr="005D0FA4" w:rsidRDefault="00131F08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The ease and rate of divorce in</w:t>
      </w:r>
      <w:r w:rsidR="002871C1" w:rsidRPr="005D0FA4">
        <w:rPr>
          <w:szCs w:val="24"/>
        </w:rPr>
        <w:t>creased.</w:t>
      </w:r>
    </w:p>
    <w:p w14:paraId="66A5430C" w14:textId="77777777" w:rsidR="002871C1" w:rsidRPr="005D0FA4" w:rsidRDefault="00131F08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Children began working in factories.</w:t>
      </w:r>
    </w:p>
    <w:p w14:paraId="6D0A0DFB" w14:textId="77777777" w:rsidR="002871C1" w:rsidRPr="005D0FA4" w:rsidRDefault="002871C1">
      <w:pPr>
        <w:spacing w:before="0" w:line="240" w:lineRule="auto"/>
        <w:ind w:left="720" w:hanging="360"/>
        <w:rPr>
          <w:szCs w:val="24"/>
        </w:rPr>
      </w:pPr>
    </w:p>
    <w:p w14:paraId="35C7423B" w14:textId="77777777" w:rsidR="002871C1" w:rsidRPr="005D0FA4" w:rsidRDefault="002871C1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C</w:t>
      </w:r>
    </w:p>
    <w:p w14:paraId="3844A893" w14:textId="77777777" w:rsidR="002871C1" w:rsidRPr="005D0FA4" w:rsidRDefault="00137F1E">
      <w:pPr>
        <w:spacing w:before="0" w:line="240" w:lineRule="auto"/>
        <w:ind w:left="720"/>
        <w:rPr>
          <w:szCs w:val="24"/>
        </w:rPr>
      </w:pPr>
      <w:r>
        <w:rPr>
          <w:szCs w:val="24"/>
        </w:rPr>
        <w:t>Page Ref: 14-15</w:t>
      </w:r>
    </w:p>
    <w:p w14:paraId="3D03F2C2" w14:textId="77777777" w:rsidR="002871C1" w:rsidRPr="005D0FA4" w:rsidRDefault="002871C1">
      <w:pPr>
        <w:spacing w:before="0" w:line="240" w:lineRule="auto"/>
        <w:ind w:left="360" w:hanging="360"/>
        <w:rPr>
          <w:szCs w:val="24"/>
        </w:rPr>
      </w:pPr>
    </w:p>
    <w:p w14:paraId="5B84D0C5" w14:textId="77777777" w:rsidR="002871C1" w:rsidRPr="005D0FA4" w:rsidRDefault="002871C1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Which of the following pairs of sociological theo</w:t>
      </w:r>
      <w:r>
        <w:rPr>
          <w:szCs w:val="24"/>
        </w:rPr>
        <w:t xml:space="preserve">rists shared similar ideas about </w:t>
      </w:r>
      <w:r w:rsidRPr="005D0FA4">
        <w:rPr>
          <w:szCs w:val="24"/>
        </w:rPr>
        <w:t>how families adapting in response to economic and market changes?</w:t>
      </w:r>
    </w:p>
    <w:p w14:paraId="1149FCAC" w14:textId="77777777" w:rsidR="002871C1" w:rsidRPr="005D0FA4" w:rsidRDefault="002871C1">
      <w:pPr>
        <w:spacing w:before="0" w:line="240" w:lineRule="auto"/>
        <w:ind w:left="720" w:hanging="360"/>
        <w:rPr>
          <w:szCs w:val="24"/>
        </w:rPr>
      </w:pPr>
    </w:p>
    <w:p w14:paraId="5E6F0390" w14:textId="77777777" w:rsidR="002871C1" w:rsidRPr="005D0FA4" w:rsidRDefault="002871C1" w:rsidP="00486F53">
      <w:pPr>
        <w:numPr>
          <w:ilvl w:val="2"/>
          <w:numId w:val="6"/>
        </w:numPr>
        <w:tabs>
          <w:tab w:val="left" w:pos="1134"/>
        </w:tabs>
        <w:spacing w:before="0" w:line="240" w:lineRule="auto"/>
        <w:rPr>
          <w:szCs w:val="24"/>
        </w:rPr>
      </w:pPr>
      <w:r w:rsidRPr="005D0FA4">
        <w:rPr>
          <w:szCs w:val="24"/>
        </w:rPr>
        <w:t>Engels and Le Play</w:t>
      </w:r>
    </w:p>
    <w:p w14:paraId="63E8842D" w14:textId="77777777" w:rsidR="002871C1" w:rsidRPr="005D0FA4" w:rsidRDefault="002871C1" w:rsidP="00486F53">
      <w:pPr>
        <w:numPr>
          <w:ilvl w:val="2"/>
          <w:numId w:val="6"/>
        </w:numPr>
        <w:tabs>
          <w:tab w:val="left" w:pos="1134"/>
        </w:tabs>
        <w:spacing w:before="0" w:line="240" w:lineRule="auto"/>
        <w:rPr>
          <w:szCs w:val="24"/>
        </w:rPr>
      </w:pPr>
      <w:r w:rsidRPr="005D0FA4">
        <w:rPr>
          <w:szCs w:val="24"/>
        </w:rPr>
        <w:t>Engels and Durkheim</w:t>
      </w:r>
    </w:p>
    <w:p w14:paraId="6A239C85" w14:textId="77777777" w:rsidR="002871C1" w:rsidRPr="005D0FA4" w:rsidRDefault="002871C1" w:rsidP="00486F53">
      <w:pPr>
        <w:numPr>
          <w:ilvl w:val="2"/>
          <w:numId w:val="6"/>
        </w:numPr>
        <w:tabs>
          <w:tab w:val="left" w:pos="1134"/>
        </w:tabs>
        <w:spacing w:before="0" w:line="240" w:lineRule="auto"/>
        <w:rPr>
          <w:szCs w:val="24"/>
        </w:rPr>
      </w:pPr>
      <w:r w:rsidRPr="005D0FA4">
        <w:rPr>
          <w:szCs w:val="24"/>
        </w:rPr>
        <w:t xml:space="preserve">Engels and </w:t>
      </w:r>
      <w:proofErr w:type="spellStart"/>
      <w:r w:rsidRPr="005D0FA4">
        <w:rPr>
          <w:szCs w:val="24"/>
        </w:rPr>
        <w:t>Cheal</w:t>
      </w:r>
      <w:proofErr w:type="spellEnd"/>
    </w:p>
    <w:p w14:paraId="5A033ABA" w14:textId="77777777" w:rsidR="002871C1" w:rsidRPr="005D0FA4" w:rsidRDefault="002871C1" w:rsidP="00486F53">
      <w:pPr>
        <w:numPr>
          <w:ilvl w:val="2"/>
          <w:numId w:val="6"/>
        </w:numPr>
        <w:tabs>
          <w:tab w:val="left" w:pos="1134"/>
        </w:tabs>
        <w:spacing w:before="0" w:line="240" w:lineRule="auto"/>
        <w:rPr>
          <w:szCs w:val="24"/>
        </w:rPr>
      </w:pPr>
      <w:r w:rsidRPr="005D0FA4">
        <w:rPr>
          <w:szCs w:val="24"/>
        </w:rPr>
        <w:t>Durkheim and Malinowski</w:t>
      </w:r>
    </w:p>
    <w:p w14:paraId="48F0C4D1" w14:textId="77777777" w:rsidR="002871C1" w:rsidRPr="005D0FA4" w:rsidRDefault="002871C1" w:rsidP="00131F08">
      <w:pPr>
        <w:spacing w:before="0" w:line="240" w:lineRule="auto"/>
        <w:ind w:left="720" w:hanging="360"/>
        <w:rPr>
          <w:szCs w:val="24"/>
        </w:rPr>
      </w:pPr>
    </w:p>
    <w:p w14:paraId="57BB5832" w14:textId="77777777" w:rsidR="002871C1" w:rsidRPr="005D0FA4" w:rsidRDefault="002871C1" w:rsidP="008373DA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A</w:t>
      </w:r>
    </w:p>
    <w:p w14:paraId="493360F0" w14:textId="77777777" w:rsidR="002871C1" w:rsidRPr="005D0FA4" w:rsidRDefault="002871C1" w:rsidP="00A913B6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137F1E">
        <w:rPr>
          <w:szCs w:val="24"/>
        </w:rPr>
        <w:t>15</w:t>
      </w:r>
    </w:p>
    <w:p w14:paraId="531AAACE" w14:textId="77777777" w:rsidR="002871C1" w:rsidRPr="005D0FA4" w:rsidRDefault="002871C1" w:rsidP="001A40B3">
      <w:pPr>
        <w:spacing w:before="0" w:line="240" w:lineRule="auto"/>
        <w:rPr>
          <w:szCs w:val="24"/>
        </w:rPr>
      </w:pPr>
    </w:p>
    <w:p w14:paraId="18229E4B" w14:textId="77777777" w:rsidR="005F5EC4" w:rsidRDefault="005F5EC4">
      <w:pPr>
        <w:spacing w:before="0" w:line="240" w:lineRule="auto"/>
        <w:rPr>
          <w:szCs w:val="24"/>
        </w:rPr>
      </w:pPr>
      <w:r>
        <w:rPr>
          <w:szCs w:val="24"/>
        </w:rPr>
        <w:br w:type="page"/>
      </w:r>
    </w:p>
    <w:p w14:paraId="411795F3" w14:textId="40DDCD88" w:rsidR="002871C1" w:rsidRPr="005D0FA4" w:rsidRDefault="00CF70F5" w:rsidP="009F0C60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lastRenderedPageBreak/>
        <w:t>Which of the following, a</w:t>
      </w:r>
      <w:r w:rsidRPr="005D0FA4">
        <w:rPr>
          <w:szCs w:val="24"/>
        </w:rPr>
        <w:t xml:space="preserve">ccording </w:t>
      </w:r>
      <w:r w:rsidR="002871C1" w:rsidRPr="005D0FA4">
        <w:rPr>
          <w:szCs w:val="24"/>
        </w:rPr>
        <w:t xml:space="preserve">to Le Play’s theory of family, </w:t>
      </w:r>
      <w:r>
        <w:rPr>
          <w:szCs w:val="24"/>
        </w:rPr>
        <w:t xml:space="preserve">was </w:t>
      </w:r>
      <w:r w:rsidR="002871C1" w:rsidRPr="005D0FA4">
        <w:rPr>
          <w:szCs w:val="24"/>
        </w:rPr>
        <w:t xml:space="preserve">what </w:t>
      </w:r>
      <w:r w:rsidR="002871C1">
        <w:rPr>
          <w:szCs w:val="24"/>
        </w:rPr>
        <w:t xml:space="preserve">led to the emergence of smaller </w:t>
      </w:r>
      <w:r w:rsidR="002871C1" w:rsidRPr="005D0FA4">
        <w:rPr>
          <w:szCs w:val="24"/>
        </w:rPr>
        <w:t>families during the feudalism period?</w:t>
      </w:r>
    </w:p>
    <w:p w14:paraId="40E06172" w14:textId="77777777" w:rsidR="002871C1" w:rsidRPr="005D0FA4" w:rsidRDefault="002871C1">
      <w:pPr>
        <w:spacing w:before="0" w:line="240" w:lineRule="auto"/>
        <w:ind w:left="720" w:hanging="360"/>
        <w:rPr>
          <w:szCs w:val="24"/>
        </w:rPr>
      </w:pPr>
    </w:p>
    <w:p w14:paraId="7B0727E7" w14:textId="77777777" w:rsidR="002871C1" w:rsidRPr="005D0FA4" w:rsidRDefault="00131F08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agricultural</w:t>
      </w:r>
      <w:proofErr w:type="gramEnd"/>
      <w:r w:rsidRPr="005D0FA4">
        <w:rPr>
          <w:szCs w:val="24"/>
        </w:rPr>
        <w:t xml:space="preserve"> advancements</w:t>
      </w:r>
    </w:p>
    <w:p w14:paraId="07AD4B41" w14:textId="77777777" w:rsidR="00CF70F5" w:rsidRPr="005D0FA4" w:rsidRDefault="00131F08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the</w:t>
      </w:r>
      <w:proofErr w:type="gramEnd"/>
      <w:r w:rsidRPr="005D0FA4">
        <w:rPr>
          <w:szCs w:val="24"/>
        </w:rPr>
        <w:t xml:space="preserve"> development of towns and markets</w:t>
      </w:r>
    </w:p>
    <w:p w14:paraId="1E2CB51D" w14:textId="77777777" w:rsidR="002871C1" w:rsidRPr="005D0FA4" w:rsidRDefault="00131F08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the</w:t>
      </w:r>
      <w:proofErr w:type="gramEnd"/>
      <w:r w:rsidRPr="005D0FA4">
        <w:rPr>
          <w:szCs w:val="24"/>
        </w:rPr>
        <w:t xml:space="preserve"> increased presence of women in the workforce</w:t>
      </w:r>
    </w:p>
    <w:p w14:paraId="342CCB5D" w14:textId="77777777" w:rsidR="002871C1" w:rsidRPr="005D0FA4" w:rsidRDefault="00131F08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universal</w:t>
      </w:r>
      <w:proofErr w:type="gramEnd"/>
      <w:r w:rsidRPr="005D0FA4">
        <w:rPr>
          <w:szCs w:val="24"/>
        </w:rPr>
        <w:t xml:space="preserve"> and mandatory education for children</w:t>
      </w:r>
    </w:p>
    <w:p w14:paraId="6A8CA1A2" w14:textId="77777777" w:rsidR="002871C1" w:rsidRPr="005D0FA4" w:rsidRDefault="002871C1">
      <w:pPr>
        <w:spacing w:before="0" w:line="240" w:lineRule="auto"/>
        <w:ind w:left="720" w:hanging="360"/>
        <w:rPr>
          <w:szCs w:val="24"/>
        </w:rPr>
      </w:pPr>
    </w:p>
    <w:p w14:paraId="3021B033" w14:textId="749B6D58" w:rsidR="002871C1" w:rsidRPr="005D0FA4" w:rsidRDefault="002871C1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CF70F5">
        <w:rPr>
          <w:szCs w:val="24"/>
        </w:rPr>
        <w:t>B</w:t>
      </w:r>
    </w:p>
    <w:p w14:paraId="17716108" w14:textId="77777777" w:rsidR="002871C1" w:rsidRPr="005D0FA4" w:rsidRDefault="00137F1E">
      <w:pPr>
        <w:spacing w:before="0" w:line="240" w:lineRule="auto"/>
        <w:ind w:left="720"/>
        <w:rPr>
          <w:szCs w:val="24"/>
        </w:rPr>
      </w:pPr>
      <w:r>
        <w:rPr>
          <w:szCs w:val="24"/>
        </w:rPr>
        <w:t>Page Ref: 15</w:t>
      </w:r>
    </w:p>
    <w:p w14:paraId="73A434D6" w14:textId="77777777" w:rsidR="002871C1" w:rsidRPr="005D0FA4" w:rsidRDefault="002871C1">
      <w:pPr>
        <w:spacing w:before="0" w:line="240" w:lineRule="auto"/>
        <w:ind w:left="720"/>
        <w:rPr>
          <w:szCs w:val="24"/>
        </w:rPr>
      </w:pPr>
    </w:p>
    <w:p w14:paraId="7D8BFA23" w14:textId="77777777" w:rsidR="002871C1" w:rsidRPr="005D0FA4" w:rsidRDefault="002871C1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Which of the following would be considered a “stem family”?</w:t>
      </w:r>
    </w:p>
    <w:p w14:paraId="7E080F6A" w14:textId="77777777" w:rsidR="002871C1" w:rsidRPr="005D0FA4" w:rsidRDefault="002871C1">
      <w:pPr>
        <w:spacing w:before="0" w:line="240" w:lineRule="auto"/>
        <w:ind w:left="720" w:hanging="360"/>
        <w:rPr>
          <w:szCs w:val="24"/>
        </w:rPr>
      </w:pPr>
    </w:p>
    <w:p w14:paraId="16445BB5" w14:textId="77777777" w:rsidR="002871C1" w:rsidRPr="005D0FA4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A large group of people who are related by blood living together</w:t>
      </w:r>
      <w:r w:rsidR="00131F08">
        <w:rPr>
          <w:szCs w:val="24"/>
        </w:rPr>
        <w:t>.</w:t>
      </w:r>
    </w:p>
    <w:p w14:paraId="3B912DE6" w14:textId="316C5B96" w:rsidR="002871C1" w:rsidRPr="005D0FA4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A family that runs a small shop while the rest of the members </w:t>
      </w:r>
      <w:proofErr w:type="gramStart"/>
      <w:r w:rsidRPr="005D0FA4">
        <w:rPr>
          <w:szCs w:val="24"/>
        </w:rPr>
        <w:t>move</w:t>
      </w:r>
      <w:proofErr w:type="gramEnd"/>
      <w:r w:rsidRPr="005D0FA4">
        <w:rPr>
          <w:szCs w:val="24"/>
        </w:rPr>
        <w:t xml:space="preserve"> on or</w:t>
      </w:r>
      <w:r w:rsidR="00131F08">
        <w:rPr>
          <w:szCs w:val="24"/>
        </w:rPr>
        <w:t xml:space="preserve"> </w:t>
      </w:r>
      <w:r w:rsidRPr="005D0FA4">
        <w:rPr>
          <w:szCs w:val="24"/>
        </w:rPr>
        <w:t>stay behind</w:t>
      </w:r>
      <w:r w:rsidR="00C12952">
        <w:rPr>
          <w:szCs w:val="24"/>
        </w:rPr>
        <w:t>.</w:t>
      </w:r>
    </w:p>
    <w:p w14:paraId="4B9A9244" w14:textId="77777777" w:rsidR="002871C1" w:rsidRPr="005D0FA4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A family in which the male head of household is absent</w:t>
      </w:r>
      <w:r w:rsidR="00C12952">
        <w:rPr>
          <w:szCs w:val="24"/>
        </w:rPr>
        <w:t>.</w:t>
      </w:r>
    </w:p>
    <w:p w14:paraId="03EA2003" w14:textId="77777777" w:rsidR="002871C1" w:rsidRPr="005D0FA4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A family where children are raised by their grandparents</w:t>
      </w:r>
      <w:r w:rsidR="00C12952">
        <w:rPr>
          <w:szCs w:val="24"/>
        </w:rPr>
        <w:t>.</w:t>
      </w:r>
    </w:p>
    <w:p w14:paraId="47DAB662" w14:textId="77777777" w:rsidR="002871C1" w:rsidRPr="005D0FA4" w:rsidRDefault="002871C1">
      <w:pPr>
        <w:spacing w:before="0" w:line="240" w:lineRule="auto"/>
        <w:ind w:left="720" w:hanging="360"/>
        <w:rPr>
          <w:szCs w:val="24"/>
        </w:rPr>
      </w:pPr>
    </w:p>
    <w:p w14:paraId="2C939649" w14:textId="25024AC2" w:rsidR="002871C1" w:rsidRPr="005D0FA4" w:rsidRDefault="002871C1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CF70F5">
        <w:rPr>
          <w:szCs w:val="24"/>
        </w:rPr>
        <w:t>B</w:t>
      </w:r>
    </w:p>
    <w:p w14:paraId="34F92957" w14:textId="77777777" w:rsidR="002871C1" w:rsidRDefault="002871C1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1</w:t>
      </w:r>
      <w:r w:rsidR="00137F1E">
        <w:rPr>
          <w:szCs w:val="24"/>
        </w:rPr>
        <w:t>5</w:t>
      </w:r>
    </w:p>
    <w:p w14:paraId="55B3B8A2" w14:textId="77777777" w:rsidR="002871C1" w:rsidRPr="005D0FA4" w:rsidRDefault="002871C1">
      <w:pPr>
        <w:spacing w:before="0" w:line="240" w:lineRule="auto"/>
        <w:rPr>
          <w:szCs w:val="24"/>
        </w:rPr>
      </w:pPr>
    </w:p>
    <w:p w14:paraId="6ABF0A5F" w14:textId="0E1BD1C2" w:rsidR="002871C1" w:rsidRPr="005D0FA4" w:rsidRDefault="002871C1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Which of the following was a popular way of thinking about the family prior </w:t>
      </w:r>
      <w:r w:rsidR="00A06B10" w:rsidRPr="005D0FA4">
        <w:rPr>
          <w:szCs w:val="24"/>
        </w:rPr>
        <w:t>to the</w:t>
      </w:r>
      <w:r w:rsidRPr="005D0FA4">
        <w:rPr>
          <w:szCs w:val="24"/>
        </w:rPr>
        <w:t xml:space="preserve"> 1850s?</w:t>
      </w:r>
    </w:p>
    <w:p w14:paraId="3DFDD174" w14:textId="77777777" w:rsidR="002871C1" w:rsidRPr="005D0FA4" w:rsidRDefault="002871C1">
      <w:pPr>
        <w:spacing w:before="0" w:line="240" w:lineRule="auto"/>
        <w:ind w:left="720" w:hanging="360"/>
        <w:rPr>
          <w:szCs w:val="24"/>
        </w:rPr>
      </w:pPr>
    </w:p>
    <w:p w14:paraId="4D591B0B" w14:textId="5C4AA90F" w:rsidR="002871C1" w:rsidRPr="005D0FA4" w:rsidRDefault="00C12952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>
        <w:rPr>
          <w:szCs w:val="24"/>
        </w:rPr>
        <w:t>s</w:t>
      </w:r>
      <w:r w:rsidRPr="005D0FA4">
        <w:rPr>
          <w:szCs w:val="24"/>
        </w:rPr>
        <w:t>ymbolic</w:t>
      </w:r>
      <w:proofErr w:type="gramEnd"/>
      <w:r w:rsidRPr="005D0FA4">
        <w:rPr>
          <w:szCs w:val="24"/>
        </w:rPr>
        <w:t xml:space="preserve"> </w:t>
      </w:r>
      <w:r w:rsidR="002871C1" w:rsidRPr="005D0FA4">
        <w:rPr>
          <w:szCs w:val="24"/>
        </w:rPr>
        <w:t>interactionism</w:t>
      </w:r>
      <w:r>
        <w:rPr>
          <w:szCs w:val="24"/>
        </w:rPr>
        <w:t>,</w:t>
      </w:r>
      <w:r w:rsidR="002871C1" w:rsidRPr="005D0FA4">
        <w:rPr>
          <w:szCs w:val="24"/>
        </w:rPr>
        <w:t xml:space="preserve"> which focused on the roles of each family member</w:t>
      </w:r>
    </w:p>
    <w:p w14:paraId="6E6F4EE8" w14:textId="37449D62" w:rsidR="002871C1" w:rsidRPr="005D0FA4" w:rsidRDefault="00C12952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>
        <w:rPr>
          <w:szCs w:val="24"/>
        </w:rPr>
        <w:t>m</w:t>
      </w:r>
      <w:r w:rsidRPr="005D0FA4">
        <w:rPr>
          <w:szCs w:val="24"/>
        </w:rPr>
        <w:t>atriarchies</w:t>
      </w:r>
      <w:proofErr w:type="gramEnd"/>
      <w:r w:rsidRPr="005D0FA4">
        <w:rPr>
          <w:szCs w:val="24"/>
        </w:rPr>
        <w:t xml:space="preserve"> </w:t>
      </w:r>
      <w:r w:rsidR="002871C1" w:rsidRPr="005D0FA4">
        <w:rPr>
          <w:szCs w:val="24"/>
        </w:rPr>
        <w:t>where women were thought to hold the most authority</w:t>
      </w:r>
    </w:p>
    <w:p w14:paraId="3F331949" w14:textId="5E5698E2" w:rsidR="002871C1" w:rsidRPr="005D0FA4" w:rsidRDefault="00C12952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>
        <w:rPr>
          <w:szCs w:val="24"/>
        </w:rPr>
        <w:t>c</w:t>
      </w:r>
      <w:r w:rsidRPr="005D0FA4">
        <w:rPr>
          <w:szCs w:val="24"/>
        </w:rPr>
        <w:t>apitalism</w:t>
      </w:r>
      <w:proofErr w:type="gramEnd"/>
      <w:r w:rsidRPr="005D0FA4">
        <w:rPr>
          <w:szCs w:val="24"/>
        </w:rPr>
        <w:t xml:space="preserve"> </w:t>
      </w:r>
      <w:r w:rsidR="002871C1" w:rsidRPr="005D0FA4">
        <w:rPr>
          <w:szCs w:val="24"/>
        </w:rPr>
        <w:t>and the economy as the main force of family formation</w:t>
      </w:r>
    </w:p>
    <w:p w14:paraId="79A225DA" w14:textId="77777777" w:rsidR="002871C1" w:rsidRPr="005D0FA4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Judeo-Christian religious beliefs largely characterized by patriarchy theory</w:t>
      </w:r>
    </w:p>
    <w:p w14:paraId="5C9306AB" w14:textId="77777777" w:rsidR="002871C1" w:rsidRPr="005D0FA4" w:rsidRDefault="002871C1">
      <w:pPr>
        <w:spacing w:before="0" w:line="240" w:lineRule="auto"/>
        <w:ind w:left="720" w:hanging="360"/>
        <w:rPr>
          <w:szCs w:val="24"/>
        </w:rPr>
      </w:pPr>
    </w:p>
    <w:p w14:paraId="0F73AC4F" w14:textId="54E18731" w:rsidR="002871C1" w:rsidRPr="005D0FA4" w:rsidRDefault="002871C1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CF70F5">
        <w:rPr>
          <w:szCs w:val="24"/>
        </w:rPr>
        <w:t>D</w:t>
      </w:r>
    </w:p>
    <w:p w14:paraId="752208AE" w14:textId="6B0C513E" w:rsidR="002871C1" w:rsidRDefault="00137F1E" w:rsidP="00486F53">
      <w:pPr>
        <w:spacing w:before="0" w:line="240" w:lineRule="auto"/>
        <w:ind w:left="720"/>
        <w:rPr>
          <w:szCs w:val="24"/>
        </w:rPr>
      </w:pPr>
      <w:r>
        <w:rPr>
          <w:szCs w:val="24"/>
        </w:rPr>
        <w:t>Page Ref: 15</w:t>
      </w:r>
    </w:p>
    <w:p w14:paraId="3867AC88" w14:textId="77777777" w:rsidR="00025575" w:rsidRPr="005D0FA4" w:rsidRDefault="00025575" w:rsidP="00C12952">
      <w:pPr>
        <w:spacing w:before="0" w:line="240" w:lineRule="auto"/>
        <w:ind w:left="720" w:hanging="360"/>
        <w:rPr>
          <w:szCs w:val="24"/>
        </w:rPr>
      </w:pPr>
    </w:p>
    <w:p w14:paraId="7C52B525" w14:textId="32F39270" w:rsidR="002871C1" w:rsidRPr="005D0FA4" w:rsidRDefault="002871C1" w:rsidP="00C12952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What happened to the family as industrialization continued in the </w:t>
      </w:r>
      <w:r w:rsidR="00A06B10" w:rsidRPr="005D0FA4">
        <w:rPr>
          <w:szCs w:val="24"/>
        </w:rPr>
        <w:t>nineteenth century</w:t>
      </w:r>
      <w:r w:rsidRPr="005D0FA4">
        <w:rPr>
          <w:szCs w:val="24"/>
        </w:rPr>
        <w:t>?</w:t>
      </w:r>
    </w:p>
    <w:p w14:paraId="0BFC412F" w14:textId="77777777" w:rsidR="002871C1" w:rsidRPr="005D0FA4" w:rsidRDefault="002871C1" w:rsidP="008373DA">
      <w:pPr>
        <w:spacing w:before="0" w:line="240" w:lineRule="auto"/>
        <w:ind w:left="720" w:hanging="360"/>
        <w:rPr>
          <w:szCs w:val="24"/>
        </w:rPr>
      </w:pPr>
    </w:p>
    <w:p w14:paraId="675D5B8C" w14:textId="77777777" w:rsidR="002871C1" w:rsidRPr="005D0FA4" w:rsidRDefault="002871C1" w:rsidP="00AC4DE8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Families became more important than work</w:t>
      </w:r>
      <w:r w:rsidR="00C12952">
        <w:rPr>
          <w:szCs w:val="24"/>
        </w:rPr>
        <w:t>.</w:t>
      </w:r>
    </w:p>
    <w:p w14:paraId="038E01E6" w14:textId="77777777" w:rsidR="002871C1" w:rsidRPr="005D0FA4" w:rsidRDefault="002871C1" w:rsidP="00A913B6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Families increasingly worked together in family-run businesses</w:t>
      </w:r>
      <w:r w:rsidR="00C12952">
        <w:rPr>
          <w:szCs w:val="24"/>
        </w:rPr>
        <w:t>.</w:t>
      </w:r>
    </w:p>
    <w:p w14:paraId="5BBD2D5A" w14:textId="77777777" w:rsidR="002871C1" w:rsidRPr="005D0FA4" w:rsidRDefault="002871C1" w:rsidP="00B3135E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Family and work became more intertwined</w:t>
      </w:r>
      <w:r w:rsidR="00C12952">
        <w:rPr>
          <w:szCs w:val="24"/>
        </w:rPr>
        <w:t>.</w:t>
      </w:r>
    </w:p>
    <w:p w14:paraId="0381C7D1" w14:textId="77777777" w:rsidR="002871C1" w:rsidRPr="005D0FA4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Family and work became more separate</w:t>
      </w:r>
      <w:r w:rsidR="00C12952">
        <w:rPr>
          <w:szCs w:val="24"/>
        </w:rPr>
        <w:t>.</w:t>
      </w:r>
    </w:p>
    <w:p w14:paraId="24DB428B" w14:textId="77777777" w:rsidR="00137F1E" w:rsidRDefault="00137F1E">
      <w:pPr>
        <w:spacing w:before="0" w:line="240" w:lineRule="auto"/>
        <w:ind w:left="720"/>
        <w:rPr>
          <w:szCs w:val="24"/>
        </w:rPr>
      </w:pPr>
    </w:p>
    <w:p w14:paraId="0A948905" w14:textId="0069761C" w:rsidR="002871C1" w:rsidRPr="005D0FA4" w:rsidRDefault="002871C1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CF70F5">
        <w:rPr>
          <w:szCs w:val="24"/>
        </w:rPr>
        <w:t>D</w:t>
      </w:r>
    </w:p>
    <w:p w14:paraId="7F5932F8" w14:textId="77777777" w:rsidR="00137F1E" w:rsidRDefault="00137F1E" w:rsidP="00486F53">
      <w:pPr>
        <w:spacing w:before="0" w:line="240" w:lineRule="auto"/>
        <w:ind w:firstLine="720"/>
        <w:rPr>
          <w:szCs w:val="24"/>
        </w:rPr>
      </w:pPr>
      <w:r>
        <w:rPr>
          <w:szCs w:val="24"/>
        </w:rPr>
        <w:t>Page Ref: 16</w:t>
      </w:r>
    </w:p>
    <w:p w14:paraId="1C05501A" w14:textId="77777777" w:rsidR="00CF70F5" w:rsidRPr="005D0FA4" w:rsidRDefault="00CF70F5" w:rsidP="00E56EF9">
      <w:pPr>
        <w:spacing w:before="0" w:line="240" w:lineRule="auto"/>
        <w:rPr>
          <w:szCs w:val="24"/>
        </w:rPr>
      </w:pPr>
    </w:p>
    <w:p w14:paraId="12DEC09A" w14:textId="2BCAE220" w:rsidR="00870E10" w:rsidRPr="005D0FA4" w:rsidRDefault="00CF70F5" w:rsidP="00C12952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Which of the following was one aspect of </w:t>
      </w:r>
      <w:r w:rsidR="00870E10" w:rsidRPr="005D0FA4">
        <w:rPr>
          <w:szCs w:val="24"/>
        </w:rPr>
        <w:t xml:space="preserve">Durkheim’s theories about </w:t>
      </w:r>
      <w:r w:rsidR="00D96C98" w:rsidRPr="005D0FA4">
        <w:rPr>
          <w:szCs w:val="24"/>
        </w:rPr>
        <w:t>family</w:t>
      </w:r>
      <w:r>
        <w:rPr>
          <w:szCs w:val="24"/>
        </w:rPr>
        <w:t>?</w:t>
      </w:r>
    </w:p>
    <w:p w14:paraId="068F8E8B" w14:textId="77777777" w:rsidR="00870E10" w:rsidRPr="005D0FA4" w:rsidRDefault="00870E10" w:rsidP="008373DA">
      <w:pPr>
        <w:spacing w:before="0" w:line="240" w:lineRule="auto"/>
        <w:ind w:left="720" w:hanging="360"/>
        <w:rPr>
          <w:szCs w:val="24"/>
        </w:rPr>
      </w:pPr>
    </w:p>
    <w:p w14:paraId="4C5C1F9F" w14:textId="2151B2CE" w:rsidR="00870E10" w:rsidRPr="005D0FA4" w:rsidRDefault="00870E10" w:rsidP="008373DA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the</w:t>
      </w:r>
      <w:proofErr w:type="gramEnd"/>
      <w:r w:rsidRPr="005D0FA4">
        <w:rPr>
          <w:szCs w:val="24"/>
        </w:rPr>
        <w:t xml:space="preserve"> law of expansion</w:t>
      </w:r>
    </w:p>
    <w:p w14:paraId="0535E84A" w14:textId="39ABD4C9" w:rsidR="00870E10" w:rsidRPr="005D0FA4" w:rsidRDefault="00870E10" w:rsidP="008373DA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the</w:t>
      </w:r>
      <w:proofErr w:type="gramEnd"/>
      <w:r w:rsidRPr="005D0FA4">
        <w:rPr>
          <w:szCs w:val="24"/>
        </w:rPr>
        <w:t xml:space="preserve"> law of </w:t>
      </w:r>
      <w:r w:rsidR="00CF70F5">
        <w:rPr>
          <w:szCs w:val="24"/>
        </w:rPr>
        <w:t>family dynamics</w:t>
      </w:r>
    </w:p>
    <w:p w14:paraId="001D03FA" w14:textId="100EFEA9" w:rsidR="00CF70F5" w:rsidRPr="005D0FA4" w:rsidRDefault="00CF70F5" w:rsidP="00B24B44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lastRenderedPageBreak/>
        <w:t>the</w:t>
      </w:r>
      <w:proofErr w:type="gramEnd"/>
      <w:r w:rsidRPr="005D0FA4">
        <w:rPr>
          <w:szCs w:val="24"/>
        </w:rPr>
        <w:t xml:space="preserve"> law of contraction</w:t>
      </w:r>
    </w:p>
    <w:p w14:paraId="2D0A781B" w14:textId="4D056EFC" w:rsidR="00870E10" w:rsidRPr="005D0FA4" w:rsidRDefault="00870E10" w:rsidP="00230879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the</w:t>
      </w:r>
      <w:proofErr w:type="gramEnd"/>
      <w:r w:rsidRPr="005D0FA4">
        <w:rPr>
          <w:szCs w:val="24"/>
        </w:rPr>
        <w:t xml:space="preserve"> law of regulation</w:t>
      </w:r>
    </w:p>
    <w:p w14:paraId="0D7C9001" w14:textId="77777777" w:rsidR="00870E10" w:rsidRPr="005D0FA4" w:rsidRDefault="00870E10" w:rsidP="00230879">
      <w:pPr>
        <w:spacing w:before="0" w:line="240" w:lineRule="auto"/>
        <w:ind w:left="720" w:hanging="360"/>
        <w:rPr>
          <w:szCs w:val="24"/>
        </w:rPr>
      </w:pPr>
    </w:p>
    <w:p w14:paraId="7EAD2B09" w14:textId="0CE1732B" w:rsidR="00870E10" w:rsidRPr="005D0FA4" w:rsidRDefault="005C05C4" w:rsidP="00230879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CF70F5">
        <w:rPr>
          <w:szCs w:val="24"/>
        </w:rPr>
        <w:t>C</w:t>
      </w:r>
    </w:p>
    <w:p w14:paraId="5458ECB5" w14:textId="77777777" w:rsidR="00870E10" w:rsidRPr="005D0FA4" w:rsidRDefault="00870E10" w:rsidP="00A913B6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1</w:t>
      </w:r>
      <w:r w:rsidR="00137F1E">
        <w:rPr>
          <w:szCs w:val="24"/>
        </w:rPr>
        <w:t>6</w:t>
      </w:r>
    </w:p>
    <w:p w14:paraId="727DC015" w14:textId="77777777" w:rsidR="00957D5B" w:rsidRPr="005D0FA4" w:rsidRDefault="00957D5B">
      <w:pPr>
        <w:spacing w:before="0" w:line="240" w:lineRule="auto"/>
        <w:rPr>
          <w:szCs w:val="24"/>
        </w:rPr>
      </w:pPr>
    </w:p>
    <w:p w14:paraId="5D3EC7C9" w14:textId="400BE26E" w:rsidR="00870E10" w:rsidRPr="005D0FA4" w:rsidRDefault="00CF70F5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Which of the following explains how </w:t>
      </w:r>
      <w:r w:rsidR="00870E10" w:rsidRPr="005D0FA4">
        <w:rPr>
          <w:szCs w:val="24"/>
        </w:rPr>
        <w:t>Durkheim viewed the marriage relationship</w:t>
      </w:r>
      <w:r>
        <w:rPr>
          <w:szCs w:val="24"/>
        </w:rPr>
        <w:t>?</w:t>
      </w:r>
    </w:p>
    <w:p w14:paraId="4C83420F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628A23B2" w14:textId="77777777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permanent</w:t>
      </w:r>
      <w:proofErr w:type="gramEnd"/>
      <w:r w:rsidRPr="005D0FA4">
        <w:rPr>
          <w:szCs w:val="24"/>
        </w:rPr>
        <w:t>, unequal, and highly regulated by society.</w:t>
      </w:r>
    </w:p>
    <w:p w14:paraId="50EDEA08" w14:textId="77777777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impermanent</w:t>
      </w:r>
      <w:proofErr w:type="gramEnd"/>
      <w:r w:rsidRPr="005D0FA4">
        <w:rPr>
          <w:szCs w:val="24"/>
        </w:rPr>
        <w:t>, unequal, and highly regulated by society.</w:t>
      </w:r>
    </w:p>
    <w:p w14:paraId="52380873" w14:textId="77777777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impermanent</w:t>
      </w:r>
      <w:proofErr w:type="gramEnd"/>
      <w:r w:rsidRPr="005D0FA4">
        <w:rPr>
          <w:szCs w:val="24"/>
        </w:rPr>
        <w:t>, equal and unregulated by society.</w:t>
      </w:r>
    </w:p>
    <w:p w14:paraId="4AA911EC" w14:textId="77777777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impermanent</w:t>
      </w:r>
      <w:proofErr w:type="gramEnd"/>
      <w:r w:rsidRPr="005D0FA4">
        <w:rPr>
          <w:szCs w:val="24"/>
        </w:rPr>
        <w:t>, unequal, and unregulated by society.</w:t>
      </w:r>
    </w:p>
    <w:p w14:paraId="53216506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432D6C4C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A</w:t>
      </w:r>
    </w:p>
    <w:p w14:paraId="40A086A3" w14:textId="77777777" w:rsidR="00870E10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1</w:t>
      </w:r>
      <w:r w:rsidR="00137F1E">
        <w:rPr>
          <w:szCs w:val="24"/>
        </w:rPr>
        <w:t>6</w:t>
      </w:r>
    </w:p>
    <w:p w14:paraId="6959EBB0" w14:textId="77777777" w:rsidR="005D0FA4" w:rsidRPr="005D0FA4" w:rsidRDefault="005D0FA4">
      <w:pPr>
        <w:spacing w:before="0" w:line="240" w:lineRule="auto"/>
        <w:ind w:left="720"/>
        <w:rPr>
          <w:szCs w:val="24"/>
        </w:rPr>
      </w:pPr>
    </w:p>
    <w:p w14:paraId="39B39BED" w14:textId="77777777" w:rsidR="00870E10" w:rsidRPr="005D0FA4" w:rsidRDefault="00CF70F5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Which of the following describes how </w:t>
      </w:r>
      <w:r w:rsidR="00870E10" w:rsidRPr="005D0FA4">
        <w:rPr>
          <w:szCs w:val="24"/>
        </w:rPr>
        <w:t>Durkheim saw the family as</w:t>
      </w:r>
      <w:r>
        <w:rPr>
          <w:szCs w:val="24"/>
        </w:rPr>
        <w:t xml:space="preserve"> social institution?</w:t>
      </w:r>
    </w:p>
    <w:p w14:paraId="3A719689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32A8CB87" w14:textId="7EAB059B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a</w:t>
      </w:r>
      <w:proofErr w:type="gramEnd"/>
      <w:r w:rsidRPr="005D0FA4">
        <w:rPr>
          <w:szCs w:val="24"/>
        </w:rPr>
        <w:t xml:space="preserve"> religious creation</w:t>
      </w:r>
    </w:p>
    <w:p w14:paraId="1094D802" w14:textId="0202F5F0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a</w:t>
      </w:r>
      <w:proofErr w:type="gramEnd"/>
      <w:r w:rsidRPr="005D0FA4">
        <w:rPr>
          <w:szCs w:val="24"/>
        </w:rPr>
        <w:t xml:space="preserve"> natural creation</w:t>
      </w:r>
    </w:p>
    <w:p w14:paraId="392F6FA9" w14:textId="46A19795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a</w:t>
      </w:r>
      <w:proofErr w:type="gramEnd"/>
      <w:r w:rsidRPr="005D0FA4">
        <w:rPr>
          <w:szCs w:val="24"/>
        </w:rPr>
        <w:t xml:space="preserve"> social creation</w:t>
      </w:r>
    </w:p>
    <w:p w14:paraId="6BDB834E" w14:textId="40410D17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an</w:t>
      </w:r>
      <w:proofErr w:type="gramEnd"/>
      <w:r w:rsidRPr="005D0FA4">
        <w:rPr>
          <w:szCs w:val="24"/>
        </w:rPr>
        <w:t xml:space="preserve"> illusionary concept</w:t>
      </w:r>
    </w:p>
    <w:p w14:paraId="14E37D94" w14:textId="77777777" w:rsidR="00870E10" w:rsidRPr="005D0FA4" w:rsidRDefault="00870E10" w:rsidP="00E56EF9">
      <w:pPr>
        <w:spacing w:before="0" w:line="240" w:lineRule="auto"/>
        <w:ind w:left="720" w:hanging="360"/>
        <w:rPr>
          <w:szCs w:val="24"/>
        </w:rPr>
      </w:pPr>
    </w:p>
    <w:p w14:paraId="765554F4" w14:textId="77777777" w:rsidR="00870E10" w:rsidRPr="005D0FA4" w:rsidRDefault="00870E10" w:rsidP="008373DA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C</w:t>
      </w:r>
    </w:p>
    <w:p w14:paraId="42A90BB4" w14:textId="77777777" w:rsidR="00870E10" w:rsidRPr="005D0FA4" w:rsidRDefault="00870E10" w:rsidP="00A913B6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1</w:t>
      </w:r>
      <w:r w:rsidR="00137F1E">
        <w:rPr>
          <w:szCs w:val="24"/>
        </w:rPr>
        <w:t>6</w:t>
      </w:r>
    </w:p>
    <w:p w14:paraId="6A32C3FE" w14:textId="77777777" w:rsidR="00870E10" w:rsidRPr="005D0FA4" w:rsidRDefault="00870E10" w:rsidP="00B3135E">
      <w:pPr>
        <w:spacing w:before="0" w:line="240" w:lineRule="auto"/>
        <w:ind w:left="360" w:hanging="360"/>
        <w:rPr>
          <w:szCs w:val="24"/>
        </w:rPr>
      </w:pPr>
    </w:p>
    <w:p w14:paraId="3895CBAE" w14:textId="77777777" w:rsidR="00870E10" w:rsidRPr="005D0FA4" w:rsidRDefault="00870E10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Which of the following was </w:t>
      </w:r>
      <w:r w:rsidR="00BC4666" w:rsidRPr="005D0FA4">
        <w:rPr>
          <w:szCs w:val="24"/>
        </w:rPr>
        <w:t>considered an emerging debate in the 1850s about families?</w:t>
      </w:r>
    </w:p>
    <w:p w14:paraId="65B394F8" w14:textId="77777777" w:rsidR="00870E10" w:rsidRPr="005D0FA4" w:rsidRDefault="00870E10">
      <w:pPr>
        <w:spacing w:before="0" w:line="240" w:lineRule="auto"/>
        <w:ind w:left="360" w:firstLine="360"/>
        <w:rPr>
          <w:szCs w:val="24"/>
        </w:rPr>
      </w:pPr>
    </w:p>
    <w:p w14:paraId="3566E83A" w14:textId="77777777" w:rsidR="00870E10" w:rsidRPr="005D0FA4" w:rsidRDefault="00BC4666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The role of women in family and society.</w:t>
      </w:r>
    </w:p>
    <w:p w14:paraId="47E7D5C2" w14:textId="77777777" w:rsidR="00870E10" w:rsidRPr="005D0FA4" w:rsidRDefault="00BC4666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The value of agricultural </w:t>
      </w:r>
      <w:proofErr w:type="spellStart"/>
      <w:r w:rsidRPr="005D0FA4">
        <w:rPr>
          <w:szCs w:val="24"/>
        </w:rPr>
        <w:t>labour</w:t>
      </w:r>
      <w:proofErr w:type="spellEnd"/>
      <w:r w:rsidRPr="005D0FA4">
        <w:rPr>
          <w:szCs w:val="24"/>
        </w:rPr>
        <w:t>.</w:t>
      </w:r>
    </w:p>
    <w:p w14:paraId="38D9E2A9" w14:textId="77777777" w:rsidR="00870E10" w:rsidRPr="005D0FA4" w:rsidRDefault="00870E10" w:rsidP="00E56EF9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The </w:t>
      </w:r>
      <w:r w:rsidR="00BC4666" w:rsidRPr="005D0FA4">
        <w:rPr>
          <w:szCs w:val="24"/>
        </w:rPr>
        <w:t xml:space="preserve">family as a site for </w:t>
      </w:r>
      <w:r w:rsidR="00D533C2" w:rsidRPr="005D0FA4">
        <w:rPr>
          <w:szCs w:val="24"/>
        </w:rPr>
        <w:t>all forms of</w:t>
      </w:r>
      <w:r w:rsidR="00BC4666" w:rsidRPr="005D0FA4">
        <w:rPr>
          <w:szCs w:val="24"/>
        </w:rPr>
        <w:t xml:space="preserve"> </w:t>
      </w:r>
      <w:proofErr w:type="spellStart"/>
      <w:r w:rsidR="00BC4666" w:rsidRPr="005D0FA4">
        <w:rPr>
          <w:szCs w:val="24"/>
        </w:rPr>
        <w:t>labour</w:t>
      </w:r>
      <w:proofErr w:type="spellEnd"/>
      <w:r w:rsidR="00BC4666" w:rsidRPr="005D0FA4">
        <w:rPr>
          <w:szCs w:val="24"/>
        </w:rPr>
        <w:t>.</w:t>
      </w:r>
    </w:p>
    <w:p w14:paraId="19D949DC" w14:textId="2D9208BC" w:rsidR="00870E10" w:rsidRPr="002871C1" w:rsidRDefault="00BC4666" w:rsidP="00E56EF9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The</w:t>
      </w:r>
      <w:r w:rsidR="003B4294">
        <w:rPr>
          <w:szCs w:val="24"/>
        </w:rPr>
        <w:t xml:space="preserve"> family</w:t>
      </w:r>
      <w:r w:rsidRPr="005D0FA4">
        <w:rPr>
          <w:szCs w:val="24"/>
        </w:rPr>
        <w:t xml:space="preserve"> </w:t>
      </w:r>
      <w:r w:rsidR="00D533C2" w:rsidRPr="005D0FA4">
        <w:rPr>
          <w:szCs w:val="24"/>
        </w:rPr>
        <w:t>reinforce</w:t>
      </w:r>
      <w:r w:rsidR="003B4294">
        <w:rPr>
          <w:szCs w:val="24"/>
        </w:rPr>
        <w:t>d</w:t>
      </w:r>
      <w:r w:rsidR="00D533C2" w:rsidRPr="005D0FA4">
        <w:rPr>
          <w:szCs w:val="24"/>
        </w:rPr>
        <w:t xml:space="preserve"> matriarchy and industrialism.</w:t>
      </w:r>
    </w:p>
    <w:p w14:paraId="3FF335F1" w14:textId="77777777" w:rsidR="00137F1E" w:rsidRDefault="00137F1E" w:rsidP="008373DA">
      <w:pPr>
        <w:spacing w:before="0" w:line="240" w:lineRule="auto"/>
        <w:ind w:left="720"/>
        <w:rPr>
          <w:szCs w:val="24"/>
        </w:rPr>
      </w:pPr>
    </w:p>
    <w:p w14:paraId="70694127" w14:textId="77777777" w:rsidR="00870E10" w:rsidRPr="005D0FA4" w:rsidRDefault="00870E10" w:rsidP="00AC4DE8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BC4666" w:rsidRPr="005D0FA4">
        <w:rPr>
          <w:szCs w:val="24"/>
        </w:rPr>
        <w:t>A</w:t>
      </w:r>
    </w:p>
    <w:p w14:paraId="10F576DF" w14:textId="77777777" w:rsidR="00870E10" w:rsidRPr="005D0FA4" w:rsidRDefault="00870E10" w:rsidP="00A913B6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137F1E">
        <w:rPr>
          <w:szCs w:val="24"/>
        </w:rPr>
        <w:t>16-17</w:t>
      </w:r>
    </w:p>
    <w:p w14:paraId="33DE0CAC" w14:textId="77777777" w:rsidR="00870E10" w:rsidRPr="005D0FA4" w:rsidRDefault="00870E10" w:rsidP="00B3135E">
      <w:pPr>
        <w:spacing w:before="0" w:line="240" w:lineRule="auto"/>
        <w:ind w:left="360" w:hanging="360"/>
        <w:rPr>
          <w:szCs w:val="24"/>
        </w:rPr>
      </w:pPr>
    </w:p>
    <w:p w14:paraId="6898FD25" w14:textId="1F4B07F1" w:rsidR="00870E10" w:rsidRPr="00486F53" w:rsidRDefault="005C05C4" w:rsidP="001A40B3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 xml:space="preserve">Which of the following </w:t>
      </w:r>
      <w:r w:rsidR="00F46842" w:rsidRPr="00486F53">
        <w:rPr>
          <w:szCs w:val="24"/>
        </w:rPr>
        <w:t xml:space="preserve">statements </w:t>
      </w:r>
      <w:r w:rsidR="00D96C98" w:rsidRPr="00D96C98">
        <w:rPr>
          <w:szCs w:val="24"/>
        </w:rPr>
        <w:t>capture</w:t>
      </w:r>
      <w:r w:rsidRPr="00486F53">
        <w:rPr>
          <w:szCs w:val="24"/>
        </w:rPr>
        <w:t xml:space="preserve"> the es</w:t>
      </w:r>
      <w:r w:rsidR="005D0FA4" w:rsidRPr="00486F53">
        <w:rPr>
          <w:szCs w:val="24"/>
        </w:rPr>
        <w:t xml:space="preserve">sence of family theory in 1950s </w:t>
      </w:r>
      <w:r w:rsidRPr="00486F53">
        <w:rPr>
          <w:szCs w:val="24"/>
        </w:rPr>
        <w:t>North America?</w:t>
      </w:r>
    </w:p>
    <w:p w14:paraId="50346C67" w14:textId="77777777" w:rsidR="00870E10" w:rsidRPr="00486F53" w:rsidRDefault="00870E10" w:rsidP="001A40B3">
      <w:pPr>
        <w:spacing w:before="0" w:line="240" w:lineRule="auto"/>
        <w:ind w:left="720" w:hanging="360"/>
        <w:rPr>
          <w:szCs w:val="24"/>
        </w:rPr>
      </w:pPr>
    </w:p>
    <w:p w14:paraId="66FB7373" w14:textId="0E99FC9C" w:rsidR="00870E10" w:rsidRPr="00486F53" w:rsidRDefault="00E56EF9" w:rsidP="001A40B3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>F</w:t>
      </w:r>
      <w:r w:rsidR="00F46842" w:rsidRPr="00F46842">
        <w:rPr>
          <w:szCs w:val="24"/>
        </w:rPr>
        <w:t>amily is based upon economic inequality</w:t>
      </w:r>
      <w:proofErr w:type="gramStart"/>
      <w:r w:rsidR="00F46842" w:rsidRPr="00F46842">
        <w:rPr>
          <w:szCs w:val="24"/>
        </w:rPr>
        <w:t>.</w:t>
      </w:r>
      <w:r w:rsidR="00870E10" w:rsidRPr="00486F53">
        <w:rPr>
          <w:szCs w:val="24"/>
        </w:rPr>
        <w:t>.</w:t>
      </w:r>
      <w:proofErr w:type="gramEnd"/>
    </w:p>
    <w:p w14:paraId="5788F484" w14:textId="7AD6B1F5" w:rsidR="00870E10" w:rsidRPr="00486F53" w:rsidRDefault="00E56EF9" w:rsidP="009F0C60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>It is w</w:t>
      </w:r>
      <w:r w:rsidRPr="00486F53">
        <w:rPr>
          <w:szCs w:val="24"/>
        </w:rPr>
        <w:t xml:space="preserve">illfully </w:t>
      </w:r>
      <w:r w:rsidR="00870E10" w:rsidRPr="00486F53">
        <w:rPr>
          <w:szCs w:val="24"/>
        </w:rPr>
        <w:t>ignorant of family violence and the dissatisfaction of women.</w:t>
      </w:r>
    </w:p>
    <w:p w14:paraId="3C1961D1" w14:textId="197604F5" w:rsidR="00870E10" w:rsidRPr="00486F53" w:rsidRDefault="00E56EF9" w:rsidP="003443E6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>It is l</w:t>
      </w:r>
      <w:r w:rsidR="00DD445A" w:rsidRPr="00486F53">
        <w:rPr>
          <w:szCs w:val="24"/>
        </w:rPr>
        <w:t>argely</w:t>
      </w:r>
      <w:r w:rsidR="00870E10" w:rsidRPr="00486F53">
        <w:rPr>
          <w:szCs w:val="24"/>
        </w:rPr>
        <w:t xml:space="preserve"> derived from the structural functionalist school.</w:t>
      </w:r>
    </w:p>
    <w:p w14:paraId="5286EB5E" w14:textId="0BB5448F" w:rsidR="00F46842" w:rsidRPr="00F46842" w:rsidRDefault="00E56EF9" w:rsidP="00486F53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>T</w:t>
      </w:r>
      <w:r w:rsidR="00F46842" w:rsidRPr="00F46842">
        <w:rPr>
          <w:szCs w:val="24"/>
        </w:rPr>
        <w:t>he extended family is the ideal family arrangement.</w:t>
      </w:r>
    </w:p>
    <w:p w14:paraId="31E59A6F" w14:textId="77777777" w:rsidR="00870E10" w:rsidRPr="00486F53" w:rsidRDefault="00870E10" w:rsidP="00E56EF9">
      <w:pPr>
        <w:spacing w:before="0" w:line="240" w:lineRule="auto"/>
        <w:ind w:left="720" w:hanging="360"/>
        <w:rPr>
          <w:szCs w:val="24"/>
        </w:rPr>
      </w:pPr>
    </w:p>
    <w:p w14:paraId="506264F2" w14:textId="199E0004" w:rsidR="00870E10" w:rsidRPr="00486F53" w:rsidRDefault="00870E10" w:rsidP="00E56EF9">
      <w:pPr>
        <w:spacing w:before="0" w:line="240" w:lineRule="auto"/>
        <w:ind w:left="720"/>
        <w:rPr>
          <w:szCs w:val="24"/>
        </w:rPr>
      </w:pPr>
      <w:r w:rsidRPr="00486F53">
        <w:rPr>
          <w:szCs w:val="24"/>
        </w:rPr>
        <w:t xml:space="preserve">Answer: </w:t>
      </w:r>
      <w:r w:rsidR="00F46842" w:rsidRPr="00486F53">
        <w:rPr>
          <w:szCs w:val="24"/>
        </w:rPr>
        <w:t>C</w:t>
      </w:r>
    </w:p>
    <w:p w14:paraId="69C782D6" w14:textId="77777777" w:rsidR="00870E10" w:rsidRPr="005D0FA4" w:rsidRDefault="005C05C4" w:rsidP="008373DA">
      <w:pPr>
        <w:spacing w:before="0" w:line="240" w:lineRule="auto"/>
        <w:ind w:left="720"/>
        <w:rPr>
          <w:szCs w:val="24"/>
        </w:rPr>
      </w:pPr>
      <w:r w:rsidRPr="00486F53">
        <w:rPr>
          <w:szCs w:val="24"/>
        </w:rPr>
        <w:t>Page Ref:</w:t>
      </w:r>
      <w:r w:rsidR="00F919B4" w:rsidRPr="00486F53">
        <w:rPr>
          <w:szCs w:val="24"/>
        </w:rPr>
        <w:t xml:space="preserve"> </w:t>
      </w:r>
      <w:r w:rsidR="00870E10" w:rsidRPr="00486F53">
        <w:rPr>
          <w:szCs w:val="24"/>
        </w:rPr>
        <w:t>1</w:t>
      </w:r>
      <w:r w:rsidR="00957D5B" w:rsidRPr="00486F53">
        <w:rPr>
          <w:szCs w:val="24"/>
        </w:rPr>
        <w:t>7</w:t>
      </w:r>
    </w:p>
    <w:p w14:paraId="25F32D4D" w14:textId="77777777" w:rsidR="00870E10" w:rsidRPr="005D0FA4" w:rsidRDefault="00870E10" w:rsidP="00A913B6">
      <w:pPr>
        <w:spacing w:before="0" w:line="240" w:lineRule="auto"/>
        <w:ind w:left="360" w:hanging="360"/>
        <w:rPr>
          <w:szCs w:val="24"/>
        </w:rPr>
      </w:pPr>
    </w:p>
    <w:p w14:paraId="7D1DA97A" w14:textId="0DAF4A48" w:rsidR="00870E10" w:rsidRPr="00293E06" w:rsidRDefault="00CF70F5" w:rsidP="00B3135E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 xml:space="preserve">Which of the following </w:t>
      </w:r>
      <w:r w:rsidRPr="00F46842">
        <w:rPr>
          <w:szCs w:val="24"/>
        </w:rPr>
        <w:t>is a</w:t>
      </w:r>
      <w:r w:rsidR="00870E10" w:rsidRPr="00F46842">
        <w:rPr>
          <w:szCs w:val="24"/>
        </w:rPr>
        <w:t xml:space="preserve"> key aspect of Malinowski’s theories about </w:t>
      </w:r>
      <w:r w:rsidR="00D96C98" w:rsidRPr="00F46842">
        <w:rPr>
          <w:szCs w:val="24"/>
        </w:rPr>
        <w:t>family</w:t>
      </w:r>
      <w:r w:rsidRPr="00B37D3B">
        <w:rPr>
          <w:szCs w:val="24"/>
        </w:rPr>
        <w:t>?</w:t>
      </w:r>
    </w:p>
    <w:p w14:paraId="75FBAA99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52CCA465" w14:textId="77777777" w:rsidR="00CF70F5" w:rsidRPr="00CF70F5" w:rsidRDefault="00CF70F5" w:rsidP="00486F53">
      <w:pPr>
        <w:numPr>
          <w:ilvl w:val="1"/>
          <w:numId w:val="6"/>
        </w:numPr>
        <w:spacing w:before="0" w:line="240" w:lineRule="auto"/>
        <w:ind w:left="1077" w:hanging="357"/>
        <w:rPr>
          <w:szCs w:val="24"/>
        </w:rPr>
      </w:pPr>
      <w:proofErr w:type="gramStart"/>
      <w:r w:rsidRPr="00CF70F5">
        <w:rPr>
          <w:szCs w:val="24"/>
        </w:rPr>
        <w:t>family</w:t>
      </w:r>
      <w:proofErr w:type="gramEnd"/>
      <w:r w:rsidRPr="00CF70F5">
        <w:rPr>
          <w:szCs w:val="24"/>
        </w:rPr>
        <w:t xml:space="preserve"> is based upon economic inequality.</w:t>
      </w:r>
    </w:p>
    <w:p w14:paraId="0FCB976D" w14:textId="77777777" w:rsidR="00870E10" w:rsidRPr="005D0FA4" w:rsidRDefault="00870E10" w:rsidP="00486F53">
      <w:pPr>
        <w:numPr>
          <w:ilvl w:val="1"/>
          <w:numId w:val="6"/>
        </w:numPr>
        <w:spacing w:before="0" w:line="240" w:lineRule="auto"/>
        <w:ind w:left="1077" w:hanging="357"/>
        <w:rPr>
          <w:szCs w:val="24"/>
        </w:rPr>
      </w:pPr>
      <w:proofErr w:type="gramStart"/>
      <w:r w:rsidRPr="005D0FA4">
        <w:rPr>
          <w:szCs w:val="24"/>
        </w:rPr>
        <w:t>the</w:t>
      </w:r>
      <w:proofErr w:type="gramEnd"/>
      <w:r w:rsidRPr="005D0FA4">
        <w:rPr>
          <w:szCs w:val="24"/>
        </w:rPr>
        <w:t xml:space="preserve"> nuclear family specialized by gender is essential to society.</w:t>
      </w:r>
    </w:p>
    <w:p w14:paraId="107CF72F" w14:textId="77777777" w:rsidR="00870E10" w:rsidRPr="005D0FA4" w:rsidRDefault="00870E10" w:rsidP="00486F53">
      <w:pPr>
        <w:numPr>
          <w:ilvl w:val="1"/>
          <w:numId w:val="6"/>
        </w:numPr>
        <w:spacing w:before="0" w:line="240" w:lineRule="auto"/>
        <w:ind w:left="1077" w:hanging="357"/>
        <w:rPr>
          <w:szCs w:val="24"/>
        </w:rPr>
      </w:pPr>
      <w:proofErr w:type="gramStart"/>
      <w:r w:rsidRPr="005D0FA4">
        <w:rPr>
          <w:szCs w:val="24"/>
        </w:rPr>
        <w:t>the</w:t>
      </w:r>
      <w:proofErr w:type="gramEnd"/>
      <w:r w:rsidRPr="005D0FA4">
        <w:rPr>
          <w:szCs w:val="24"/>
        </w:rPr>
        <w:t xml:space="preserve"> extended family is the ideal family arrangement.</w:t>
      </w:r>
    </w:p>
    <w:p w14:paraId="5D9620E9" w14:textId="77777777" w:rsidR="00870E10" w:rsidRPr="005D0FA4" w:rsidRDefault="00870E10" w:rsidP="00486F53">
      <w:pPr>
        <w:numPr>
          <w:ilvl w:val="1"/>
          <w:numId w:val="6"/>
        </w:numPr>
        <w:spacing w:before="0" w:line="240" w:lineRule="auto"/>
        <w:ind w:left="1077" w:hanging="357"/>
        <w:rPr>
          <w:szCs w:val="24"/>
        </w:rPr>
      </w:pPr>
      <w:proofErr w:type="gramStart"/>
      <w:r w:rsidRPr="005D0FA4">
        <w:rPr>
          <w:szCs w:val="24"/>
        </w:rPr>
        <w:t>industrialization</w:t>
      </w:r>
      <w:proofErr w:type="gramEnd"/>
      <w:r w:rsidRPr="005D0FA4">
        <w:rPr>
          <w:szCs w:val="24"/>
        </w:rPr>
        <w:t xml:space="preserve"> has been destructive to family relations.</w:t>
      </w:r>
    </w:p>
    <w:p w14:paraId="4424AE4E" w14:textId="77777777" w:rsidR="00870E10" w:rsidRPr="005D0FA4" w:rsidRDefault="00870E10" w:rsidP="00E56EF9">
      <w:pPr>
        <w:spacing w:before="0" w:line="240" w:lineRule="auto"/>
        <w:ind w:left="720" w:hanging="360"/>
        <w:rPr>
          <w:szCs w:val="24"/>
        </w:rPr>
      </w:pPr>
    </w:p>
    <w:p w14:paraId="4E3FB3BC" w14:textId="2EAA86FC" w:rsidR="00870E10" w:rsidRPr="005D0FA4" w:rsidRDefault="00870E10" w:rsidP="00C12952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CF70F5">
        <w:rPr>
          <w:szCs w:val="24"/>
        </w:rPr>
        <w:t>B</w:t>
      </w:r>
    </w:p>
    <w:p w14:paraId="7CDF257C" w14:textId="77777777" w:rsidR="00870E10" w:rsidRDefault="00870E10" w:rsidP="008373DA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1</w:t>
      </w:r>
      <w:r w:rsidR="00137F1E">
        <w:rPr>
          <w:szCs w:val="24"/>
        </w:rPr>
        <w:t>8</w:t>
      </w:r>
    </w:p>
    <w:p w14:paraId="17ADFF5C" w14:textId="77777777" w:rsidR="00025575" w:rsidRDefault="00025575" w:rsidP="008373DA">
      <w:pPr>
        <w:spacing w:before="0" w:line="240" w:lineRule="auto"/>
        <w:ind w:left="720"/>
        <w:rPr>
          <w:szCs w:val="24"/>
        </w:rPr>
      </w:pPr>
    </w:p>
    <w:p w14:paraId="092A22E6" w14:textId="77777777" w:rsidR="00025575" w:rsidRDefault="00025575" w:rsidP="00A913B6">
      <w:pPr>
        <w:spacing w:before="0" w:line="240" w:lineRule="auto"/>
        <w:ind w:left="720"/>
        <w:rPr>
          <w:szCs w:val="24"/>
        </w:rPr>
      </w:pPr>
    </w:p>
    <w:p w14:paraId="3089870E" w14:textId="77777777" w:rsidR="00025575" w:rsidRPr="005D0FA4" w:rsidRDefault="00025575">
      <w:pPr>
        <w:spacing w:before="0" w:line="240" w:lineRule="auto"/>
        <w:ind w:left="720"/>
        <w:rPr>
          <w:szCs w:val="24"/>
        </w:rPr>
      </w:pPr>
    </w:p>
    <w:p w14:paraId="270EF217" w14:textId="5F092B3D" w:rsidR="00870E10" w:rsidRPr="005D0FA4" w:rsidRDefault="00CF70F5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CF70F5">
        <w:rPr>
          <w:szCs w:val="24"/>
        </w:rPr>
        <w:t xml:space="preserve">Which of the following </w:t>
      </w:r>
      <w:r w:rsidR="00F46842">
        <w:rPr>
          <w:szCs w:val="24"/>
        </w:rPr>
        <w:t>is a definition of</w:t>
      </w:r>
      <w:r w:rsidR="00870E10" w:rsidRPr="005D0FA4">
        <w:rPr>
          <w:szCs w:val="24"/>
        </w:rPr>
        <w:t xml:space="preserve"> the SNAF?</w:t>
      </w:r>
    </w:p>
    <w:p w14:paraId="036A1335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176F8A3C" w14:textId="7DCCBE1D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“</w:t>
      </w:r>
      <w:proofErr w:type="gramStart"/>
      <w:r w:rsidR="00E56EF9">
        <w:rPr>
          <w:szCs w:val="24"/>
        </w:rPr>
        <w:t>s</w:t>
      </w:r>
      <w:r w:rsidR="00E56EF9" w:rsidRPr="005D0FA4">
        <w:rPr>
          <w:szCs w:val="24"/>
        </w:rPr>
        <w:t>tandard</w:t>
      </w:r>
      <w:proofErr w:type="gramEnd"/>
      <w:r w:rsidR="00E56EF9" w:rsidRPr="005D0FA4">
        <w:rPr>
          <w:szCs w:val="24"/>
        </w:rPr>
        <w:t xml:space="preserve"> </w:t>
      </w:r>
      <w:r w:rsidRPr="005D0FA4">
        <w:rPr>
          <w:szCs w:val="24"/>
        </w:rPr>
        <w:t>North American” family</w:t>
      </w:r>
    </w:p>
    <w:p w14:paraId="2D16D932" w14:textId="33F7A58C" w:rsidR="00870E10" w:rsidRPr="005D0FA4" w:rsidRDefault="00E56EF9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>“</w:t>
      </w:r>
      <w:proofErr w:type="gramStart"/>
      <w:r>
        <w:rPr>
          <w:szCs w:val="24"/>
        </w:rPr>
        <w:t>s</w:t>
      </w:r>
      <w:r w:rsidRPr="005D0FA4">
        <w:rPr>
          <w:szCs w:val="24"/>
        </w:rPr>
        <w:t>uburban</w:t>
      </w:r>
      <w:proofErr w:type="gramEnd"/>
      <w:r w:rsidRPr="005D0FA4">
        <w:rPr>
          <w:szCs w:val="24"/>
        </w:rPr>
        <w:t xml:space="preserve"> </w:t>
      </w:r>
      <w:r w:rsidR="00870E10" w:rsidRPr="005D0FA4">
        <w:rPr>
          <w:szCs w:val="24"/>
        </w:rPr>
        <w:t>North American</w:t>
      </w:r>
      <w:r>
        <w:rPr>
          <w:szCs w:val="24"/>
        </w:rPr>
        <w:t>”</w:t>
      </w:r>
      <w:r w:rsidR="00870E10" w:rsidRPr="005D0FA4">
        <w:rPr>
          <w:szCs w:val="24"/>
        </w:rPr>
        <w:t xml:space="preserve"> </w:t>
      </w:r>
      <w:r>
        <w:rPr>
          <w:szCs w:val="24"/>
        </w:rPr>
        <w:t>f</w:t>
      </w:r>
      <w:r w:rsidRPr="005D0FA4">
        <w:rPr>
          <w:szCs w:val="24"/>
        </w:rPr>
        <w:t>amily</w:t>
      </w:r>
    </w:p>
    <w:p w14:paraId="1DAFCA33" w14:textId="47322184" w:rsidR="00870E10" w:rsidRPr="005D0FA4" w:rsidRDefault="00E56EF9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>“</w:t>
      </w:r>
      <w:proofErr w:type="gramStart"/>
      <w:r>
        <w:rPr>
          <w:szCs w:val="24"/>
        </w:rPr>
        <w:t>s</w:t>
      </w:r>
      <w:r w:rsidR="00870E10" w:rsidRPr="005D0FA4">
        <w:rPr>
          <w:szCs w:val="24"/>
        </w:rPr>
        <w:t>tructural</w:t>
      </w:r>
      <w:proofErr w:type="gramEnd"/>
      <w:r w:rsidR="00870E10" w:rsidRPr="005D0FA4">
        <w:rPr>
          <w:szCs w:val="24"/>
        </w:rPr>
        <w:t xml:space="preserve"> North American </w:t>
      </w:r>
      <w:r>
        <w:rPr>
          <w:szCs w:val="24"/>
        </w:rPr>
        <w:t>f</w:t>
      </w:r>
      <w:r w:rsidRPr="005D0FA4">
        <w:rPr>
          <w:szCs w:val="24"/>
        </w:rPr>
        <w:t>unctionalists</w:t>
      </w:r>
      <w:r>
        <w:rPr>
          <w:szCs w:val="24"/>
        </w:rPr>
        <w:t>”</w:t>
      </w:r>
    </w:p>
    <w:p w14:paraId="7BECCBFC" w14:textId="55964410" w:rsidR="00870E10" w:rsidRPr="005D0FA4" w:rsidRDefault="00E56EF9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>“</w:t>
      </w:r>
      <w:proofErr w:type="gramStart"/>
      <w:r>
        <w:rPr>
          <w:szCs w:val="24"/>
        </w:rPr>
        <w:t>s</w:t>
      </w:r>
      <w:r w:rsidRPr="005D0FA4">
        <w:rPr>
          <w:szCs w:val="24"/>
        </w:rPr>
        <w:t>ymbolic</w:t>
      </w:r>
      <w:proofErr w:type="gramEnd"/>
      <w:r w:rsidRPr="005D0FA4">
        <w:rPr>
          <w:szCs w:val="24"/>
        </w:rPr>
        <w:t xml:space="preserve"> </w:t>
      </w:r>
      <w:r w:rsidR="00870E10" w:rsidRPr="005D0FA4">
        <w:rPr>
          <w:szCs w:val="24"/>
        </w:rPr>
        <w:t>North American</w:t>
      </w:r>
      <w:r>
        <w:rPr>
          <w:szCs w:val="24"/>
        </w:rPr>
        <w:t>”</w:t>
      </w:r>
      <w:r w:rsidR="00870E10" w:rsidRPr="005D0FA4">
        <w:rPr>
          <w:szCs w:val="24"/>
        </w:rPr>
        <w:t xml:space="preserve"> </w:t>
      </w:r>
      <w:r>
        <w:rPr>
          <w:szCs w:val="24"/>
        </w:rPr>
        <w:t>f</w:t>
      </w:r>
      <w:r w:rsidRPr="005D0FA4">
        <w:rPr>
          <w:szCs w:val="24"/>
        </w:rPr>
        <w:t>amily</w:t>
      </w:r>
    </w:p>
    <w:p w14:paraId="465A6AFF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15C79A92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A</w:t>
      </w:r>
    </w:p>
    <w:p w14:paraId="25819607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1</w:t>
      </w:r>
      <w:r w:rsidR="00137F1E">
        <w:rPr>
          <w:szCs w:val="24"/>
        </w:rPr>
        <w:t>8</w:t>
      </w:r>
    </w:p>
    <w:p w14:paraId="77654CDA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04423DE3" w14:textId="5E12C7E8" w:rsidR="00870E10" w:rsidRPr="005D0FA4" w:rsidRDefault="00F46842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>Which of the following, a</w:t>
      </w:r>
      <w:r w:rsidRPr="005D0FA4">
        <w:rPr>
          <w:szCs w:val="24"/>
        </w:rPr>
        <w:t xml:space="preserve">ccording </w:t>
      </w:r>
      <w:r w:rsidR="00870E10" w:rsidRPr="005D0FA4">
        <w:rPr>
          <w:szCs w:val="24"/>
        </w:rPr>
        <w:t xml:space="preserve">to </w:t>
      </w:r>
      <w:proofErr w:type="spellStart"/>
      <w:r w:rsidR="00870E10" w:rsidRPr="005D0FA4">
        <w:rPr>
          <w:szCs w:val="24"/>
        </w:rPr>
        <w:t>Cheal</w:t>
      </w:r>
      <w:proofErr w:type="spellEnd"/>
      <w:r w:rsidR="00870E10" w:rsidRPr="005D0FA4">
        <w:rPr>
          <w:szCs w:val="24"/>
        </w:rPr>
        <w:t xml:space="preserve">, </w:t>
      </w:r>
      <w:r>
        <w:rPr>
          <w:szCs w:val="24"/>
        </w:rPr>
        <w:t>ha</w:t>
      </w:r>
      <w:r w:rsidR="001F6740">
        <w:rPr>
          <w:szCs w:val="24"/>
        </w:rPr>
        <w:t>ve</w:t>
      </w:r>
      <w:r>
        <w:rPr>
          <w:szCs w:val="24"/>
        </w:rPr>
        <w:t xml:space="preserve"> </w:t>
      </w:r>
      <w:r w:rsidR="00870E10" w:rsidRPr="005D0FA4">
        <w:rPr>
          <w:szCs w:val="24"/>
        </w:rPr>
        <w:t>sociological theories of the f</w:t>
      </w:r>
      <w:r w:rsidR="005D0FA4">
        <w:rPr>
          <w:szCs w:val="24"/>
        </w:rPr>
        <w:t xml:space="preserve">amily been </w:t>
      </w:r>
      <w:r w:rsidR="00870E10" w:rsidRPr="005D0FA4">
        <w:rPr>
          <w:szCs w:val="24"/>
        </w:rPr>
        <w:t>heavily influenced by</w:t>
      </w:r>
      <w:r w:rsidR="00E56EF9" w:rsidRPr="00E56EF9">
        <w:rPr>
          <w:szCs w:val="24"/>
        </w:rPr>
        <w:t xml:space="preserve"> </w:t>
      </w:r>
      <w:r w:rsidR="00E56EF9">
        <w:rPr>
          <w:szCs w:val="24"/>
        </w:rPr>
        <w:t>since the 1970s</w:t>
      </w:r>
      <w:r>
        <w:rPr>
          <w:szCs w:val="24"/>
        </w:rPr>
        <w:t>?</w:t>
      </w:r>
    </w:p>
    <w:p w14:paraId="7C4CD626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2AC061D9" w14:textId="118BF573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globalization</w:t>
      </w:r>
      <w:proofErr w:type="gramEnd"/>
    </w:p>
    <w:p w14:paraId="2B258ADA" w14:textId="3BFC559E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capitalism</w:t>
      </w:r>
      <w:proofErr w:type="gramEnd"/>
    </w:p>
    <w:p w14:paraId="5A4C9919" w14:textId="5A6D561B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feminism</w:t>
      </w:r>
      <w:proofErr w:type="gramEnd"/>
    </w:p>
    <w:p w14:paraId="479A2DFF" w14:textId="2F8D1D21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 w:rsidRPr="005D0FA4">
        <w:rPr>
          <w:szCs w:val="24"/>
        </w:rPr>
        <w:t>post</w:t>
      </w:r>
      <w:proofErr w:type="gramEnd"/>
      <w:r w:rsidRPr="005D0FA4">
        <w:rPr>
          <w:szCs w:val="24"/>
        </w:rPr>
        <w:t>-modernism</w:t>
      </w:r>
    </w:p>
    <w:p w14:paraId="00E36848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2F244110" w14:textId="53A3543A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F46842">
        <w:rPr>
          <w:szCs w:val="24"/>
        </w:rPr>
        <w:t>C</w:t>
      </w:r>
    </w:p>
    <w:p w14:paraId="1CE0D16A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1</w:t>
      </w:r>
      <w:r w:rsidR="00137F1E">
        <w:rPr>
          <w:szCs w:val="24"/>
        </w:rPr>
        <w:t>9</w:t>
      </w:r>
    </w:p>
    <w:p w14:paraId="77CEA33D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4D59478B" w14:textId="12AB5C34" w:rsidR="00870E10" w:rsidRPr="00486F53" w:rsidRDefault="00F919B4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 xml:space="preserve">Which of the following does </w:t>
      </w:r>
      <w:r w:rsidR="00F46842" w:rsidRPr="00486F53">
        <w:rPr>
          <w:szCs w:val="24"/>
        </w:rPr>
        <w:t xml:space="preserve">Feminist </w:t>
      </w:r>
      <w:r w:rsidRPr="00486F53">
        <w:rPr>
          <w:szCs w:val="24"/>
        </w:rPr>
        <w:t>Sociology recognize?</w:t>
      </w:r>
    </w:p>
    <w:p w14:paraId="751A82C6" w14:textId="77777777" w:rsidR="00870E10" w:rsidRPr="00486F53" w:rsidRDefault="00870E10">
      <w:pPr>
        <w:spacing w:before="0" w:line="240" w:lineRule="auto"/>
        <w:ind w:left="720" w:hanging="360"/>
        <w:rPr>
          <w:szCs w:val="24"/>
        </w:rPr>
      </w:pPr>
    </w:p>
    <w:p w14:paraId="1517D99F" w14:textId="52FD021E" w:rsidR="00870E10" w:rsidRPr="00486F53" w:rsidRDefault="00DD445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>The</w:t>
      </w:r>
      <w:r w:rsidR="00870E10" w:rsidRPr="00486F53">
        <w:rPr>
          <w:szCs w:val="24"/>
        </w:rPr>
        <w:t xml:space="preserve"> recognition that families are in </w:t>
      </w:r>
      <w:r w:rsidR="00F46842" w:rsidRPr="00486F53">
        <w:rPr>
          <w:szCs w:val="24"/>
        </w:rPr>
        <w:t>stable units</w:t>
      </w:r>
      <w:r w:rsidR="00870E10" w:rsidRPr="00486F53">
        <w:rPr>
          <w:szCs w:val="24"/>
        </w:rPr>
        <w:t>.</w:t>
      </w:r>
    </w:p>
    <w:p w14:paraId="4F046D9F" w14:textId="76C31604" w:rsidR="00870E10" w:rsidRPr="00486F53" w:rsidRDefault="00F46842" w:rsidP="00486F53">
      <w:pPr>
        <w:spacing w:before="0" w:line="240" w:lineRule="auto"/>
        <w:ind w:left="1440"/>
        <w:rPr>
          <w:szCs w:val="24"/>
        </w:rPr>
      </w:pPr>
      <w:r w:rsidRPr="00486F53">
        <w:rPr>
          <w:szCs w:val="24"/>
        </w:rPr>
        <w:t xml:space="preserve"> </w:t>
      </w:r>
    </w:p>
    <w:p w14:paraId="77EE43D3" w14:textId="77777777" w:rsidR="00870E10" w:rsidRPr="00486F53" w:rsidRDefault="00DD445A" w:rsidP="00E56EF9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>The</w:t>
      </w:r>
      <w:r w:rsidR="00F919B4" w:rsidRPr="00486F53">
        <w:rPr>
          <w:szCs w:val="24"/>
        </w:rPr>
        <w:t xml:space="preserve"> belief that the family is a private institution.</w:t>
      </w:r>
    </w:p>
    <w:p w14:paraId="0AACF868" w14:textId="2306277D" w:rsidR="00870E10" w:rsidRPr="00486F53" w:rsidRDefault="00F46842" w:rsidP="00C12952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 xml:space="preserve">The belief that family must consist of a male breadwinner and female caregiver </w:t>
      </w:r>
    </w:p>
    <w:p w14:paraId="28C25FE9" w14:textId="77777777" w:rsidR="00870E10" w:rsidRPr="00486F53" w:rsidRDefault="00DD445A" w:rsidP="008373D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>The</w:t>
      </w:r>
      <w:r w:rsidR="00F919B4" w:rsidRPr="00486F53">
        <w:rPr>
          <w:szCs w:val="24"/>
        </w:rPr>
        <w:t xml:space="preserve"> belief that families are power based.</w:t>
      </w:r>
    </w:p>
    <w:p w14:paraId="43E634FA" w14:textId="77777777" w:rsidR="00870E10" w:rsidRPr="00486F53" w:rsidRDefault="00870E10" w:rsidP="00A913B6">
      <w:pPr>
        <w:spacing w:before="0" w:line="240" w:lineRule="auto"/>
        <w:ind w:left="720" w:hanging="360"/>
        <w:rPr>
          <w:szCs w:val="24"/>
        </w:rPr>
      </w:pPr>
    </w:p>
    <w:p w14:paraId="718B31A9" w14:textId="3E25AF3E" w:rsidR="00870E10" w:rsidRPr="00486F53" w:rsidRDefault="00F919B4" w:rsidP="00B3135E">
      <w:pPr>
        <w:spacing w:before="0" w:line="240" w:lineRule="auto"/>
        <w:ind w:left="720"/>
        <w:rPr>
          <w:szCs w:val="24"/>
        </w:rPr>
      </w:pPr>
      <w:r w:rsidRPr="00486F53">
        <w:rPr>
          <w:szCs w:val="24"/>
        </w:rPr>
        <w:t xml:space="preserve">Answer:  </w:t>
      </w:r>
      <w:r w:rsidR="00F46842" w:rsidRPr="00486F53">
        <w:rPr>
          <w:szCs w:val="24"/>
        </w:rPr>
        <w:t>D</w:t>
      </w:r>
    </w:p>
    <w:p w14:paraId="03FD0E3E" w14:textId="77777777" w:rsidR="00870E10" w:rsidRPr="005D0FA4" w:rsidRDefault="00F919B4" w:rsidP="009F0C60">
      <w:pPr>
        <w:spacing w:before="0" w:line="240" w:lineRule="auto"/>
        <w:ind w:left="720"/>
        <w:rPr>
          <w:szCs w:val="24"/>
        </w:rPr>
      </w:pPr>
      <w:r w:rsidRPr="00486F53">
        <w:rPr>
          <w:szCs w:val="24"/>
        </w:rPr>
        <w:t xml:space="preserve">Page Ref: </w:t>
      </w:r>
      <w:r w:rsidR="00870E10" w:rsidRPr="00486F53">
        <w:rPr>
          <w:szCs w:val="24"/>
        </w:rPr>
        <w:t>1</w:t>
      </w:r>
      <w:r w:rsidR="009529F0" w:rsidRPr="00486F53">
        <w:rPr>
          <w:szCs w:val="24"/>
        </w:rPr>
        <w:t>9</w:t>
      </w:r>
    </w:p>
    <w:p w14:paraId="1E181F17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6790635F" w14:textId="77777777" w:rsidR="005F5EC4" w:rsidRDefault="005F5EC4">
      <w:pPr>
        <w:spacing w:before="0" w:line="240" w:lineRule="auto"/>
        <w:rPr>
          <w:szCs w:val="24"/>
        </w:rPr>
      </w:pPr>
      <w:r>
        <w:rPr>
          <w:szCs w:val="24"/>
        </w:rPr>
        <w:br w:type="page"/>
      </w:r>
    </w:p>
    <w:p w14:paraId="1E6D8289" w14:textId="031F6C75" w:rsidR="00870E10" w:rsidRPr="005D0FA4" w:rsidRDefault="00870E10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lastRenderedPageBreak/>
        <w:t>Which of the following is a key feminist insight into the family?</w:t>
      </w:r>
    </w:p>
    <w:p w14:paraId="6A3578B1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2063FD9D" w14:textId="77777777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The family is only an ideology.</w:t>
      </w:r>
    </w:p>
    <w:p w14:paraId="5B752728" w14:textId="77777777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The family is based on equality.</w:t>
      </w:r>
    </w:p>
    <w:p w14:paraId="386C131B" w14:textId="77777777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The family is a public institution.</w:t>
      </w:r>
    </w:p>
    <w:p w14:paraId="2525CA07" w14:textId="77777777" w:rsidR="00870E10" w:rsidRPr="005D0FA4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The family is a global institution.</w:t>
      </w:r>
    </w:p>
    <w:p w14:paraId="35C43281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42D24F09" w14:textId="67B7D9F1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F46842">
        <w:rPr>
          <w:szCs w:val="24"/>
        </w:rPr>
        <w:t>C</w:t>
      </w:r>
    </w:p>
    <w:p w14:paraId="192EF3C0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137F1E">
        <w:rPr>
          <w:szCs w:val="24"/>
        </w:rPr>
        <w:t>20</w:t>
      </w:r>
    </w:p>
    <w:p w14:paraId="3949BA4F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5C7D2CF5" w14:textId="5313F8B1" w:rsidR="00870E10" w:rsidRPr="00486F53" w:rsidRDefault="00F46842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 xml:space="preserve">Which of the following theories </w:t>
      </w:r>
      <w:r w:rsidR="00870E10" w:rsidRPr="00486F53">
        <w:rPr>
          <w:szCs w:val="24"/>
        </w:rPr>
        <w:t>recogni</w:t>
      </w:r>
      <w:r w:rsidRPr="00486F53">
        <w:rPr>
          <w:szCs w:val="24"/>
        </w:rPr>
        <w:t>zes</w:t>
      </w:r>
      <w:r w:rsidR="00752A5C" w:rsidRPr="00486F53">
        <w:rPr>
          <w:szCs w:val="24"/>
        </w:rPr>
        <w:t xml:space="preserve"> shared meaning between family workers?</w:t>
      </w:r>
    </w:p>
    <w:p w14:paraId="49329F0D" w14:textId="77777777" w:rsidR="00870E10" w:rsidRPr="00486F53" w:rsidRDefault="00870E10">
      <w:pPr>
        <w:spacing w:before="0" w:line="240" w:lineRule="auto"/>
        <w:ind w:left="360" w:firstLine="360"/>
        <w:rPr>
          <w:szCs w:val="24"/>
        </w:rPr>
      </w:pPr>
    </w:p>
    <w:p w14:paraId="1A7F1DE7" w14:textId="77777777" w:rsidR="00870E10" w:rsidRPr="00486F53" w:rsidRDefault="00DD445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>Symbolic</w:t>
      </w:r>
      <w:r w:rsidR="00870E10" w:rsidRPr="00486F53">
        <w:rPr>
          <w:szCs w:val="24"/>
        </w:rPr>
        <w:t xml:space="preserve"> interactionism</w:t>
      </w:r>
    </w:p>
    <w:p w14:paraId="19AADD18" w14:textId="77777777" w:rsidR="00870E10" w:rsidRPr="00486F53" w:rsidRDefault="00870E1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>Marxist theory</w:t>
      </w:r>
    </w:p>
    <w:p w14:paraId="4AF0A1B5" w14:textId="77777777" w:rsidR="00870E10" w:rsidRPr="00486F53" w:rsidRDefault="00DD445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>Feminist</w:t>
      </w:r>
      <w:r w:rsidR="00870E10" w:rsidRPr="00486F53">
        <w:rPr>
          <w:szCs w:val="24"/>
        </w:rPr>
        <w:t xml:space="preserve"> theory</w:t>
      </w:r>
    </w:p>
    <w:p w14:paraId="0C787B3E" w14:textId="77777777" w:rsidR="00870E10" w:rsidRPr="00486F53" w:rsidRDefault="00DD445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>Post-modem</w:t>
      </w:r>
      <w:r w:rsidR="00870E10" w:rsidRPr="00486F53">
        <w:rPr>
          <w:szCs w:val="24"/>
        </w:rPr>
        <w:t xml:space="preserve"> theory</w:t>
      </w:r>
    </w:p>
    <w:p w14:paraId="051CAEE0" w14:textId="77777777" w:rsidR="00870E10" w:rsidRPr="00486F53" w:rsidRDefault="00870E10">
      <w:pPr>
        <w:spacing w:before="0" w:line="240" w:lineRule="auto"/>
        <w:ind w:left="720" w:hanging="360"/>
        <w:rPr>
          <w:szCs w:val="24"/>
        </w:rPr>
      </w:pPr>
    </w:p>
    <w:p w14:paraId="386D8771" w14:textId="1061935E" w:rsidR="00870E10" w:rsidRPr="00486F53" w:rsidRDefault="00870E10">
      <w:pPr>
        <w:spacing w:before="0" w:line="240" w:lineRule="auto"/>
        <w:ind w:left="720"/>
        <w:rPr>
          <w:szCs w:val="24"/>
        </w:rPr>
      </w:pPr>
      <w:r w:rsidRPr="00486F53">
        <w:rPr>
          <w:szCs w:val="24"/>
        </w:rPr>
        <w:t xml:space="preserve">Answer: </w:t>
      </w:r>
      <w:r w:rsidR="00F46842" w:rsidRPr="00486F53">
        <w:rPr>
          <w:szCs w:val="24"/>
        </w:rPr>
        <w:t>A</w:t>
      </w:r>
    </w:p>
    <w:p w14:paraId="5CF1B924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486F53">
        <w:rPr>
          <w:szCs w:val="24"/>
        </w:rPr>
        <w:t xml:space="preserve">Page Ref: </w:t>
      </w:r>
      <w:r w:rsidR="00161422" w:rsidRPr="00486F53">
        <w:rPr>
          <w:szCs w:val="24"/>
        </w:rPr>
        <w:t>21-22</w:t>
      </w:r>
    </w:p>
    <w:p w14:paraId="405871AB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1C0D93ED" w14:textId="006EE096" w:rsidR="00870E10" w:rsidRPr="00486F53" w:rsidRDefault="00752A5C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 xml:space="preserve">Which of the following theories </w:t>
      </w:r>
      <w:r w:rsidR="00F46842" w:rsidRPr="00486F53">
        <w:rPr>
          <w:szCs w:val="24"/>
        </w:rPr>
        <w:t>maintains</w:t>
      </w:r>
      <w:r w:rsidRPr="00486F53">
        <w:rPr>
          <w:szCs w:val="24"/>
        </w:rPr>
        <w:t xml:space="preserve"> social change</w:t>
      </w:r>
      <w:r w:rsidR="00F46842" w:rsidRPr="00486F53">
        <w:rPr>
          <w:szCs w:val="24"/>
        </w:rPr>
        <w:t xml:space="preserve"> in the family unit has negative consequences for society</w:t>
      </w:r>
      <w:r w:rsidRPr="00486F53">
        <w:rPr>
          <w:szCs w:val="24"/>
        </w:rPr>
        <w:t>?</w:t>
      </w:r>
    </w:p>
    <w:p w14:paraId="4FF0A6AA" w14:textId="77777777" w:rsidR="00752A5C" w:rsidRPr="00486F53" w:rsidRDefault="00752A5C">
      <w:pPr>
        <w:spacing w:before="0" w:line="240" w:lineRule="auto"/>
        <w:ind w:left="360" w:firstLine="360"/>
        <w:rPr>
          <w:szCs w:val="24"/>
        </w:rPr>
      </w:pPr>
    </w:p>
    <w:p w14:paraId="5E36B11B" w14:textId="77777777" w:rsidR="00870E10" w:rsidRPr="00486F53" w:rsidRDefault="00752A5C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>Symbolic Interaction</w:t>
      </w:r>
    </w:p>
    <w:p w14:paraId="7335417B" w14:textId="77777777" w:rsidR="00752A5C" w:rsidRPr="00486F53" w:rsidRDefault="00752A5C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>Structural Functionalism</w:t>
      </w:r>
    </w:p>
    <w:p w14:paraId="5D1E025E" w14:textId="77777777" w:rsidR="00870E10" w:rsidRPr="00486F53" w:rsidRDefault="00B54EB6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>Feminist theory</w:t>
      </w:r>
    </w:p>
    <w:p w14:paraId="634DC58F" w14:textId="77777777" w:rsidR="00870E10" w:rsidRPr="00486F53" w:rsidRDefault="00B54EB6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>Marxist theory</w:t>
      </w:r>
      <w:r w:rsidR="00752A5C" w:rsidRPr="00486F53">
        <w:rPr>
          <w:szCs w:val="24"/>
        </w:rPr>
        <w:t xml:space="preserve"> </w:t>
      </w:r>
    </w:p>
    <w:p w14:paraId="6E4A0548" w14:textId="29412D6D" w:rsidR="00870E10" w:rsidRPr="00486F53" w:rsidRDefault="00F46842" w:rsidP="005F5EC4">
      <w:pPr>
        <w:spacing w:before="0" w:line="240" w:lineRule="auto"/>
        <w:ind w:left="1080"/>
        <w:rPr>
          <w:szCs w:val="24"/>
        </w:rPr>
      </w:pPr>
      <w:r w:rsidRPr="00486F53">
        <w:rPr>
          <w:szCs w:val="24"/>
        </w:rPr>
        <w:t xml:space="preserve"> </w:t>
      </w:r>
    </w:p>
    <w:p w14:paraId="28B98029" w14:textId="77777777" w:rsidR="00870E10" w:rsidRPr="00486F53" w:rsidRDefault="00B54EB6" w:rsidP="008373DA">
      <w:pPr>
        <w:spacing w:before="0" w:line="240" w:lineRule="auto"/>
        <w:ind w:left="720"/>
        <w:rPr>
          <w:szCs w:val="24"/>
        </w:rPr>
      </w:pPr>
      <w:r w:rsidRPr="00486F53">
        <w:rPr>
          <w:szCs w:val="24"/>
        </w:rPr>
        <w:t>Answer: B</w:t>
      </w:r>
    </w:p>
    <w:p w14:paraId="6F767909" w14:textId="77777777" w:rsidR="00870E10" w:rsidRPr="005D0FA4" w:rsidRDefault="00B54EB6" w:rsidP="00A913B6">
      <w:pPr>
        <w:spacing w:before="0" w:line="240" w:lineRule="auto"/>
        <w:ind w:left="720"/>
        <w:rPr>
          <w:szCs w:val="24"/>
        </w:rPr>
      </w:pPr>
      <w:r w:rsidRPr="00486F53">
        <w:rPr>
          <w:szCs w:val="24"/>
        </w:rPr>
        <w:t xml:space="preserve">Page Ref: </w:t>
      </w:r>
      <w:r w:rsidR="00F01711" w:rsidRPr="00486F53">
        <w:rPr>
          <w:szCs w:val="24"/>
        </w:rPr>
        <w:t>21-22</w:t>
      </w:r>
    </w:p>
    <w:p w14:paraId="2F0E4DCD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52CB6AF1" w14:textId="01DE973A" w:rsidR="00870E10" w:rsidRPr="005D0FA4" w:rsidRDefault="00F46842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Which of the following represents a </w:t>
      </w:r>
      <w:r w:rsidR="00870E10" w:rsidRPr="005D0FA4">
        <w:rPr>
          <w:szCs w:val="24"/>
        </w:rPr>
        <w:t>Post-modem sociologi</w:t>
      </w:r>
      <w:r>
        <w:rPr>
          <w:szCs w:val="24"/>
        </w:rPr>
        <w:t>cal perspective on the family?</w:t>
      </w:r>
    </w:p>
    <w:p w14:paraId="60D2859A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075C4DEC" w14:textId="77777777" w:rsidR="00870E10" w:rsidRPr="005D0FA4" w:rsidRDefault="001F674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Families are in crisis.</w:t>
      </w:r>
    </w:p>
    <w:p w14:paraId="7B261C90" w14:textId="77777777" w:rsidR="00870E10" w:rsidRPr="005D0FA4" w:rsidRDefault="001F674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There are numerous ways </w:t>
      </w:r>
      <w:r w:rsidR="00870E10" w:rsidRPr="005D0FA4">
        <w:rPr>
          <w:szCs w:val="24"/>
        </w:rPr>
        <w:t>for families to co-exist.</w:t>
      </w:r>
    </w:p>
    <w:p w14:paraId="0022CB9C" w14:textId="77777777" w:rsidR="00870E10" w:rsidRPr="005D0FA4" w:rsidRDefault="001F674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Families are natural creations.</w:t>
      </w:r>
    </w:p>
    <w:p w14:paraId="51E9C68F" w14:textId="77777777" w:rsidR="00870E10" w:rsidRPr="005D0FA4" w:rsidRDefault="001F674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Common-law relationships are healthier than marriage relationships.</w:t>
      </w:r>
    </w:p>
    <w:p w14:paraId="3072F477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45195072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B</w:t>
      </w:r>
    </w:p>
    <w:p w14:paraId="77300FBC" w14:textId="77777777" w:rsidR="00870E10" w:rsidRPr="005D0FA4" w:rsidRDefault="00B54EB6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Page Ref: </w:t>
      </w:r>
      <w:r w:rsidR="00281422">
        <w:rPr>
          <w:szCs w:val="24"/>
        </w:rPr>
        <w:t>24-25</w:t>
      </w:r>
    </w:p>
    <w:p w14:paraId="09D895D6" w14:textId="77777777" w:rsidR="00870E10" w:rsidRPr="005D0FA4" w:rsidRDefault="00870E10">
      <w:pPr>
        <w:spacing w:before="0" w:line="240" w:lineRule="auto"/>
        <w:ind w:left="360" w:hanging="360"/>
        <w:rPr>
          <w:szCs w:val="24"/>
        </w:rPr>
      </w:pPr>
    </w:p>
    <w:p w14:paraId="54F8F401" w14:textId="268AF3B3" w:rsidR="00870E10" w:rsidRPr="005D0FA4" w:rsidRDefault="00F46842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Which of the following represents a </w:t>
      </w:r>
      <w:r w:rsidR="00870E10" w:rsidRPr="005D0FA4">
        <w:rPr>
          <w:szCs w:val="24"/>
        </w:rPr>
        <w:t xml:space="preserve">Convergence theory </w:t>
      </w:r>
      <w:r>
        <w:rPr>
          <w:szCs w:val="24"/>
        </w:rPr>
        <w:t>perspective on the family?</w:t>
      </w:r>
    </w:p>
    <w:p w14:paraId="6DB5AC38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6D9CC2B9" w14:textId="77777777" w:rsidR="00870E10" w:rsidRPr="005D0FA4" w:rsidRDefault="001F674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Families are being forced to change.</w:t>
      </w:r>
    </w:p>
    <w:p w14:paraId="31E72014" w14:textId="77777777" w:rsidR="00870E10" w:rsidRPr="005D0FA4" w:rsidRDefault="001F674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Families are choosing to change.</w:t>
      </w:r>
    </w:p>
    <w:p w14:paraId="0AC67643" w14:textId="77777777" w:rsidR="00870E10" w:rsidRPr="005D0FA4" w:rsidRDefault="001F6740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Fam</w:t>
      </w:r>
      <w:r w:rsidR="00B54EB6" w:rsidRPr="005D0FA4">
        <w:rPr>
          <w:szCs w:val="24"/>
        </w:rPr>
        <w:t>ilies will continue to differ</w:t>
      </w:r>
      <w:r>
        <w:rPr>
          <w:szCs w:val="24"/>
        </w:rPr>
        <w:t>.</w:t>
      </w:r>
    </w:p>
    <w:p w14:paraId="56C3DA3A" w14:textId="77777777" w:rsidR="00870E10" w:rsidRPr="005D0FA4" w:rsidRDefault="00B54EB6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lastRenderedPageBreak/>
        <w:t>Some family changes are more effective than others</w:t>
      </w:r>
      <w:r w:rsidR="00870E10" w:rsidRPr="005D0FA4">
        <w:rPr>
          <w:szCs w:val="24"/>
        </w:rPr>
        <w:t>.</w:t>
      </w:r>
    </w:p>
    <w:p w14:paraId="3297C980" w14:textId="77777777" w:rsidR="00870E10" w:rsidRPr="005D0FA4" w:rsidRDefault="00870E10">
      <w:pPr>
        <w:spacing w:before="0" w:line="240" w:lineRule="auto"/>
        <w:ind w:left="720" w:hanging="360"/>
        <w:rPr>
          <w:szCs w:val="24"/>
        </w:rPr>
      </w:pPr>
    </w:p>
    <w:p w14:paraId="0419F298" w14:textId="77777777" w:rsidR="00870E10" w:rsidRPr="005D0FA4" w:rsidRDefault="00870E10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B</w:t>
      </w:r>
    </w:p>
    <w:p w14:paraId="727C6272" w14:textId="77777777" w:rsidR="00870E10" w:rsidRDefault="00B54EB6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2</w:t>
      </w:r>
      <w:r w:rsidR="00281422">
        <w:rPr>
          <w:szCs w:val="24"/>
        </w:rPr>
        <w:t>5</w:t>
      </w:r>
    </w:p>
    <w:p w14:paraId="28D99638" w14:textId="77777777" w:rsidR="002871C1" w:rsidRPr="005D0FA4" w:rsidRDefault="002871C1">
      <w:pPr>
        <w:spacing w:before="0" w:line="240" w:lineRule="auto"/>
        <w:rPr>
          <w:szCs w:val="24"/>
        </w:rPr>
      </w:pPr>
    </w:p>
    <w:p w14:paraId="3E649DEA" w14:textId="7D35B024" w:rsidR="002871C1" w:rsidRPr="00486F53" w:rsidRDefault="002871C1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>Which of the following is a flaw of Convergence theory?</w:t>
      </w:r>
    </w:p>
    <w:p w14:paraId="350ADCFF" w14:textId="77777777" w:rsidR="002871C1" w:rsidRPr="00486F53" w:rsidRDefault="002871C1">
      <w:pPr>
        <w:spacing w:before="0" w:line="240" w:lineRule="auto"/>
        <w:ind w:left="720" w:hanging="360"/>
        <w:rPr>
          <w:szCs w:val="24"/>
        </w:rPr>
      </w:pPr>
    </w:p>
    <w:p w14:paraId="5B780E99" w14:textId="533218ED" w:rsidR="002871C1" w:rsidRPr="00486F53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 xml:space="preserve">It assumes that all modern families are </w:t>
      </w:r>
      <w:r w:rsidR="00F46842" w:rsidRPr="00486F53">
        <w:rPr>
          <w:szCs w:val="24"/>
        </w:rPr>
        <w:t xml:space="preserve">different </w:t>
      </w:r>
      <w:r w:rsidRPr="00486F53">
        <w:rPr>
          <w:szCs w:val="24"/>
        </w:rPr>
        <w:t>to one another.</w:t>
      </w:r>
    </w:p>
    <w:p w14:paraId="27D4F8FF" w14:textId="5E0AFBF7" w:rsidR="002871C1" w:rsidRPr="00486F53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 xml:space="preserve">It assumes that all modern families are </w:t>
      </w:r>
      <w:r w:rsidR="00D96C98" w:rsidRPr="00D96C98">
        <w:rPr>
          <w:szCs w:val="24"/>
        </w:rPr>
        <w:t>like</w:t>
      </w:r>
      <w:r w:rsidR="00F46842" w:rsidRPr="00486F53">
        <w:rPr>
          <w:szCs w:val="24"/>
        </w:rPr>
        <w:t xml:space="preserve"> </w:t>
      </w:r>
      <w:r w:rsidRPr="00486F53">
        <w:rPr>
          <w:szCs w:val="24"/>
        </w:rPr>
        <w:t>traditional families.</w:t>
      </w:r>
    </w:p>
    <w:p w14:paraId="30611A51" w14:textId="66710D9E" w:rsidR="002871C1" w:rsidRPr="00486F53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 xml:space="preserve">It assumes that industrialization has </w:t>
      </w:r>
      <w:r w:rsidR="00F46842" w:rsidRPr="00486F53">
        <w:rPr>
          <w:szCs w:val="24"/>
        </w:rPr>
        <w:t>disadvantaged</w:t>
      </w:r>
      <w:r w:rsidRPr="00486F53">
        <w:rPr>
          <w:szCs w:val="24"/>
        </w:rPr>
        <w:t xml:space="preserve"> families.</w:t>
      </w:r>
    </w:p>
    <w:p w14:paraId="183B5A70" w14:textId="77777777" w:rsidR="002871C1" w:rsidRPr="00486F53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486F53">
        <w:rPr>
          <w:szCs w:val="24"/>
        </w:rPr>
        <w:t>It assures the need for distinct gender roles.</w:t>
      </w:r>
    </w:p>
    <w:p w14:paraId="38093954" w14:textId="77777777" w:rsidR="002871C1" w:rsidRPr="00486F53" w:rsidRDefault="002871C1">
      <w:pPr>
        <w:spacing w:before="0" w:line="240" w:lineRule="auto"/>
        <w:ind w:left="360" w:hanging="360"/>
        <w:rPr>
          <w:szCs w:val="24"/>
        </w:rPr>
      </w:pPr>
    </w:p>
    <w:p w14:paraId="54E91FA9" w14:textId="1A244CE7" w:rsidR="002871C1" w:rsidRPr="00486F53" w:rsidRDefault="002871C1">
      <w:pPr>
        <w:spacing w:before="0" w:line="240" w:lineRule="auto"/>
        <w:ind w:left="720"/>
        <w:rPr>
          <w:szCs w:val="24"/>
        </w:rPr>
      </w:pPr>
      <w:r w:rsidRPr="00486F53">
        <w:rPr>
          <w:szCs w:val="24"/>
        </w:rPr>
        <w:t xml:space="preserve">Answer: </w:t>
      </w:r>
      <w:r w:rsidR="00F46842" w:rsidRPr="00486F53">
        <w:rPr>
          <w:szCs w:val="24"/>
        </w:rPr>
        <w:t>D</w:t>
      </w:r>
    </w:p>
    <w:p w14:paraId="0E706F90" w14:textId="77777777" w:rsidR="002871C1" w:rsidRPr="005D0FA4" w:rsidRDefault="002871C1">
      <w:pPr>
        <w:spacing w:before="0" w:line="240" w:lineRule="auto"/>
        <w:ind w:left="720"/>
        <w:rPr>
          <w:szCs w:val="24"/>
        </w:rPr>
      </w:pPr>
      <w:r w:rsidRPr="00486F53">
        <w:rPr>
          <w:szCs w:val="24"/>
        </w:rPr>
        <w:t>Page Ref: 24</w:t>
      </w:r>
    </w:p>
    <w:p w14:paraId="0A74A0A3" w14:textId="77777777" w:rsidR="002871C1" w:rsidRPr="005D0FA4" w:rsidRDefault="002871C1">
      <w:pPr>
        <w:spacing w:before="0" w:line="240" w:lineRule="auto"/>
        <w:ind w:left="360" w:hanging="360"/>
        <w:rPr>
          <w:szCs w:val="24"/>
        </w:rPr>
      </w:pPr>
    </w:p>
    <w:p w14:paraId="37433EF8" w14:textId="26BA1736" w:rsidR="002871C1" w:rsidRPr="005D0FA4" w:rsidRDefault="00F46842">
      <w:pPr>
        <w:numPr>
          <w:ilvl w:val="0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>Which of the following, a</w:t>
      </w:r>
      <w:r w:rsidRPr="005D0FA4">
        <w:rPr>
          <w:szCs w:val="24"/>
        </w:rPr>
        <w:t xml:space="preserve">ccording </w:t>
      </w:r>
      <w:r w:rsidR="002871C1" w:rsidRPr="005D0FA4">
        <w:rPr>
          <w:szCs w:val="24"/>
        </w:rPr>
        <w:t xml:space="preserve">to Goode (1982), </w:t>
      </w:r>
      <w:r>
        <w:rPr>
          <w:szCs w:val="24"/>
        </w:rPr>
        <w:t xml:space="preserve">is a reason why </w:t>
      </w:r>
      <w:r w:rsidR="002871C1" w:rsidRPr="005D0FA4">
        <w:rPr>
          <w:szCs w:val="24"/>
        </w:rPr>
        <w:t>societies that industria</w:t>
      </w:r>
      <w:r w:rsidR="002871C1">
        <w:rPr>
          <w:szCs w:val="24"/>
        </w:rPr>
        <w:t>lize fail the needs of families</w:t>
      </w:r>
      <w:r>
        <w:rPr>
          <w:szCs w:val="24"/>
        </w:rPr>
        <w:t>?</w:t>
      </w:r>
    </w:p>
    <w:p w14:paraId="29D37AF3" w14:textId="77777777" w:rsidR="002871C1" w:rsidRPr="005D0FA4" w:rsidRDefault="002871C1">
      <w:pPr>
        <w:spacing w:before="0" w:line="240" w:lineRule="auto"/>
        <w:ind w:left="360" w:hanging="360"/>
        <w:rPr>
          <w:szCs w:val="24"/>
        </w:rPr>
      </w:pPr>
    </w:p>
    <w:p w14:paraId="3120815D" w14:textId="7E9D3872" w:rsidR="002871C1" w:rsidRPr="005D0FA4" w:rsidRDefault="00D54D8C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The industrial system treats workers as </w:t>
      </w:r>
      <w:r w:rsidR="00F46842">
        <w:rPr>
          <w:szCs w:val="24"/>
        </w:rPr>
        <w:t>members of a</w:t>
      </w:r>
      <w:r w:rsidR="002871C1" w:rsidRPr="005D0FA4">
        <w:rPr>
          <w:szCs w:val="24"/>
        </w:rPr>
        <w:t xml:space="preserve"> family.</w:t>
      </w:r>
    </w:p>
    <w:p w14:paraId="470F9265" w14:textId="77777777" w:rsidR="002871C1" w:rsidRPr="005D0FA4" w:rsidRDefault="00D54D8C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Few employers offer childcare and other work—life programs that as</w:t>
      </w:r>
      <w:r w:rsidR="002871C1" w:rsidRPr="005D0FA4">
        <w:rPr>
          <w:szCs w:val="24"/>
        </w:rPr>
        <w:t>sist women in the workforce.</w:t>
      </w:r>
    </w:p>
    <w:p w14:paraId="3B6FFCB7" w14:textId="535FDC82" w:rsidR="002871C1" w:rsidRPr="005D0FA4" w:rsidRDefault="00D54D8C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 xml:space="preserve">The elderly </w:t>
      </w:r>
      <w:r>
        <w:rPr>
          <w:szCs w:val="24"/>
        </w:rPr>
        <w:t>are</w:t>
      </w:r>
      <w:r w:rsidR="002871C1" w:rsidRPr="005D0FA4">
        <w:rPr>
          <w:szCs w:val="24"/>
        </w:rPr>
        <w:t xml:space="preserve"> forced to work </w:t>
      </w:r>
      <w:r w:rsidR="00D96C98" w:rsidRPr="005D0FA4">
        <w:rPr>
          <w:szCs w:val="24"/>
        </w:rPr>
        <w:t>to</w:t>
      </w:r>
      <w:r w:rsidR="002871C1" w:rsidRPr="005D0FA4">
        <w:rPr>
          <w:szCs w:val="24"/>
        </w:rPr>
        <w:t xml:space="preserve"> survive.</w:t>
      </w:r>
    </w:p>
    <w:p w14:paraId="523ED205" w14:textId="77777777" w:rsidR="00F46842" w:rsidRPr="00F46842" w:rsidRDefault="00F46842" w:rsidP="00486F53">
      <w:pPr>
        <w:numPr>
          <w:ilvl w:val="1"/>
          <w:numId w:val="6"/>
        </w:numPr>
        <w:spacing w:before="0" w:line="240" w:lineRule="auto"/>
        <w:rPr>
          <w:szCs w:val="24"/>
        </w:rPr>
      </w:pPr>
      <w:proofErr w:type="gramStart"/>
      <w:r>
        <w:rPr>
          <w:szCs w:val="24"/>
        </w:rPr>
        <w:t>children</w:t>
      </w:r>
      <w:proofErr w:type="gramEnd"/>
      <w:r w:rsidRPr="00F46842">
        <w:rPr>
          <w:szCs w:val="24"/>
        </w:rPr>
        <w:t xml:space="preserve"> are forced to work </w:t>
      </w:r>
      <w:r w:rsidR="00D96C98" w:rsidRPr="00F46842">
        <w:rPr>
          <w:szCs w:val="24"/>
        </w:rPr>
        <w:t>to</w:t>
      </w:r>
      <w:r w:rsidRPr="00F46842">
        <w:rPr>
          <w:szCs w:val="24"/>
        </w:rPr>
        <w:t xml:space="preserve"> survive.</w:t>
      </w:r>
    </w:p>
    <w:p w14:paraId="2A1C2664" w14:textId="77777777" w:rsidR="002871C1" w:rsidRPr="005D0FA4" w:rsidRDefault="002871C1" w:rsidP="00E56EF9">
      <w:pPr>
        <w:spacing w:before="0" w:line="240" w:lineRule="auto"/>
        <w:ind w:left="720" w:hanging="360"/>
        <w:rPr>
          <w:szCs w:val="24"/>
        </w:rPr>
      </w:pPr>
    </w:p>
    <w:p w14:paraId="14F9A42C" w14:textId="309A88F4" w:rsidR="002871C1" w:rsidRPr="005D0FA4" w:rsidRDefault="002871C1" w:rsidP="00C12952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F46842">
        <w:rPr>
          <w:szCs w:val="24"/>
        </w:rPr>
        <w:t>B</w:t>
      </w:r>
    </w:p>
    <w:p w14:paraId="481BD74B" w14:textId="77777777" w:rsidR="002871C1" w:rsidRPr="005D0FA4" w:rsidRDefault="002871C1" w:rsidP="008373DA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2</w:t>
      </w:r>
      <w:r w:rsidR="00281422">
        <w:rPr>
          <w:szCs w:val="24"/>
        </w:rPr>
        <w:t>5</w:t>
      </w:r>
    </w:p>
    <w:p w14:paraId="6F1F31A2" w14:textId="77777777" w:rsidR="002871C1" w:rsidRPr="005D0FA4" w:rsidRDefault="002871C1" w:rsidP="00A913B6">
      <w:pPr>
        <w:spacing w:before="0" w:line="240" w:lineRule="auto"/>
        <w:ind w:left="360" w:hanging="360"/>
        <w:rPr>
          <w:szCs w:val="24"/>
        </w:rPr>
      </w:pPr>
    </w:p>
    <w:p w14:paraId="1AC00871" w14:textId="3384BABA" w:rsidR="002871C1" w:rsidRPr="005D0FA4" w:rsidRDefault="00F46842" w:rsidP="00B3135E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F46842">
        <w:rPr>
          <w:szCs w:val="24"/>
        </w:rPr>
        <w:t xml:space="preserve">Which of the following, </w:t>
      </w:r>
      <w:r w:rsidR="003B4294">
        <w:rPr>
          <w:szCs w:val="24"/>
        </w:rPr>
        <w:t>a</w:t>
      </w:r>
      <w:r w:rsidR="002871C1" w:rsidRPr="005D0FA4">
        <w:rPr>
          <w:szCs w:val="24"/>
        </w:rPr>
        <w:t>ccording to Goode (1982),</w:t>
      </w:r>
      <w:r>
        <w:rPr>
          <w:szCs w:val="24"/>
        </w:rPr>
        <w:t xml:space="preserve"> is an impact of</w:t>
      </w:r>
      <w:r w:rsidR="002871C1" w:rsidRPr="005D0FA4">
        <w:rPr>
          <w:szCs w:val="24"/>
        </w:rPr>
        <w:t xml:space="preserve"> industrialization</w:t>
      </w:r>
      <w:r>
        <w:rPr>
          <w:szCs w:val="24"/>
        </w:rPr>
        <w:t>?</w:t>
      </w:r>
    </w:p>
    <w:p w14:paraId="5410A2CD" w14:textId="77777777" w:rsidR="002871C1" w:rsidRPr="005D0FA4" w:rsidRDefault="002871C1">
      <w:pPr>
        <w:spacing w:before="0" w:line="240" w:lineRule="auto"/>
        <w:ind w:left="360" w:hanging="360"/>
        <w:rPr>
          <w:szCs w:val="24"/>
        </w:rPr>
      </w:pPr>
    </w:p>
    <w:p w14:paraId="1D4284D1" w14:textId="77777777" w:rsidR="002871C1" w:rsidRPr="005D0FA4" w:rsidRDefault="00AA5B57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It </w:t>
      </w:r>
      <w:r w:rsidR="002871C1" w:rsidRPr="005D0FA4">
        <w:rPr>
          <w:szCs w:val="24"/>
        </w:rPr>
        <w:t>provides a workplace for the elderly.</w:t>
      </w:r>
    </w:p>
    <w:p w14:paraId="1BEE0073" w14:textId="77777777" w:rsidR="002871C1" w:rsidRPr="005D0FA4" w:rsidRDefault="00AA5B57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It </w:t>
      </w:r>
      <w:r w:rsidR="002871C1" w:rsidRPr="005D0FA4">
        <w:rPr>
          <w:szCs w:val="24"/>
        </w:rPr>
        <w:t>demands geographical mobility of the individual worker</w:t>
      </w:r>
    </w:p>
    <w:p w14:paraId="1493E9F0" w14:textId="77777777" w:rsidR="002871C1" w:rsidRPr="005D0FA4" w:rsidRDefault="00AA5B57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It </w:t>
      </w:r>
      <w:r w:rsidR="002871C1" w:rsidRPr="005D0FA4">
        <w:rPr>
          <w:szCs w:val="24"/>
        </w:rPr>
        <w:t>ensures job security.</w:t>
      </w:r>
    </w:p>
    <w:p w14:paraId="09824B79" w14:textId="77777777" w:rsidR="002871C1" w:rsidRPr="005D0FA4" w:rsidRDefault="00AA5B57">
      <w:pPr>
        <w:numPr>
          <w:ilvl w:val="1"/>
          <w:numId w:val="6"/>
        </w:numPr>
        <w:spacing w:before="0" w:line="240" w:lineRule="auto"/>
        <w:rPr>
          <w:szCs w:val="24"/>
        </w:rPr>
      </w:pPr>
      <w:r>
        <w:rPr>
          <w:szCs w:val="24"/>
        </w:rPr>
        <w:t xml:space="preserve">It </w:t>
      </w:r>
      <w:r w:rsidR="002871C1" w:rsidRPr="005D0FA4">
        <w:rPr>
          <w:szCs w:val="24"/>
        </w:rPr>
        <w:t>offers programs for adults and children coping with crisis.</w:t>
      </w:r>
    </w:p>
    <w:p w14:paraId="2464717A" w14:textId="77777777" w:rsidR="002871C1" w:rsidRPr="005D0FA4" w:rsidRDefault="002871C1">
      <w:pPr>
        <w:spacing w:before="0" w:line="240" w:lineRule="auto"/>
        <w:ind w:left="360" w:hanging="360"/>
        <w:rPr>
          <w:szCs w:val="24"/>
        </w:rPr>
      </w:pPr>
    </w:p>
    <w:p w14:paraId="3C620E91" w14:textId="77777777" w:rsidR="002871C1" w:rsidRPr="005D0FA4" w:rsidRDefault="002871C1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B</w:t>
      </w:r>
    </w:p>
    <w:p w14:paraId="18D5A1D3" w14:textId="77777777" w:rsidR="002871C1" w:rsidRPr="005D0FA4" w:rsidRDefault="002871C1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Page Ref: 2</w:t>
      </w:r>
      <w:r w:rsidR="00281422">
        <w:rPr>
          <w:szCs w:val="24"/>
        </w:rPr>
        <w:t>5</w:t>
      </w:r>
    </w:p>
    <w:p w14:paraId="7BC858A7" w14:textId="77777777" w:rsidR="00025575" w:rsidRPr="005D0FA4" w:rsidRDefault="00025575">
      <w:pPr>
        <w:spacing w:before="0" w:line="240" w:lineRule="auto"/>
        <w:ind w:left="720"/>
        <w:rPr>
          <w:szCs w:val="24"/>
        </w:rPr>
      </w:pPr>
    </w:p>
    <w:p w14:paraId="4FFE09A9" w14:textId="77777777" w:rsidR="003B4294" w:rsidRDefault="002871C1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Which of the following statements about life course perspective is accurate?</w:t>
      </w:r>
    </w:p>
    <w:p w14:paraId="5FC57022" w14:textId="77777777" w:rsidR="002871C1" w:rsidRPr="005D0FA4" w:rsidRDefault="002871C1" w:rsidP="00486F53">
      <w:pPr>
        <w:spacing w:before="0" w:line="240" w:lineRule="auto"/>
        <w:ind w:left="360"/>
        <w:rPr>
          <w:szCs w:val="24"/>
        </w:rPr>
      </w:pPr>
      <w:r w:rsidRPr="005D0FA4">
        <w:rPr>
          <w:szCs w:val="24"/>
        </w:rPr>
        <w:t xml:space="preserve"> </w:t>
      </w:r>
    </w:p>
    <w:p w14:paraId="346BBD17" w14:textId="77777777" w:rsidR="002871C1" w:rsidRPr="005D0FA4" w:rsidRDefault="002871C1" w:rsidP="00E56EF9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Life course perspective has been used in family studies for centuries.</w:t>
      </w:r>
    </w:p>
    <w:p w14:paraId="2441F50C" w14:textId="77777777" w:rsidR="00F46842" w:rsidRPr="00F46842" w:rsidRDefault="00F46842" w:rsidP="00486F53">
      <w:pPr>
        <w:numPr>
          <w:ilvl w:val="1"/>
          <w:numId w:val="6"/>
        </w:numPr>
        <w:spacing w:before="0" w:line="240" w:lineRule="auto"/>
        <w:rPr>
          <w:spacing w:val="-1"/>
          <w:szCs w:val="24"/>
        </w:rPr>
      </w:pPr>
      <w:r w:rsidRPr="00F46842">
        <w:rPr>
          <w:spacing w:val="-1"/>
          <w:szCs w:val="24"/>
        </w:rPr>
        <w:t>The life course perspective is commonly used to understand families and family change.</w:t>
      </w:r>
    </w:p>
    <w:p w14:paraId="0D65275B" w14:textId="77777777" w:rsidR="002871C1" w:rsidRPr="005D0FA4" w:rsidRDefault="002871C1" w:rsidP="00E56EF9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The life course perspective is limited to the study of nuclear families.</w:t>
      </w:r>
    </w:p>
    <w:p w14:paraId="7CA3752B" w14:textId="77777777" w:rsidR="002871C1" w:rsidRPr="005D0FA4" w:rsidRDefault="002871C1" w:rsidP="008373DA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The life course perspective accounts for patriarchy in families.</w:t>
      </w:r>
    </w:p>
    <w:p w14:paraId="27AC268F" w14:textId="77777777" w:rsidR="002871C1" w:rsidRPr="005D0FA4" w:rsidRDefault="002871C1" w:rsidP="00B24B44">
      <w:pPr>
        <w:spacing w:before="0" w:line="240" w:lineRule="auto"/>
        <w:ind w:left="720" w:hanging="360"/>
        <w:rPr>
          <w:szCs w:val="24"/>
        </w:rPr>
      </w:pPr>
    </w:p>
    <w:p w14:paraId="124FF9B1" w14:textId="1404954D" w:rsidR="002871C1" w:rsidRPr="005D0FA4" w:rsidRDefault="002871C1" w:rsidP="00230879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 xml:space="preserve">Answer: </w:t>
      </w:r>
      <w:r w:rsidR="00F46842">
        <w:rPr>
          <w:szCs w:val="24"/>
        </w:rPr>
        <w:t>B</w:t>
      </w:r>
    </w:p>
    <w:p w14:paraId="212AC88E" w14:textId="77777777" w:rsidR="002871C1" w:rsidRPr="005D0FA4" w:rsidRDefault="00281422" w:rsidP="00A913B6">
      <w:pPr>
        <w:spacing w:before="0" w:line="240" w:lineRule="auto"/>
        <w:ind w:left="720"/>
        <w:rPr>
          <w:szCs w:val="24"/>
        </w:rPr>
      </w:pPr>
      <w:r>
        <w:rPr>
          <w:szCs w:val="24"/>
        </w:rPr>
        <w:t>Page Ref: 26</w:t>
      </w:r>
    </w:p>
    <w:p w14:paraId="015CAD7B" w14:textId="77777777" w:rsidR="002871C1" w:rsidRPr="005D0FA4" w:rsidRDefault="002871C1">
      <w:pPr>
        <w:spacing w:before="0" w:line="240" w:lineRule="auto"/>
        <w:ind w:left="360" w:hanging="360"/>
        <w:rPr>
          <w:szCs w:val="24"/>
        </w:rPr>
      </w:pPr>
    </w:p>
    <w:p w14:paraId="5B77FC82" w14:textId="77777777" w:rsidR="002871C1" w:rsidRPr="005D0FA4" w:rsidRDefault="002871C1">
      <w:pPr>
        <w:numPr>
          <w:ilvl w:val="0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Which of the following is one of the five principles of the life course theory?</w:t>
      </w:r>
    </w:p>
    <w:p w14:paraId="251EE33E" w14:textId="77777777" w:rsidR="002871C1" w:rsidRPr="005D0FA4" w:rsidRDefault="002871C1">
      <w:pPr>
        <w:spacing w:before="0" w:line="240" w:lineRule="auto"/>
        <w:ind w:left="720" w:hanging="360"/>
        <w:rPr>
          <w:szCs w:val="24"/>
        </w:rPr>
      </w:pPr>
    </w:p>
    <w:p w14:paraId="2D008290" w14:textId="77777777" w:rsidR="002871C1" w:rsidRPr="005D0FA4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Human development occurs throughout life</w:t>
      </w:r>
      <w:r w:rsidR="001D6C6B">
        <w:rPr>
          <w:szCs w:val="24"/>
        </w:rPr>
        <w:t>.</w:t>
      </w:r>
    </w:p>
    <w:p w14:paraId="079D9B45" w14:textId="77777777" w:rsidR="002871C1" w:rsidRPr="005D0FA4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Individuals have little or no control over the course of their lives</w:t>
      </w:r>
      <w:r w:rsidR="00AA5B57">
        <w:rPr>
          <w:szCs w:val="24"/>
        </w:rPr>
        <w:t>.</w:t>
      </w:r>
    </w:p>
    <w:p w14:paraId="568C394D" w14:textId="77777777" w:rsidR="002871C1" w:rsidRPr="005D0FA4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The same events affect individuals and families in the same way</w:t>
      </w:r>
      <w:r w:rsidR="00AA5B57">
        <w:rPr>
          <w:szCs w:val="24"/>
        </w:rPr>
        <w:t>.</w:t>
      </w:r>
    </w:p>
    <w:p w14:paraId="5C7F197C" w14:textId="77777777" w:rsidR="002871C1" w:rsidRPr="005D0FA4" w:rsidRDefault="002871C1">
      <w:pPr>
        <w:numPr>
          <w:ilvl w:val="1"/>
          <w:numId w:val="6"/>
        </w:numPr>
        <w:spacing w:before="0" w:line="240" w:lineRule="auto"/>
        <w:rPr>
          <w:szCs w:val="24"/>
        </w:rPr>
      </w:pPr>
      <w:r w:rsidRPr="005D0FA4">
        <w:rPr>
          <w:szCs w:val="24"/>
        </w:rPr>
        <w:t>Individuals construct their lives through social interactions with family members</w:t>
      </w:r>
      <w:r w:rsidR="00AA5B57">
        <w:rPr>
          <w:szCs w:val="24"/>
        </w:rPr>
        <w:t>.</w:t>
      </w:r>
    </w:p>
    <w:p w14:paraId="13019413" w14:textId="77777777" w:rsidR="002871C1" w:rsidRPr="005D0FA4" w:rsidRDefault="002871C1">
      <w:pPr>
        <w:spacing w:before="0" w:line="240" w:lineRule="auto"/>
        <w:ind w:left="720" w:hanging="360"/>
        <w:rPr>
          <w:szCs w:val="24"/>
        </w:rPr>
      </w:pPr>
    </w:p>
    <w:p w14:paraId="3E9A5134" w14:textId="77777777" w:rsidR="002871C1" w:rsidRPr="005D0FA4" w:rsidRDefault="002871C1">
      <w:pPr>
        <w:spacing w:before="0" w:line="240" w:lineRule="auto"/>
        <w:ind w:left="720"/>
        <w:rPr>
          <w:szCs w:val="24"/>
        </w:rPr>
      </w:pPr>
      <w:r w:rsidRPr="005D0FA4">
        <w:rPr>
          <w:szCs w:val="24"/>
        </w:rPr>
        <w:t>Answer: A</w:t>
      </w:r>
    </w:p>
    <w:p w14:paraId="412A097D" w14:textId="77777777" w:rsidR="002871C1" w:rsidRPr="005D0FA4" w:rsidRDefault="00281422">
      <w:pPr>
        <w:spacing w:before="0" w:line="240" w:lineRule="auto"/>
        <w:ind w:left="720"/>
        <w:rPr>
          <w:szCs w:val="24"/>
        </w:rPr>
      </w:pPr>
      <w:r>
        <w:rPr>
          <w:szCs w:val="24"/>
        </w:rPr>
        <w:t>Page Ref: 26</w:t>
      </w:r>
    </w:p>
    <w:p w14:paraId="04BAD2D6" w14:textId="77777777" w:rsidR="001B78D6" w:rsidRDefault="001B78D6">
      <w:pPr>
        <w:spacing w:before="0" w:line="240" w:lineRule="auto"/>
        <w:rPr>
          <w:szCs w:val="24"/>
        </w:rPr>
      </w:pPr>
    </w:p>
    <w:p w14:paraId="26588D1E" w14:textId="77777777" w:rsidR="002871C1" w:rsidRDefault="002871C1">
      <w:pPr>
        <w:spacing w:before="0" w:line="240" w:lineRule="auto"/>
        <w:rPr>
          <w:szCs w:val="24"/>
        </w:rPr>
      </w:pPr>
    </w:p>
    <w:p w14:paraId="2E2A8839" w14:textId="77777777" w:rsidR="002871C1" w:rsidRDefault="002871C1" w:rsidP="00694F21">
      <w:pPr>
        <w:spacing w:before="0" w:line="240" w:lineRule="auto"/>
        <w:jc w:val="center"/>
        <w:rPr>
          <w:rFonts w:ascii="Arial" w:hAnsi="Arial" w:cs="Arial"/>
          <w:b/>
        </w:rPr>
      </w:pPr>
      <w:r w:rsidRPr="001B78D6">
        <w:rPr>
          <w:rFonts w:ascii="Arial" w:hAnsi="Arial" w:cs="Arial"/>
          <w:b/>
        </w:rPr>
        <w:t>Short Answer Q</w:t>
      </w:r>
      <w:bookmarkStart w:id="0" w:name="_GoBack"/>
      <w:bookmarkEnd w:id="0"/>
      <w:r w:rsidRPr="001B78D6">
        <w:rPr>
          <w:rFonts w:ascii="Arial" w:hAnsi="Arial" w:cs="Arial"/>
          <w:b/>
        </w:rPr>
        <w:t>uestions</w:t>
      </w:r>
    </w:p>
    <w:p w14:paraId="30B8C1C2" w14:textId="77777777" w:rsidR="002871C1" w:rsidRDefault="002871C1" w:rsidP="005F5EC4">
      <w:pPr>
        <w:numPr>
          <w:ilvl w:val="0"/>
          <w:numId w:val="1"/>
        </w:numPr>
        <w:spacing w:line="240" w:lineRule="auto"/>
        <w:ind w:left="357" w:hanging="357"/>
      </w:pPr>
      <w:r>
        <w:t>Describe how Statistics Canada defines a Census Family.</w:t>
      </w:r>
    </w:p>
    <w:p w14:paraId="3AEDFB28" w14:textId="77777777" w:rsidR="002871C1" w:rsidRDefault="002871C1" w:rsidP="005F5EC4">
      <w:pPr>
        <w:spacing w:line="240" w:lineRule="auto"/>
        <w:ind w:left="357" w:hanging="357"/>
      </w:pPr>
      <w:r>
        <w:tab/>
        <w:t xml:space="preserve">See </w:t>
      </w:r>
      <w:proofErr w:type="spellStart"/>
      <w:r>
        <w:t>Pgs</w:t>
      </w:r>
      <w:proofErr w:type="spellEnd"/>
      <w:r>
        <w:t xml:space="preserve"> 5-6</w:t>
      </w:r>
    </w:p>
    <w:p w14:paraId="56C8F28A" w14:textId="77777777" w:rsidR="002871C1" w:rsidRDefault="002871C1" w:rsidP="005F5EC4">
      <w:pPr>
        <w:numPr>
          <w:ilvl w:val="0"/>
          <w:numId w:val="1"/>
        </w:numPr>
        <w:spacing w:line="240" w:lineRule="auto"/>
        <w:ind w:left="357" w:hanging="357"/>
      </w:pPr>
      <w:r>
        <w:t>Distinguish process-based definitions of family with structural-based definitions</w:t>
      </w:r>
      <w:r w:rsidR="00B37D3B" w:rsidRPr="00B37D3B">
        <w:t xml:space="preserve"> of family</w:t>
      </w:r>
      <w:r>
        <w:t>.</w:t>
      </w:r>
    </w:p>
    <w:p w14:paraId="760D7D22" w14:textId="77777777" w:rsidR="002871C1" w:rsidRDefault="002871C1" w:rsidP="005F5EC4">
      <w:pPr>
        <w:spacing w:line="240" w:lineRule="auto"/>
        <w:ind w:left="357" w:hanging="357"/>
      </w:pPr>
      <w:r>
        <w:tab/>
        <w:t>See Pgs.5-6</w:t>
      </w:r>
    </w:p>
    <w:p w14:paraId="7E867BDB" w14:textId="77777777" w:rsidR="002871C1" w:rsidRDefault="002871C1" w:rsidP="005F5EC4">
      <w:pPr>
        <w:numPr>
          <w:ilvl w:val="0"/>
          <w:numId w:val="1"/>
        </w:numPr>
        <w:spacing w:line="240" w:lineRule="auto"/>
        <w:ind w:left="357" w:hanging="357"/>
      </w:pPr>
      <w:r>
        <w:t>Identify and briefly explain any three common elements of family life as described in chapter one of your text.</w:t>
      </w:r>
    </w:p>
    <w:p w14:paraId="084A802A" w14:textId="77777777" w:rsidR="002871C1" w:rsidRDefault="00281422" w:rsidP="005F5EC4">
      <w:pPr>
        <w:spacing w:line="240" w:lineRule="auto"/>
        <w:ind w:left="357" w:hanging="357"/>
      </w:pPr>
      <w:r>
        <w:tab/>
        <w:t>See Pgs. 8-10</w:t>
      </w:r>
    </w:p>
    <w:p w14:paraId="2D238B9F" w14:textId="4B1E5B09" w:rsidR="002871C1" w:rsidRDefault="002871C1" w:rsidP="005F5EC4">
      <w:pPr>
        <w:numPr>
          <w:ilvl w:val="0"/>
          <w:numId w:val="1"/>
        </w:numPr>
        <w:spacing w:line="240" w:lineRule="auto"/>
        <w:ind w:left="357" w:hanging="357"/>
      </w:pPr>
      <w:r>
        <w:t xml:space="preserve">Who have been primarily defined as kin-keepers in Canada and what effects does this have on </w:t>
      </w:r>
      <w:r w:rsidR="00D96C98">
        <w:t>family</w:t>
      </w:r>
      <w:r>
        <w:t xml:space="preserve"> relationships?</w:t>
      </w:r>
    </w:p>
    <w:p w14:paraId="47B02DB9" w14:textId="77777777" w:rsidR="002871C1" w:rsidRDefault="002871C1" w:rsidP="005F5EC4">
      <w:pPr>
        <w:spacing w:line="240" w:lineRule="auto"/>
        <w:ind w:left="357" w:hanging="357"/>
      </w:pPr>
      <w:r>
        <w:tab/>
        <w:t>See Pg. 10</w:t>
      </w:r>
      <w:r w:rsidR="00281422">
        <w:t>-11</w:t>
      </w:r>
    </w:p>
    <w:p w14:paraId="4CD6FFAD" w14:textId="55EF4566" w:rsidR="002871C1" w:rsidRDefault="00B37D3B" w:rsidP="005F5EC4">
      <w:pPr>
        <w:numPr>
          <w:ilvl w:val="0"/>
          <w:numId w:val="1"/>
        </w:numPr>
        <w:spacing w:line="240" w:lineRule="auto"/>
        <w:ind w:left="357" w:hanging="357"/>
      </w:pPr>
      <w:r>
        <w:t xml:space="preserve">Describe what forms of </w:t>
      </w:r>
      <w:r w:rsidR="002871C1">
        <w:t xml:space="preserve">lineage </w:t>
      </w:r>
      <w:r>
        <w:t>apply in Canadian families.</w:t>
      </w:r>
    </w:p>
    <w:p w14:paraId="6F1B7825" w14:textId="77777777" w:rsidR="002871C1" w:rsidRDefault="002871C1" w:rsidP="005F5EC4">
      <w:pPr>
        <w:spacing w:line="240" w:lineRule="auto"/>
        <w:ind w:left="357" w:hanging="357"/>
      </w:pPr>
      <w:r>
        <w:tab/>
        <w:t>See Pg. 10</w:t>
      </w:r>
    </w:p>
    <w:p w14:paraId="0BDD1DA7" w14:textId="6A781E3E" w:rsidR="002871C1" w:rsidRPr="00486F53" w:rsidRDefault="00B37D3B" w:rsidP="005F5EC4">
      <w:pPr>
        <w:numPr>
          <w:ilvl w:val="0"/>
          <w:numId w:val="1"/>
        </w:numPr>
        <w:spacing w:line="240" w:lineRule="auto"/>
        <w:ind w:left="357" w:hanging="357"/>
      </w:pPr>
      <w:r w:rsidRPr="00486F53">
        <w:t xml:space="preserve">Discuss why </w:t>
      </w:r>
      <w:proofErr w:type="spellStart"/>
      <w:r w:rsidRPr="00486F53">
        <w:t>Cheal</w:t>
      </w:r>
      <w:proofErr w:type="spellEnd"/>
      <w:r w:rsidRPr="00486F53">
        <w:t xml:space="preserve"> </w:t>
      </w:r>
      <w:r w:rsidRPr="00B37D3B">
        <w:t>called feminism a “big bang” in sociological theories on families.</w:t>
      </w:r>
      <w:r w:rsidRPr="00486F53">
        <w:t xml:space="preserve">  </w:t>
      </w:r>
    </w:p>
    <w:p w14:paraId="3CC74D09" w14:textId="1D2D1A2D" w:rsidR="002871C1" w:rsidRDefault="002871C1" w:rsidP="005F5EC4">
      <w:pPr>
        <w:spacing w:line="240" w:lineRule="auto"/>
        <w:ind w:left="357" w:hanging="357"/>
      </w:pPr>
      <w:r w:rsidRPr="00486F53">
        <w:tab/>
        <w:t>See Pg.</w:t>
      </w:r>
      <w:r w:rsidR="00B37D3B" w:rsidRPr="00B37D3B">
        <w:t>19</w:t>
      </w:r>
    </w:p>
    <w:p w14:paraId="44E3230B" w14:textId="77777777" w:rsidR="002871C1" w:rsidRDefault="002871C1" w:rsidP="005F5EC4">
      <w:pPr>
        <w:numPr>
          <w:ilvl w:val="0"/>
          <w:numId w:val="1"/>
        </w:numPr>
        <w:spacing w:line="240" w:lineRule="auto"/>
        <w:ind w:left="357" w:hanging="357"/>
      </w:pPr>
      <w:r>
        <w:t>Briefly describe three reasons why it is difficult for sociologists to forecast future changes in the family.</w:t>
      </w:r>
    </w:p>
    <w:p w14:paraId="58C42F7E" w14:textId="6651E82B" w:rsidR="002871C1" w:rsidRDefault="002871C1" w:rsidP="005F5EC4">
      <w:pPr>
        <w:spacing w:line="240" w:lineRule="auto"/>
        <w:ind w:left="357" w:hanging="357"/>
      </w:pPr>
      <w:r>
        <w:tab/>
      </w:r>
      <w:r w:rsidR="005C07FE">
        <w:t>See Pgs.</w:t>
      </w:r>
      <w:r>
        <w:t xml:space="preserve"> </w:t>
      </w:r>
      <w:r w:rsidR="00281422">
        <w:t>13-14</w:t>
      </w:r>
    </w:p>
    <w:p w14:paraId="13374B4C" w14:textId="77777777" w:rsidR="00694F21" w:rsidRDefault="00694F21">
      <w:pPr>
        <w:spacing w:before="0" w:line="240" w:lineRule="auto"/>
      </w:pPr>
      <w:r>
        <w:br w:type="page"/>
      </w:r>
    </w:p>
    <w:p w14:paraId="795ECE16" w14:textId="5B096A13" w:rsidR="002871C1" w:rsidRDefault="002871C1" w:rsidP="005F5EC4">
      <w:pPr>
        <w:numPr>
          <w:ilvl w:val="0"/>
          <w:numId w:val="1"/>
        </w:numPr>
        <w:spacing w:line="240" w:lineRule="auto"/>
        <w:ind w:left="357" w:hanging="357"/>
      </w:pPr>
      <w:r>
        <w:lastRenderedPageBreak/>
        <w:t>Briefly elaborate on Engel’s connection between food surplus and family inheritance.</w:t>
      </w:r>
    </w:p>
    <w:p w14:paraId="45150F9D" w14:textId="77777777" w:rsidR="002871C1" w:rsidRDefault="002871C1" w:rsidP="005F5EC4">
      <w:pPr>
        <w:spacing w:line="240" w:lineRule="auto"/>
        <w:ind w:left="357" w:hanging="357"/>
      </w:pPr>
      <w:r>
        <w:tab/>
        <w:t>See Pg. 13</w:t>
      </w:r>
      <w:r w:rsidR="00281422">
        <w:t>-14</w:t>
      </w:r>
    </w:p>
    <w:p w14:paraId="5404C9FC" w14:textId="77777777" w:rsidR="002871C1" w:rsidRDefault="002871C1" w:rsidP="005F5EC4">
      <w:pPr>
        <w:numPr>
          <w:ilvl w:val="0"/>
          <w:numId w:val="1"/>
        </w:numPr>
        <w:spacing w:line="240" w:lineRule="auto"/>
        <w:ind w:left="357" w:hanging="357"/>
      </w:pPr>
      <w:r>
        <w:t>Briefly explain the connection between the separation of the public world of work and the private world of home and distinctive sex roles as described by Durkheim.</w:t>
      </w:r>
    </w:p>
    <w:p w14:paraId="56C59B1E" w14:textId="77777777" w:rsidR="002871C1" w:rsidRDefault="00281422" w:rsidP="005F5EC4">
      <w:pPr>
        <w:spacing w:line="240" w:lineRule="auto"/>
        <w:ind w:left="357" w:hanging="357"/>
      </w:pPr>
      <w:r>
        <w:tab/>
        <w:t>See Pg. 16-17</w:t>
      </w:r>
    </w:p>
    <w:p w14:paraId="75DCAE2E" w14:textId="6F449FD2" w:rsidR="002871C1" w:rsidRDefault="002871C1" w:rsidP="005F5EC4">
      <w:pPr>
        <w:numPr>
          <w:ilvl w:val="0"/>
          <w:numId w:val="1"/>
        </w:numPr>
        <w:spacing w:line="240" w:lineRule="auto"/>
        <w:ind w:left="357" w:hanging="357"/>
      </w:pPr>
      <w:r>
        <w:t xml:space="preserve">Briefly elaborate on what structural functionalists refer to as the “golden age </w:t>
      </w:r>
      <w:r w:rsidR="00D96C98">
        <w:t>“of</w:t>
      </w:r>
      <w:r>
        <w:t xml:space="preserve"> the nuclear family.</w:t>
      </w:r>
    </w:p>
    <w:p w14:paraId="2E130436" w14:textId="77777777" w:rsidR="002871C1" w:rsidRDefault="002871C1" w:rsidP="005F5EC4">
      <w:pPr>
        <w:spacing w:line="240" w:lineRule="auto"/>
        <w:ind w:left="357" w:hanging="357"/>
      </w:pPr>
      <w:r>
        <w:tab/>
      </w:r>
      <w:r w:rsidR="00281422">
        <w:t xml:space="preserve">See </w:t>
      </w:r>
      <w:proofErr w:type="spellStart"/>
      <w:r w:rsidR="00281422">
        <w:t>Pg</w:t>
      </w:r>
      <w:proofErr w:type="spellEnd"/>
      <w:r w:rsidR="00281422">
        <w:t xml:space="preserve"> 18</w:t>
      </w:r>
    </w:p>
    <w:p w14:paraId="2A955BDE" w14:textId="36B43233" w:rsidR="002871C1" w:rsidRDefault="002871C1" w:rsidP="005F5EC4">
      <w:pPr>
        <w:spacing w:line="240" w:lineRule="auto"/>
        <w:ind w:left="357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Long</w:t>
      </w:r>
      <w:r w:rsidRPr="001B78D6">
        <w:rPr>
          <w:rFonts w:ascii="Arial" w:hAnsi="Arial" w:cs="Arial"/>
          <w:b/>
        </w:rPr>
        <w:t xml:space="preserve"> Answer Questions</w:t>
      </w:r>
    </w:p>
    <w:p w14:paraId="3EF21BBB" w14:textId="77777777" w:rsidR="002871C1" w:rsidRDefault="002871C1" w:rsidP="005F5EC4">
      <w:pPr>
        <w:numPr>
          <w:ilvl w:val="0"/>
          <w:numId w:val="2"/>
        </w:numPr>
        <w:tabs>
          <w:tab w:val="clear" w:pos="720"/>
        </w:tabs>
        <w:spacing w:line="240" w:lineRule="auto"/>
        <w:ind w:left="357" w:hanging="357"/>
      </w:pPr>
      <w:r w:rsidRPr="00366C1F">
        <w:t>Structural functionalists</w:t>
      </w:r>
      <w:r>
        <w:t xml:space="preserve"> suggest marriage </w:t>
      </w:r>
      <w:proofErr w:type="gramStart"/>
      <w:r>
        <w:t>partners</w:t>
      </w:r>
      <w:proofErr w:type="gramEnd"/>
      <w:r>
        <w:t xml:space="preserve"> complement each other while feminists would argue they compete. Demonstrate both theoretical sides of this argument from the perspective of that theory.</w:t>
      </w:r>
    </w:p>
    <w:p w14:paraId="691EA4BB" w14:textId="77777777" w:rsidR="002871C1" w:rsidRDefault="002871C1" w:rsidP="005F5EC4">
      <w:pPr>
        <w:spacing w:line="240" w:lineRule="auto"/>
        <w:ind w:left="357" w:hanging="357"/>
      </w:pPr>
      <w:r>
        <w:tab/>
        <w:t>See Pgs. 20-22</w:t>
      </w:r>
    </w:p>
    <w:p w14:paraId="57A284EE" w14:textId="77777777" w:rsidR="002871C1" w:rsidRPr="00366C1F" w:rsidRDefault="002871C1" w:rsidP="005F5EC4">
      <w:pPr>
        <w:numPr>
          <w:ilvl w:val="0"/>
          <w:numId w:val="2"/>
        </w:numPr>
        <w:tabs>
          <w:tab w:val="clear" w:pos="720"/>
        </w:tabs>
        <w:spacing w:line="240" w:lineRule="auto"/>
        <w:ind w:left="357" w:hanging="357"/>
      </w:pPr>
      <w:r>
        <w:t xml:space="preserve">Social change is very significant to both symbolic </w:t>
      </w:r>
      <w:proofErr w:type="spellStart"/>
      <w:r>
        <w:t>interactionists</w:t>
      </w:r>
      <w:proofErr w:type="spellEnd"/>
      <w:r>
        <w:t xml:space="preserve"> and post modernists. Elaborate on why this is the case for each from the perspective of that theory.</w:t>
      </w:r>
    </w:p>
    <w:p w14:paraId="10D286FD" w14:textId="77777777" w:rsidR="002871C1" w:rsidRDefault="00281422" w:rsidP="005F5EC4">
      <w:pPr>
        <w:spacing w:line="240" w:lineRule="auto"/>
        <w:ind w:left="357" w:hanging="357"/>
      </w:pPr>
      <w:r>
        <w:tab/>
        <w:t>See Pgs. 23, 25</w:t>
      </w:r>
    </w:p>
    <w:p w14:paraId="77915A4B" w14:textId="77777777" w:rsidR="002871C1" w:rsidRDefault="002871C1" w:rsidP="005F5EC4">
      <w:pPr>
        <w:numPr>
          <w:ilvl w:val="0"/>
          <w:numId w:val="2"/>
        </w:numPr>
        <w:tabs>
          <w:tab w:val="clear" w:pos="720"/>
        </w:tabs>
        <w:spacing w:line="240" w:lineRule="auto"/>
        <w:ind w:left="357" w:hanging="357"/>
      </w:pPr>
      <w:r>
        <w:t>Elaborate on how Marx and Engels theorized the development of monogamous relationships between husbands and wives.</w:t>
      </w:r>
    </w:p>
    <w:p w14:paraId="1E41ECE7" w14:textId="77777777" w:rsidR="002871C1" w:rsidRDefault="00281422" w:rsidP="005F5EC4">
      <w:pPr>
        <w:spacing w:line="240" w:lineRule="auto"/>
        <w:ind w:left="357" w:hanging="357"/>
      </w:pPr>
      <w:r>
        <w:tab/>
        <w:t>See Pgs. 23</w:t>
      </w:r>
    </w:p>
    <w:p w14:paraId="6D4FC63D" w14:textId="77777777" w:rsidR="008072E5" w:rsidRDefault="008072E5" w:rsidP="00486F53">
      <w:pPr>
        <w:spacing w:before="0" w:line="240" w:lineRule="auto"/>
      </w:pPr>
    </w:p>
    <w:sectPr w:rsidR="008072E5" w:rsidSect="00486F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27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595AA" w14:textId="77777777" w:rsidR="005F5EC4" w:rsidRDefault="005F5EC4">
      <w:r>
        <w:separator/>
      </w:r>
    </w:p>
  </w:endnote>
  <w:endnote w:type="continuationSeparator" w:id="0">
    <w:p w14:paraId="0EF3172D" w14:textId="77777777" w:rsidR="005F5EC4" w:rsidRDefault="005F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41CFE" w14:textId="559734AD" w:rsidR="005F5EC4" w:rsidRPr="00486F53" w:rsidRDefault="005F5EC4" w:rsidP="00486F53">
    <w:pPr>
      <w:pStyle w:val="Footer"/>
      <w:framePr w:wrap="around" w:vAnchor="text" w:hAnchor="margin" w:xAlign="right" w:y="1"/>
      <w:spacing w:before="0" w:line="240" w:lineRule="auto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t>1–</w:t>
    </w:r>
    <w:r w:rsidRPr="00486F53">
      <w:rPr>
        <w:rStyle w:val="PageNumber"/>
        <w:sz w:val="22"/>
        <w:szCs w:val="22"/>
      </w:rPr>
      <w:fldChar w:fldCharType="begin"/>
    </w:r>
    <w:r w:rsidRPr="00486F53">
      <w:rPr>
        <w:rStyle w:val="PageNumber"/>
        <w:sz w:val="22"/>
        <w:szCs w:val="22"/>
      </w:rPr>
      <w:instrText xml:space="preserve">PAGE  </w:instrText>
    </w:r>
    <w:r w:rsidRPr="00486F53">
      <w:rPr>
        <w:rStyle w:val="PageNumber"/>
        <w:sz w:val="22"/>
        <w:szCs w:val="22"/>
      </w:rPr>
      <w:fldChar w:fldCharType="separate"/>
    </w:r>
    <w:r w:rsidR="00694F21">
      <w:rPr>
        <w:rStyle w:val="PageNumber"/>
        <w:noProof/>
        <w:sz w:val="22"/>
        <w:szCs w:val="22"/>
      </w:rPr>
      <w:t>16</w:t>
    </w:r>
    <w:r w:rsidRPr="00486F53">
      <w:rPr>
        <w:rStyle w:val="PageNumber"/>
        <w:sz w:val="22"/>
        <w:szCs w:val="22"/>
      </w:rPr>
      <w:fldChar w:fldCharType="end"/>
    </w:r>
  </w:p>
  <w:p w14:paraId="6BDD3EA3" w14:textId="39F6B28F" w:rsidR="005F5EC4" w:rsidRPr="00E0641D" w:rsidRDefault="005F5EC4" w:rsidP="00486F53">
    <w:pPr>
      <w:pStyle w:val="Footer"/>
      <w:spacing w:before="0" w:line="240" w:lineRule="auto"/>
      <w:ind w:right="360"/>
      <w:jc w:val="center"/>
      <w:rPr>
        <w:sz w:val="22"/>
        <w:szCs w:val="22"/>
      </w:rPr>
    </w:pPr>
    <w:r w:rsidRPr="00E0641D">
      <w:rPr>
        <w:sz w:val="22"/>
        <w:szCs w:val="22"/>
      </w:rPr>
      <w:t>Copyright © 201</w:t>
    </w:r>
    <w:r>
      <w:rPr>
        <w:sz w:val="22"/>
        <w:szCs w:val="22"/>
      </w:rPr>
      <w:t>9</w:t>
    </w:r>
    <w:r w:rsidRPr="00E0641D">
      <w:rPr>
        <w:sz w:val="22"/>
        <w:szCs w:val="22"/>
      </w:rPr>
      <w:t xml:space="preserve"> Pearson Canada Inc.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30C29" w14:textId="3B41CADA" w:rsidR="005F5EC4" w:rsidRPr="00486F53" w:rsidRDefault="005F5EC4" w:rsidP="00486F53">
    <w:pPr>
      <w:pStyle w:val="Footer"/>
      <w:framePr w:wrap="around" w:vAnchor="text" w:hAnchor="margin" w:xAlign="right" w:y="1"/>
      <w:spacing w:before="0" w:line="240" w:lineRule="auto"/>
      <w:rPr>
        <w:rStyle w:val="PageNumber"/>
        <w:sz w:val="22"/>
        <w:szCs w:val="22"/>
      </w:rPr>
    </w:pPr>
    <w:r w:rsidRPr="00486F53">
      <w:rPr>
        <w:rStyle w:val="PageNumber"/>
        <w:sz w:val="22"/>
        <w:szCs w:val="22"/>
      </w:rPr>
      <w:t>1–</w:t>
    </w:r>
    <w:r w:rsidRPr="00486F53">
      <w:rPr>
        <w:rStyle w:val="PageNumber"/>
        <w:sz w:val="22"/>
        <w:szCs w:val="22"/>
      </w:rPr>
      <w:fldChar w:fldCharType="begin"/>
    </w:r>
    <w:r w:rsidRPr="00486F53">
      <w:rPr>
        <w:rStyle w:val="PageNumber"/>
        <w:sz w:val="22"/>
        <w:szCs w:val="22"/>
      </w:rPr>
      <w:instrText xml:space="preserve">PAGE  </w:instrText>
    </w:r>
    <w:r w:rsidRPr="00486F53">
      <w:rPr>
        <w:rStyle w:val="PageNumber"/>
        <w:sz w:val="22"/>
        <w:szCs w:val="22"/>
      </w:rPr>
      <w:fldChar w:fldCharType="separate"/>
    </w:r>
    <w:r w:rsidR="00694F21">
      <w:rPr>
        <w:rStyle w:val="PageNumber"/>
        <w:noProof/>
        <w:sz w:val="22"/>
        <w:szCs w:val="22"/>
      </w:rPr>
      <w:t>15</w:t>
    </w:r>
    <w:r w:rsidRPr="00486F53">
      <w:rPr>
        <w:rStyle w:val="PageNumber"/>
        <w:sz w:val="22"/>
        <w:szCs w:val="22"/>
      </w:rPr>
      <w:fldChar w:fldCharType="end"/>
    </w:r>
  </w:p>
  <w:p w14:paraId="6A233D3C" w14:textId="482CDE3B" w:rsidR="005F5EC4" w:rsidRPr="00E0641D" w:rsidRDefault="005F5EC4" w:rsidP="00486F53">
    <w:pPr>
      <w:pStyle w:val="Footer"/>
      <w:spacing w:before="0" w:line="240" w:lineRule="auto"/>
      <w:ind w:right="360"/>
      <w:jc w:val="center"/>
      <w:rPr>
        <w:sz w:val="22"/>
        <w:szCs w:val="22"/>
      </w:rPr>
    </w:pPr>
    <w:r w:rsidRPr="00E0641D">
      <w:rPr>
        <w:sz w:val="22"/>
        <w:szCs w:val="22"/>
      </w:rPr>
      <w:t>Copyright © 201</w:t>
    </w:r>
    <w:r>
      <w:rPr>
        <w:sz w:val="22"/>
        <w:szCs w:val="22"/>
      </w:rPr>
      <w:t>9</w:t>
    </w:r>
    <w:r w:rsidRPr="00E0641D">
      <w:rPr>
        <w:sz w:val="22"/>
        <w:szCs w:val="22"/>
      </w:rPr>
      <w:t xml:space="preserve"> Pearson Canada Inc.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E5B43" w14:textId="77777777" w:rsidR="005F5EC4" w:rsidRPr="00AF7CD5" w:rsidRDefault="005F5EC4" w:rsidP="00CA294B">
    <w:pPr>
      <w:pStyle w:val="Footer"/>
      <w:framePr w:wrap="around" w:vAnchor="text" w:hAnchor="margin" w:xAlign="right" w:y="1"/>
      <w:spacing w:before="0" w:line="240" w:lineRule="auto"/>
      <w:rPr>
        <w:rStyle w:val="PageNumber"/>
        <w:sz w:val="22"/>
        <w:szCs w:val="22"/>
      </w:rPr>
    </w:pPr>
    <w:r w:rsidRPr="00AF7CD5">
      <w:rPr>
        <w:rStyle w:val="PageNumber"/>
        <w:sz w:val="22"/>
        <w:szCs w:val="22"/>
      </w:rPr>
      <w:t>1–</w:t>
    </w:r>
    <w:r w:rsidRPr="00AF7CD5">
      <w:rPr>
        <w:rStyle w:val="PageNumber"/>
        <w:sz w:val="22"/>
        <w:szCs w:val="22"/>
      </w:rPr>
      <w:fldChar w:fldCharType="begin"/>
    </w:r>
    <w:r w:rsidRPr="00AF7CD5">
      <w:rPr>
        <w:rStyle w:val="PageNumber"/>
        <w:sz w:val="22"/>
        <w:szCs w:val="22"/>
      </w:rPr>
      <w:instrText xml:space="preserve">PAGE  </w:instrText>
    </w:r>
    <w:r w:rsidRPr="00AF7CD5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</w:t>
    </w:r>
    <w:r w:rsidRPr="00AF7CD5">
      <w:rPr>
        <w:rStyle w:val="PageNumber"/>
        <w:sz w:val="22"/>
        <w:szCs w:val="22"/>
      </w:rPr>
      <w:fldChar w:fldCharType="end"/>
    </w:r>
  </w:p>
  <w:p w14:paraId="57B5ABE6" w14:textId="198C9104" w:rsidR="005F5EC4" w:rsidRPr="002302AF" w:rsidRDefault="005F5EC4" w:rsidP="002302AF">
    <w:pPr>
      <w:pStyle w:val="Footer"/>
      <w:spacing w:before="0" w:line="240" w:lineRule="auto"/>
      <w:jc w:val="center"/>
      <w:rPr>
        <w:sz w:val="22"/>
        <w:szCs w:val="22"/>
      </w:rPr>
    </w:pPr>
    <w:r w:rsidRPr="002302AF">
      <w:rPr>
        <w:sz w:val="22"/>
        <w:szCs w:val="22"/>
      </w:rPr>
      <w:t>Copyright © 201</w:t>
    </w:r>
    <w:r>
      <w:rPr>
        <w:sz w:val="22"/>
        <w:szCs w:val="22"/>
      </w:rPr>
      <w:t>9</w:t>
    </w:r>
    <w:r w:rsidRPr="002302AF">
      <w:rPr>
        <w:sz w:val="22"/>
        <w:szCs w:val="22"/>
      </w:rPr>
      <w:t xml:space="preserve"> Pearson Canada Inc.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50B05" w14:textId="77777777" w:rsidR="005F5EC4" w:rsidRDefault="005F5EC4">
      <w:r>
        <w:separator/>
      </w:r>
    </w:p>
  </w:footnote>
  <w:footnote w:type="continuationSeparator" w:id="0">
    <w:p w14:paraId="55BFF77A" w14:textId="77777777" w:rsidR="005F5EC4" w:rsidRDefault="005F5E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4E78A" w14:textId="77777777" w:rsidR="005F5EC4" w:rsidRPr="002302AF" w:rsidRDefault="005F5EC4" w:rsidP="002302AF">
    <w:pPr>
      <w:spacing w:before="0" w:line="240" w:lineRule="auto"/>
      <w:rPr>
        <w:sz w:val="22"/>
        <w:szCs w:val="22"/>
      </w:rPr>
    </w:pPr>
    <w:r w:rsidRPr="002302AF">
      <w:rPr>
        <w:sz w:val="22"/>
        <w:szCs w:val="22"/>
      </w:rPr>
      <w:t>TIF</w:t>
    </w:r>
    <w:r>
      <w:rPr>
        <w:sz w:val="22"/>
        <w:szCs w:val="22"/>
      </w:rPr>
      <w:t xml:space="preserve"> </w:t>
    </w:r>
    <w:r w:rsidRPr="002302AF">
      <w:rPr>
        <w:sz w:val="22"/>
        <w:szCs w:val="22"/>
      </w:rPr>
      <w:t>for McDaniel</w:t>
    </w:r>
    <w:r>
      <w:rPr>
        <w:sz w:val="22"/>
        <w:szCs w:val="22"/>
      </w:rPr>
      <w:t xml:space="preserve">, </w:t>
    </w:r>
    <w:r w:rsidRPr="002302AF">
      <w:rPr>
        <w:i/>
        <w:sz w:val="22"/>
        <w:szCs w:val="22"/>
      </w:rPr>
      <w:t>Close Relations: An Introduction to the Sociology of Families</w:t>
    </w:r>
    <w:r w:rsidRPr="002302AF">
      <w:rPr>
        <w:sz w:val="22"/>
        <w:szCs w:val="22"/>
      </w:rPr>
      <w:t xml:space="preserve">, </w:t>
    </w:r>
    <w:r>
      <w:rPr>
        <w:sz w:val="22"/>
        <w:szCs w:val="22"/>
      </w:rPr>
      <w:t>6</w:t>
    </w:r>
    <w:r w:rsidRPr="002302AF">
      <w:rPr>
        <w:sz w:val="22"/>
        <w:szCs w:val="22"/>
      </w:rPr>
      <w:t>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2AB3A" w14:textId="77777777" w:rsidR="005F5EC4" w:rsidRPr="002302AF" w:rsidRDefault="005F5EC4" w:rsidP="002302AF">
    <w:pPr>
      <w:pStyle w:val="Header"/>
      <w:spacing w:before="0" w:line="240" w:lineRule="auto"/>
      <w:jc w:val="right"/>
      <w:rPr>
        <w:sz w:val="22"/>
        <w:szCs w:val="22"/>
      </w:rPr>
    </w:pPr>
    <w:r w:rsidRPr="002302AF">
      <w:rPr>
        <w:sz w:val="22"/>
        <w:szCs w:val="22"/>
      </w:rPr>
      <w:t>Chapter 1: Families and Family-Like Relationships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CE85D" w14:textId="77777777" w:rsidR="005F5EC4" w:rsidRDefault="005F5EC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FE2D4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C921E0"/>
    <w:multiLevelType w:val="hybridMultilevel"/>
    <w:tmpl w:val="C82E31A8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822C22"/>
    <w:multiLevelType w:val="hybridMultilevel"/>
    <w:tmpl w:val="AF82C5A0"/>
    <w:lvl w:ilvl="0" w:tplc="10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F6582"/>
    <w:multiLevelType w:val="hybridMultilevel"/>
    <w:tmpl w:val="79C03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84067"/>
    <w:multiLevelType w:val="hybridMultilevel"/>
    <w:tmpl w:val="949480B0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A7E6C2E8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A7E6C2E8">
      <w:start w:val="1"/>
      <w:numFmt w:val="upperLetter"/>
      <w:lvlText w:val="%3)"/>
      <w:lvlJc w:val="left"/>
      <w:pPr>
        <w:ind w:left="812" w:hanging="18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A670D0"/>
    <w:multiLevelType w:val="hybridMultilevel"/>
    <w:tmpl w:val="2E1C3D44"/>
    <w:lvl w:ilvl="0" w:tplc="A7E6C2E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F3CEA"/>
    <w:multiLevelType w:val="hybridMultilevel"/>
    <w:tmpl w:val="70A61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A7E6C2E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C03AF"/>
    <w:multiLevelType w:val="hybridMultilevel"/>
    <w:tmpl w:val="EFDE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02018"/>
    <w:multiLevelType w:val="hybridMultilevel"/>
    <w:tmpl w:val="0BC28E16"/>
    <w:lvl w:ilvl="0" w:tplc="C2084D1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67D59"/>
    <w:multiLevelType w:val="hybridMultilevel"/>
    <w:tmpl w:val="4C8AB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13BD9"/>
    <w:multiLevelType w:val="hybridMultilevel"/>
    <w:tmpl w:val="B6B60680"/>
    <w:lvl w:ilvl="0" w:tplc="DC8A408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BD24C95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B7C98"/>
    <w:multiLevelType w:val="hybridMultilevel"/>
    <w:tmpl w:val="2E1C3D44"/>
    <w:lvl w:ilvl="0" w:tplc="A7E6C2E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11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10"/>
    <w:rsid w:val="00025575"/>
    <w:rsid w:val="00041EF4"/>
    <w:rsid w:val="000604A5"/>
    <w:rsid w:val="00081F5A"/>
    <w:rsid w:val="00083FCE"/>
    <w:rsid w:val="00085356"/>
    <w:rsid w:val="000B43E9"/>
    <w:rsid w:val="000C092F"/>
    <w:rsid w:val="000D4F76"/>
    <w:rsid w:val="000E54A9"/>
    <w:rsid w:val="0012582E"/>
    <w:rsid w:val="00131F08"/>
    <w:rsid w:val="0013460E"/>
    <w:rsid w:val="00137F1E"/>
    <w:rsid w:val="00145507"/>
    <w:rsid w:val="00155C29"/>
    <w:rsid w:val="00161422"/>
    <w:rsid w:val="001832BB"/>
    <w:rsid w:val="00183940"/>
    <w:rsid w:val="001A40B3"/>
    <w:rsid w:val="001B78D6"/>
    <w:rsid w:val="001C6337"/>
    <w:rsid w:val="001D65E9"/>
    <w:rsid w:val="001D6C6B"/>
    <w:rsid w:val="001F06E0"/>
    <w:rsid w:val="001F1A7F"/>
    <w:rsid w:val="001F6740"/>
    <w:rsid w:val="002019A3"/>
    <w:rsid w:val="002230E8"/>
    <w:rsid w:val="002302AF"/>
    <w:rsid w:val="00230879"/>
    <w:rsid w:val="00234AFB"/>
    <w:rsid w:val="00251AEC"/>
    <w:rsid w:val="002561A7"/>
    <w:rsid w:val="00264187"/>
    <w:rsid w:val="00272976"/>
    <w:rsid w:val="00281422"/>
    <w:rsid w:val="002871C1"/>
    <w:rsid w:val="00293E06"/>
    <w:rsid w:val="002B6426"/>
    <w:rsid w:val="002E5552"/>
    <w:rsid w:val="002F0EC6"/>
    <w:rsid w:val="00301540"/>
    <w:rsid w:val="00320D88"/>
    <w:rsid w:val="003213CB"/>
    <w:rsid w:val="00341088"/>
    <w:rsid w:val="003443E6"/>
    <w:rsid w:val="0034467A"/>
    <w:rsid w:val="00345999"/>
    <w:rsid w:val="0036457A"/>
    <w:rsid w:val="00366C1F"/>
    <w:rsid w:val="0038192E"/>
    <w:rsid w:val="003A2173"/>
    <w:rsid w:val="003A2AC3"/>
    <w:rsid w:val="003A65D7"/>
    <w:rsid w:val="003B4294"/>
    <w:rsid w:val="003D0EE9"/>
    <w:rsid w:val="00405B7B"/>
    <w:rsid w:val="004625C2"/>
    <w:rsid w:val="004768D1"/>
    <w:rsid w:val="00486F53"/>
    <w:rsid w:val="004A541B"/>
    <w:rsid w:val="004B0A28"/>
    <w:rsid w:val="004C12D8"/>
    <w:rsid w:val="004D5D84"/>
    <w:rsid w:val="004F5FB4"/>
    <w:rsid w:val="00502A5A"/>
    <w:rsid w:val="00524187"/>
    <w:rsid w:val="0053483B"/>
    <w:rsid w:val="00540B45"/>
    <w:rsid w:val="005419EB"/>
    <w:rsid w:val="00581E85"/>
    <w:rsid w:val="0058416F"/>
    <w:rsid w:val="00587F87"/>
    <w:rsid w:val="00591CDD"/>
    <w:rsid w:val="00591E9D"/>
    <w:rsid w:val="005B35B2"/>
    <w:rsid w:val="005C05C4"/>
    <w:rsid w:val="005C07FE"/>
    <w:rsid w:val="005C5AE8"/>
    <w:rsid w:val="005D0FA4"/>
    <w:rsid w:val="005F40CC"/>
    <w:rsid w:val="005F5EC4"/>
    <w:rsid w:val="00614912"/>
    <w:rsid w:val="00615F60"/>
    <w:rsid w:val="00630CB6"/>
    <w:rsid w:val="0063415E"/>
    <w:rsid w:val="006846DE"/>
    <w:rsid w:val="00694F21"/>
    <w:rsid w:val="006A31A6"/>
    <w:rsid w:val="006B6A11"/>
    <w:rsid w:val="0070404C"/>
    <w:rsid w:val="007228F5"/>
    <w:rsid w:val="00725F14"/>
    <w:rsid w:val="0074057A"/>
    <w:rsid w:val="00752A5C"/>
    <w:rsid w:val="00767BED"/>
    <w:rsid w:val="007773D6"/>
    <w:rsid w:val="0079024A"/>
    <w:rsid w:val="007D1D85"/>
    <w:rsid w:val="007F740E"/>
    <w:rsid w:val="00800E0C"/>
    <w:rsid w:val="0080250F"/>
    <w:rsid w:val="00806944"/>
    <w:rsid w:val="008072E5"/>
    <w:rsid w:val="008261EE"/>
    <w:rsid w:val="008373DA"/>
    <w:rsid w:val="00840C79"/>
    <w:rsid w:val="00870E10"/>
    <w:rsid w:val="00882AA6"/>
    <w:rsid w:val="008C01AB"/>
    <w:rsid w:val="008E3381"/>
    <w:rsid w:val="008F4A47"/>
    <w:rsid w:val="00906970"/>
    <w:rsid w:val="00906E78"/>
    <w:rsid w:val="00940842"/>
    <w:rsid w:val="009529F0"/>
    <w:rsid w:val="00957D5B"/>
    <w:rsid w:val="009661C7"/>
    <w:rsid w:val="00970902"/>
    <w:rsid w:val="00993E02"/>
    <w:rsid w:val="009B728C"/>
    <w:rsid w:val="009D18B0"/>
    <w:rsid w:val="009D62B2"/>
    <w:rsid w:val="009E6EFC"/>
    <w:rsid w:val="009E7F07"/>
    <w:rsid w:val="009F004F"/>
    <w:rsid w:val="009F0C60"/>
    <w:rsid w:val="00A00575"/>
    <w:rsid w:val="00A01ACA"/>
    <w:rsid w:val="00A06B10"/>
    <w:rsid w:val="00A41157"/>
    <w:rsid w:val="00A441A1"/>
    <w:rsid w:val="00A455C8"/>
    <w:rsid w:val="00A6003B"/>
    <w:rsid w:val="00A913B6"/>
    <w:rsid w:val="00A92D30"/>
    <w:rsid w:val="00AA1188"/>
    <w:rsid w:val="00AA5B57"/>
    <w:rsid w:val="00AB5690"/>
    <w:rsid w:val="00AC4DE8"/>
    <w:rsid w:val="00AE3E5E"/>
    <w:rsid w:val="00AF4221"/>
    <w:rsid w:val="00B04838"/>
    <w:rsid w:val="00B10DC7"/>
    <w:rsid w:val="00B24B44"/>
    <w:rsid w:val="00B263F5"/>
    <w:rsid w:val="00B3135E"/>
    <w:rsid w:val="00B37D3B"/>
    <w:rsid w:val="00B54EB6"/>
    <w:rsid w:val="00B8075C"/>
    <w:rsid w:val="00BA3BFD"/>
    <w:rsid w:val="00BB1128"/>
    <w:rsid w:val="00BC4666"/>
    <w:rsid w:val="00BD0730"/>
    <w:rsid w:val="00BD2CA2"/>
    <w:rsid w:val="00BF1EBC"/>
    <w:rsid w:val="00C12952"/>
    <w:rsid w:val="00C2789A"/>
    <w:rsid w:val="00C35E7B"/>
    <w:rsid w:val="00C90D33"/>
    <w:rsid w:val="00C93A01"/>
    <w:rsid w:val="00CA294B"/>
    <w:rsid w:val="00CB2CF9"/>
    <w:rsid w:val="00CC21D0"/>
    <w:rsid w:val="00CC53C6"/>
    <w:rsid w:val="00CF70F5"/>
    <w:rsid w:val="00CF77C5"/>
    <w:rsid w:val="00CF7E6C"/>
    <w:rsid w:val="00D16603"/>
    <w:rsid w:val="00D533C2"/>
    <w:rsid w:val="00D54D8C"/>
    <w:rsid w:val="00D57BAB"/>
    <w:rsid w:val="00D745F6"/>
    <w:rsid w:val="00D840DD"/>
    <w:rsid w:val="00D96C98"/>
    <w:rsid w:val="00DB32DC"/>
    <w:rsid w:val="00DD445A"/>
    <w:rsid w:val="00DF0721"/>
    <w:rsid w:val="00E0641D"/>
    <w:rsid w:val="00E12BF9"/>
    <w:rsid w:val="00E432D3"/>
    <w:rsid w:val="00E56EF9"/>
    <w:rsid w:val="00E7204B"/>
    <w:rsid w:val="00E82981"/>
    <w:rsid w:val="00E83EA6"/>
    <w:rsid w:val="00E8662A"/>
    <w:rsid w:val="00E87C89"/>
    <w:rsid w:val="00EC0F1D"/>
    <w:rsid w:val="00EF3467"/>
    <w:rsid w:val="00F01711"/>
    <w:rsid w:val="00F46842"/>
    <w:rsid w:val="00F56BD2"/>
    <w:rsid w:val="00F706E6"/>
    <w:rsid w:val="00F70B03"/>
    <w:rsid w:val="00F70CFC"/>
    <w:rsid w:val="00F919B4"/>
    <w:rsid w:val="00FB225E"/>
    <w:rsid w:val="00F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282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870E10"/>
    <w:pPr>
      <w:spacing w:before="240" w:line="360" w:lineRule="auto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55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55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5507"/>
  </w:style>
  <w:style w:type="paragraph" w:styleId="BalloonText">
    <w:name w:val="Balloon Text"/>
    <w:basedOn w:val="Normal"/>
    <w:link w:val="BalloonTextChar"/>
    <w:rsid w:val="002F0EC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0EC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72"/>
    <w:unhideWhenUsed/>
    <w:rsid w:val="00A91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870E10"/>
    <w:pPr>
      <w:spacing w:before="240" w:line="360" w:lineRule="auto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55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55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5507"/>
  </w:style>
  <w:style w:type="paragraph" w:styleId="BalloonText">
    <w:name w:val="Balloon Text"/>
    <w:basedOn w:val="Normal"/>
    <w:link w:val="BalloonTextChar"/>
    <w:rsid w:val="002F0EC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0EC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72"/>
    <w:unhideWhenUsed/>
    <w:rsid w:val="00A9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F613DB-D032-4C4E-BA79-A2B9149C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2955</Words>
  <Characters>16849</Characters>
  <Application>Microsoft Macintosh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1—Families and Family-Like Relationships:</vt:lpstr>
    </vt:vector>
  </TitlesOfParts>
  <Company>univercity of manitaba</Company>
  <LinksUpToDate>false</LinksUpToDate>
  <CharactersWithSpaces>19765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1—Families and Family-Like Relationships:</dc:title>
  <dc:subject/>
  <dc:creator>raymond foui</dc:creator>
  <cp:keywords/>
  <cp:lastModifiedBy>Rachel Stuckey</cp:lastModifiedBy>
  <cp:revision>7</cp:revision>
  <dcterms:created xsi:type="dcterms:W3CDTF">2018-01-15T07:07:00Z</dcterms:created>
  <dcterms:modified xsi:type="dcterms:W3CDTF">2018-01-23T06:49:00Z</dcterms:modified>
</cp:coreProperties>
</file>