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98" w:rsidRPr="00F04961" w:rsidRDefault="00A651E0" w:rsidP="00A651E0">
      <w:pPr>
        <w:pStyle w:val="PlainText"/>
        <w:jc w:val="center"/>
        <w:rPr>
          <w:rFonts w:ascii="Courier New" w:hAnsi="Courier New" w:cs="Courier New"/>
        </w:rPr>
      </w:pPr>
      <w:r w:rsidRPr="00BB0DD7">
        <w:rPr>
          <w:rFonts w:ascii="Arial" w:hAnsi="Arial" w:cs="Arial"/>
          <w:b/>
          <w:sz w:val="40"/>
          <w:szCs w:val="40"/>
        </w:rPr>
        <w:t>Chapter 0</w:t>
      </w:r>
      <w:r>
        <w:rPr>
          <w:rFonts w:ascii="Arial" w:hAnsi="Arial" w:cs="Arial"/>
          <w:b/>
          <w:sz w:val="40"/>
          <w:szCs w:val="40"/>
        </w:rPr>
        <w:t>1</w:t>
      </w:r>
      <w:r w:rsidRPr="00BB0DD7">
        <w:rPr>
          <w:rFonts w:ascii="Arial" w:hAnsi="Arial" w:cs="Arial"/>
          <w:b/>
          <w:sz w:val="40"/>
          <w:szCs w:val="40"/>
        </w:rPr>
        <w:t xml:space="preserve"> Test Ban</w:t>
      </w:r>
      <w:r>
        <w:rPr>
          <w:rFonts w:ascii="Arial" w:hAnsi="Arial" w:cs="Arial"/>
          <w:b/>
          <w:sz w:val="40"/>
          <w:szCs w:val="40"/>
        </w:rPr>
        <w:t>k</w:t>
      </w:r>
    </w:p>
    <w:p w:rsidR="00684C98" w:rsidRPr="00F04961" w:rsidRDefault="00684C98" w:rsidP="00F04961">
      <w:pPr>
        <w:pStyle w:val="PlainText"/>
        <w:rPr>
          <w:rFonts w:ascii="Courier New" w:hAnsi="Courier New" w:cs="Courier New"/>
        </w:rPr>
      </w:pPr>
    </w:p>
    <w:p w:rsidR="00A651E0" w:rsidRDefault="00A651E0" w:rsidP="00F04961">
      <w:pPr>
        <w:pStyle w:val="PlainText"/>
        <w:rPr>
          <w:rFonts w:ascii="Courier New" w:hAnsi="Courier New" w:cs="Courier New"/>
        </w:rPr>
      </w:pPr>
      <w:r>
        <w:rPr>
          <w:rFonts w:ascii="Courier New" w:hAnsi="Courier New" w:cs="Courier New"/>
        </w:rPr>
        <w:t>Student</w:t>
      </w:r>
      <w:proofErr w:type="gramStart"/>
      <w:r>
        <w:rPr>
          <w:rFonts w:ascii="Courier New" w:hAnsi="Courier New" w:cs="Courier New"/>
        </w:rPr>
        <w:t>:</w:t>
      </w:r>
      <w:r w:rsidRPr="00D41EEC">
        <w:rPr>
          <w:rFonts w:ascii="Courier New" w:hAnsi="Courier New" w:cs="Courier New"/>
        </w:rPr>
        <w:t>_</w:t>
      </w:r>
      <w:proofErr w:type="gramEnd"/>
      <w:r w:rsidRPr="00D41EEC">
        <w:rPr>
          <w:rFonts w:ascii="Courier New" w:hAnsi="Courier New" w:cs="Courier New"/>
        </w:rPr>
        <w:t>__________________________________________</w:t>
      </w:r>
      <w:r>
        <w:rPr>
          <w:rFonts w:ascii="Courier New" w:hAnsi="Courier New" w:cs="Courier New"/>
        </w:rPr>
        <w:t>______________________</w:t>
      </w:r>
    </w:p>
    <w:p w:rsidR="00A651E0" w:rsidRDefault="00A651E0" w:rsidP="00F04961">
      <w:pPr>
        <w:pStyle w:val="PlainText"/>
        <w:rPr>
          <w:rFonts w:ascii="Courier New" w:hAnsi="Courier New" w:cs="Courier New"/>
        </w:rPr>
      </w:pP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 The Internet of Things (</w:t>
      </w:r>
      <w:proofErr w:type="spellStart"/>
      <w:r w:rsidRPr="00F04961">
        <w:rPr>
          <w:rFonts w:ascii="Courier New" w:hAnsi="Courier New" w:cs="Courier New"/>
        </w:rPr>
        <w:t>IoT</w:t>
      </w:r>
      <w:proofErr w:type="spellEnd"/>
      <w:r w:rsidRPr="00F04961">
        <w:rPr>
          <w:rFonts w:ascii="Courier New" w:hAnsi="Courier New" w:cs="Courier New"/>
        </w:rPr>
        <w:t>) is a world where interconnected, Internet-enabled devices or "things" can collect and share data without human intervention.</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 Machine to machine (M2M) refers to devices that connect directly to other devices.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 The Internet of Things refers to devices that connect directly to other devices.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4. Machine to machine (M2M)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 Companies today are successful when they combine the power of the information age with traditional business methods.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 The information age is the present time, during which infinite quantities of facts are widely available to anyone who can use a computer.</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 A fact is the confirmation or validation of an event or object.  In the past, people primarily learned facts from books.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8. </w:t>
      </w:r>
      <w:proofErr w:type="spellStart"/>
      <w:r w:rsidRPr="00F04961">
        <w:rPr>
          <w:rFonts w:ascii="Courier New" w:hAnsi="Courier New" w:cs="Courier New"/>
        </w:rPr>
        <w:t>Zappos</w:t>
      </w:r>
      <w:proofErr w:type="spellEnd"/>
      <w:r w:rsidRPr="00F04961">
        <w:rPr>
          <w:rFonts w:ascii="Courier New" w:hAnsi="Courier New" w:cs="Courier New"/>
        </w:rPr>
        <w:t xml:space="preserve"> is not a technology company; its primary business focus is to sell books.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 Order date, amount sold, and customer number are all forms of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 Choosing not to fire a sales representative who is underperforming, knowing that person is experiencing family problems, is a form of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11. Top managers use social intelligence to define the future of the business, analyzing markets, industries, and economies to determine the strategic direction the company must follow to remain unprofitable.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 Business intelligence is information collected from multiple sources such as suppliers, customers, competitors, partners, and industries that analyzes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 A variable is a business intelligence characteristic that stands for a value that cannot change over time.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 People using the same information can make different decisions depending on how they interpret or analyze the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 Knowledge workers are individuals valued for their ability to mitigate risk and implement critical human resource rules and regulations.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16. Predictive analytics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 Top managers use predictive analytics to define the future of the business, analyzing markets, industries, and economies to determine the strategic direction the company must follow to remain profitable.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18. Predictive analytics is a world where interconnected, Internet-enabled devices or </w:t>
      </w:r>
      <w:r w:rsidR="00E44F08">
        <w:rPr>
          <w:rFonts w:ascii="Courier New" w:hAnsi="Courier New" w:cs="Courier New"/>
        </w:rPr>
        <w:t>“</w:t>
      </w:r>
      <w:r w:rsidRPr="00F04961">
        <w:rPr>
          <w:rFonts w:ascii="Courier New" w:hAnsi="Courier New" w:cs="Courier New"/>
        </w:rPr>
        <w:t>things</w:t>
      </w:r>
      <w:r w:rsidR="00E44F08">
        <w:rPr>
          <w:rFonts w:ascii="Courier New" w:hAnsi="Courier New" w:cs="Courier New"/>
        </w:rPr>
        <w:t>”</w:t>
      </w:r>
      <w:r w:rsidRPr="00F04961">
        <w:rPr>
          <w:rFonts w:ascii="Courier New" w:hAnsi="Courier New" w:cs="Courier New"/>
        </w:rPr>
        <w:t xml:space="preserve"> can collect and share data without human intervention.</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 Using only data and information to make decisions and solve problems is the key to finding success in business.  These are also the only core drivers of the information age and the building blocks of business systems.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 The finance department performs the function of selling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 The marketing department supports sales by planning, pricing, and promoting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 The operations management department manages the process of converting or transforming resources into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 The accounting and finance departments primarily use monetary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 The sales and marketing departments primarily use monetary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 For an organization to succeed, every department or functional area must work independently to be most effective.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 Successful companies today operate cross-functionally, integrating the operations of all departments.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 The business decisions made by the marketing department include promotional data, sales data, and advertising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 The business decisions made by the human resources department include employee data, promotion data, and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 The business decisions made by the finance department include investment data, monetary data, and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 The business decisions made by the accounting department include transactional data, purchasing data, payroll data, and tax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 The business decisions made by the sales department include potential customer data, sales report data, commission data, and customer support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 The business decisions made by the operations management department include manufacturing data, distribution data, and production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 The business decisions made by the finance department include promotion data, sales data, and advertising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34. The business decisions made by the accounting department include employee data, promotion data, and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35. The business decisions made by the human resources department include investment data, monetary data, and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36. The business decisions made by the marketing department include transactional data, purchasing data, payroll data, and tax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37. The business decisions made by the human resources department include potential customer data, sales report data, commission data, and customer support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38. The business decisions made by the accounting department include manufacturing data, distribution data, and production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39. Waiting tables, teaching, and cutting hair are all examples of services that people </w:t>
      </w:r>
      <w:proofErr w:type="gramStart"/>
      <w:r w:rsidRPr="00F04961">
        <w:rPr>
          <w:rFonts w:ascii="Courier New" w:hAnsi="Courier New" w:cs="Courier New"/>
        </w:rPr>
        <w:t>pay</w:t>
      </w:r>
      <w:proofErr w:type="gramEnd"/>
      <w:r w:rsidRPr="00F04961">
        <w:rPr>
          <w:rFonts w:ascii="Courier New" w:hAnsi="Courier New" w:cs="Courier New"/>
        </w:rPr>
        <w:t xml:space="preserve"> for to </w:t>
      </w:r>
      <w:proofErr w:type="spellStart"/>
      <w:r w:rsidRPr="00F04961">
        <w:rPr>
          <w:rFonts w:ascii="Courier New" w:hAnsi="Courier New" w:cs="Courier New"/>
        </w:rPr>
        <w:t>fulfill</w:t>
      </w:r>
      <w:proofErr w:type="spellEnd"/>
      <w:r w:rsidRPr="00F04961">
        <w:rPr>
          <w:rFonts w:ascii="Courier New" w:hAnsi="Courier New" w:cs="Courier New"/>
        </w:rPr>
        <w:t xml:space="preserve"> a need.</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40. An overview of systems thinking includes input, process, output, and finances.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41. MIS is a tool that is most valuable when it leverages the talents of people who know how to use and manage it effectively.</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42. The chief technology officer is responsible for ensuring the security of business systems and developing strategies and safeguards against attacks from hackers and viruses.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43. The chief security officer is responsible for ensuring the security of business systems and developing strategies and safeguards against attacks from hackers and viruses.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44. The chief technology officer is responsible for ensuring the speed, accuracy, availability, and reliability for MIS.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45. The chief privacy officer is responsible for ensuring the ethical and legal use of information within a company.</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46. The chief knowledge officer is responsible for overseeing all uses of MIS and ensuring that MIS strategically aligns with business goals and objectives.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47. The chief knowledge officer is responsible for collecting, maintaining, and distributing company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48. Goods are material items or products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49. Cars, groceries, and clothing are all examples of goods.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50. Production is the process where a business takes raw materials and processes them or converts them into a finished product for its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51. Productivity is the rate at which goods and services are produced based upon total output given total inputs.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52. Lettuce, tomatoes, patty, bun, and ketchup are included in the output of making a hamburger.</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53. Cooking a patty and putting the ingredients together are included in the process of making a hamburger.</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54. Bread, cheese, and butter are included in the process of making a grilled cheese sandwich.</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55. A grilled cheese sandwich is considered the final output of a making-a-sandwich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56. If a business could produce the same hamburger with less expensive inputs it would probably see a decrease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57. If a business could produce more hamburgers with the same inputs it would see a rise in productivity and possibly an increase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58. To combat business challenges, leaders communicate and execute business strategies, a term deriving from the Greek word </w:t>
      </w:r>
      <w:r w:rsidR="00E44F08" w:rsidRPr="00E44F08">
        <w:rPr>
          <w:rFonts w:ascii="Courier New" w:hAnsi="Courier New" w:cs="Courier New"/>
          <w:i/>
        </w:rPr>
        <w:t>stratus</w:t>
      </w:r>
      <w:r w:rsidRPr="00F04961">
        <w:rPr>
          <w:rFonts w:ascii="Courier New" w:hAnsi="Courier New" w:cs="Courier New"/>
        </w:rPr>
        <w:t xml:space="preserve"> for army and </w:t>
      </w:r>
      <w:r w:rsidR="00E44F08" w:rsidRPr="00E44F08">
        <w:rPr>
          <w:rFonts w:ascii="Courier New" w:hAnsi="Courier New" w:cs="Courier New"/>
          <w:i/>
        </w:rPr>
        <w:t>ago</w:t>
      </w:r>
      <w:r w:rsidRPr="00F04961">
        <w:rPr>
          <w:rFonts w:ascii="Courier New" w:hAnsi="Courier New" w:cs="Courier New"/>
        </w:rPr>
        <w:t xml:space="preserve"> for leading.</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59. A stakeholder is a person or group that has an interest or concern in an organization. Stakeholders drive business strategies, and depending on the stakeholder's perspective, the business strategy can change.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60. It is not uncommon to find stakeholders' business strategies have conflicting interests such as investors looking to increase profits by eliminating employee jobs.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61. A leadership plan that achieves a specific set of goals or objectives is a business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62. Companies update business strategies continuously as internal and external environments change.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63. Competitive advantages provide the same product or service either at a lower price or with additional value that can fetch premium prices.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64. When a company is the first to market with a competitive advantage, it gains a particular benefit known as competitive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65. Businesses rarely need to update business strategies as the business environment remains relatively stable.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66. Attracting new customers, decreasing costs, and entering new markets are all examples of successful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67. Decreasing customer loyalty, increasing costs, and decreasing sales are all examples of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68. A first-mover advantage is the process of gathering information about the competitive environment, including competitors</w:t>
      </w:r>
      <w:r w:rsidR="00E44F08" w:rsidRPr="00E44F08">
        <w:rPr>
          <w:rFonts w:ascii="Courier New" w:hAnsi="Courier New" w:cs="Courier New"/>
        </w:rPr>
        <w:t>’</w:t>
      </w:r>
      <w:r w:rsidRPr="00F04961">
        <w:rPr>
          <w:rFonts w:ascii="Courier New" w:hAnsi="Courier New" w:cs="Courier New"/>
        </w:rPr>
        <w:t xml:space="preserve"> plans, activities, and products, to improve a company</w:t>
      </w:r>
      <w:r w:rsidR="00E44F08" w:rsidRPr="00E44F08">
        <w:rPr>
          <w:rFonts w:ascii="Courier New" w:hAnsi="Courier New" w:cs="Courier New"/>
        </w:rPr>
        <w:t>’</w:t>
      </w:r>
      <w:r w:rsidRPr="00F04961">
        <w:rPr>
          <w:rFonts w:ascii="Courier New" w:hAnsi="Courier New" w:cs="Courier New"/>
        </w:rPr>
        <w:t>s ability to succeed.</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69. Competitive intelligence is information collected from multiple sources such as suppliers, customers, competitors, partners, and industries that analyzes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70. FedEx created a first-mover advantage by developing its customer self-service software, which allows people to request parcel pickups, print mailing slips, and track parcels online.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71. A SWOT analysis evaluates an organization</w:t>
      </w:r>
      <w:r w:rsidR="00E44F08" w:rsidRPr="00E44F08">
        <w:rPr>
          <w:rFonts w:ascii="Courier New" w:hAnsi="Courier New" w:cs="Courier New"/>
        </w:rPr>
        <w:t>’</w:t>
      </w:r>
      <w:r w:rsidRPr="00F04961">
        <w:rPr>
          <w:rFonts w:ascii="Courier New" w:hAnsi="Courier New" w:cs="Courier New"/>
        </w:rPr>
        <w:t>s strengths, weaknesses, opportunities, and threats to identify significant influences that work for or against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72. A SWOT analysis evaluates an organization</w:t>
      </w:r>
      <w:r w:rsidR="00E44F08" w:rsidRPr="00E44F08">
        <w:rPr>
          <w:rFonts w:ascii="Courier New" w:hAnsi="Courier New" w:cs="Courier New"/>
        </w:rPr>
        <w:t>’</w:t>
      </w:r>
      <w:r w:rsidRPr="00F04961">
        <w:rPr>
          <w:rFonts w:ascii="Courier New" w:hAnsi="Courier New" w:cs="Courier New"/>
        </w:rPr>
        <w:t>s strengths, worries, opportunities, and technologies to identify significant influences that work for or against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73. In a SWOT analysis, strengths and weaknesses originate inside an organization, or internally. Opportunities and threats originate outside an organization, or externally, and cannot always be anticipated or controlled.</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74. In a SWOT analysis, potential internal strengths are helpful when they identify all key strengths associated with the competitive advantage including cost advantages, new and/or innovative services, special expertise and/or experience, proven market leader, improved marketing campaigns, and so on.</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75. In a SWOT analysis, potential internal weaknesses are harmful when they identify all key areas that require improvement. Weaknesses focus on the absence of certain strengths, including absence of an Internet marketing plan, damaged reputation, problem areas for service, outdated technology, employee issues, and so on.</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76. In a SWOT analysis, potential external opportunities are helpful when they identify all significant trends along with how the organization can benefit from each, including new markets, additional customer groups, legal changes, innovative technologies, population changes, competitor issues, and so on.</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77. In a SWOT analysis, potential external threats are harmful when they identify all threats or risks detrimental to your organization, including new market entrants, substitute products, employee turnover, </w:t>
      </w:r>
      <w:r w:rsidRPr="00F04961">
        <w:rPr>
          <w:rFonts w:ascii="Courier New" w:hAnsi="Courier New" w:cs="Courier New"/>
        </w:rPr>
        <w:lastRenderedPageBreak/>
        <w:t>differentiating products, shrinking markets, adverse changes in regulations, economic shifts, and so on.</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78. Mark Peterson identified the Porter</w:t>
      </w:r>
      <w:r w:rsidR="00E44F08" w:rsidRPr="00E44F08">
        <w:rPr>
          <w:rFonts w:ascii="Courier New" w:hAnsi="Courier New" w:cs="Courier New"/>
        </w:rPr>
        <w:t>’</w:t>
      </w:r>
      <w:r w:rsidRPr="00F04961">
        <w:rPr>
          <w:rFonts w:ascii="Courier New" w:hAnsi="Courier New" w:cs="Courier New"/>
        </w:rPr>
        <w:t>s Five Forces Model which analyzes the competitive forces within a business environment.</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79. Porter's Five Forces Model outlines the process for a sales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80. With the Five Forces Model, companies should watch the forces in the market. If the forces are strong, competition generally increases, and if the forces are weak, competition typically decreases.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81. There are many challenges to changing doctors, including transferring medical records and losing the doctor patient relationship along with the doctor</w:t>
      </w:r>
      <w:r w:rsidR="0036010D" w:rsidRPr="0036010D">
        <w:rPr>
          <w:rFonts w:ascii="Courier New" w:hAnsi="Courier New" w:cs="Courier New"/>
        </w:rPr>
        <w:t>’</w:t>
      </w:r>
      <w:r w:rsidRPr="00F04961">
        <w:rPr>
          <w:rFonts w:ascii="Courier New" w:hAnsi="Courier New" w:cs="Courier New"/>
        </w:rPr>
        <w:t>s knowledge of the patient</w:t>
      </w:r>
      <w:r w:rsidR="0036010D" w:rsidRPr="0036010D">
        <w:rPr>
          <w:rFonts w:ascii="Courier New" w:hAnsi="Courier New" w:cs="Courier New"/>
        </w:rPr>
        <w:t>’</w:t>
      </w:r>
      <w:r w:rsidRPr="00F04961">
        <w:rPr>
          <w:rFonts w:ascii="Courier New" w:hAnsi="Courier New" w:cs="Courier New"/>
        </w:rPr>
        <w:t>s history. Changing doctors provides a great example of switching costs.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82. Buyer power is 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83. Supplier power is one of Porter's five forces and it measures the suppliers'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84. Polaroid had a unique competitive advantage for many years until it forgot to observe competitive intelligence. The firm went bankrupt when people began taking digital pictures. Polaroid provides a great example of Porter's 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85. The threat of substitute products or services refers to the power of competitors to enter a new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86. Rivalry among existing competitors refers to 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87. The threat of substitute products or services refers to the power of customers to purchase alternatives.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88. Product differentiation occurs when a company develops unique differences in its products or services with the intent to influence demand.</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89. Porter has identified three generic business strategies including focused, broad cost leadership, and switching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90. According to Porter</w:t>
      </w:r>
      <w:r w:rsidR="0036010D" w:rsidRPr="0036010D">
        <w:rPr>
          <w:rFonts w:ascii="Courier New" w:hAnsi="Courier New" w:cs="Courier New"/>
        </w:rPr>
        <w:t>’</w:t>
      </w:r>
      <w:r w:rsidRPr="00F04961">
        <w:rPr>
          <w:rFonts w:ascii="Courier New" w:hAnsi="Courier New" w:cs="Courier New"/>
        </w:rPr>
        <w:t xml:space="preserve">s three generic strategies, </w:t>
      </w:r>
      <w:proofErr w:type="spellStart"/>
      <w:r w:rsidRPr="00F04961">
        <w:rPr>
          <w:rFonts w:ascii="Courier New" w:hAnsi="Courier New" w:cs="Courier New"/>
        </w:rPr>
        <w:t>Walmart</w:t>
      </w:r>
      <w:proofErr w:type="spellEnd"/>
      <w:r w:rsidRPr="00F04961">
        <w:rPr>
          <w:rFonts w:ascii="Courier New" w:hAnsi="Courier New" w:cs="Courier New"/>
        </w:rPr>
        <w:t xml:space="preserve"> is following a business strategy that focuses on broad market and low cost.</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91. According to Porter it is recommended to adopt only one of the three generic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92. Buyer power is included as one of Porter's three generic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93. Tiffany </w:t>
      </w:r>
      <w:r w:rsidR="00B6518B">
        <w:rPr>
          <w:rFonts w:ascii="Courier New" w:hAnsi="Courier New" w:cs="Courier New"/>
        </w:rPr>
        <w:t>&amp;</w:t>
      </w:r>
      <w:r w:rsidRPr="00F04961">
        <w:rPr>
          <w:rFonts w:ascii="Courier New" w:hAnsi="Courier New" w:cs="Courier New"/>
        </w:rPr>
        <w:t xml:space="preserve"> Company competes in the marketplace by offering high-cost custom </w:t>
      </w:r>
      <w:proofErr w:type="spellStart"/>
      <w:r w:rsidRPr="00F04961">
        <w:rPr>
          <w:rFonts w:ascii="Courier New" w:hAnsi="Courier New" w:cs="Courier New"/>
        </w:rPr>
        <w:t>jewelry</w:t>
      </w:r>
      <w:proofErr w:type="spellEnd"/>
      <w:r w:rsidRPr="00F04961">
        <w:rPr>
          <w:rFonts w:ascii="Courier New" w:hAnsi="Courier New" w:cs="Courier New"/>
        </w:rPr>
        <w:t xml:space="preserve">. Tiffany </w:t>
      </w:r>
      <w:r w:rsidR="00B6518B">
        <w:rPr>
          <w:rFonts w:ascii="Courier New" w:hAnsi="Courier New" w:cs="Courier New"/>
        </w:rPr>
        <w:t>&amp;</w:t>
      </w:r>
      <w:r w:rsidRPr="00F04961">
        <w:rPr>
          <w:rFonts w:ascii="Courier New" w:hAnsi="Courier New" w:cs="Courier New"/>
        </w:rPr>
        <w:t xml:space="preserve"> Company is following a broad market and cost leadership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94. Value chain analysis views a firm as a series of business processes that each adds value to the product or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95. A standardized set of activities that accomplish a specific task is called a supply chain component.</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96. The value chain will group a company's activities into two categories: primary value activities and support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97. A business process is a standardized set of activities that accomplish a specific task, such as processing a customer's order.</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98. A primary value activity is a standardized set of activities that accomplish a specific task, such as processing a customer's order.</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99. Inbound logistics and operations are part of the primary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100. Inbound logistics and operations are part of the support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101. Firm infrastructure and human resource management are part of the primary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102. Firm infrastructure and human resource management are part of the support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True</w:t>
      </w:r>
      <w:r w:rsidRPr="00F04961">
        <w:rPr>
          <w:rFonts w:ascii="Courier New" w:hAnsi="Courier New" w:cs="Courier New"/>
        </w:rPr>
        <w:tab/>
        <w:t>False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103. Why do students need to study information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 technology is everywhere in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B. Information technology is frequently discussed in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technology is frequently used in organizations.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104. Why do students need to study information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 technology is everywhere in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B. Information technology is rarely discussed in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technology is rarely used in organizations.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Information technology is found in only a few businesses.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105. What is the Internet of Things?</w:t>
      </w:r>
    </w:p>
    <w:p w:rsidR="00684C98" w:rsidRPr="00F04961" w:rsidRDefault="009704C1" w:rsidP="00F04961">
      <w:pPr>
        <w:pStyle w:val="PlainText"/>
        <w:rPr>
          <w:rFonts w:ascii="Courier New" w:hAnsi="Courier New" w:cs="Courier New"/>
        </w:rPr>
      </w:pPr>
      <w:r w:rsidRPr="00F04961">
        <w:rPr>
          <w:rFonts w:ascii="Courier New" w:hAnsi="Courier New" w:cs="Courier New"/>
        </w:rPr>
        <w:t>A. a world where interconnected, Internet-enabled devices or "things" can collect and share data without human intervention</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704C1" w:rsidP="00F04961">
      <w:pPr>
        <w:pStyle w:val="PlainText"/>
        <w:rPr>
          <w:rFonts w:ascii="Courier New" w:hAnsi="Courier New" w:cs="Courier New"/>
        </w:rPr>
      </w:pPr>
      <w:r w:rsidRPr="00F04961">
        <w:rPr>
          <w:rFonts w:ascii="Courier New" w:hAnsi="Courier New" w:cs="Courier New"/>
        </w:rPr>
        <w:t>C. refers to devices that connect directly to other devices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opportunities to change the way people purchase books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106. What is machine to machine?</w:t>
      </w:r>
    </w:p>
    <w:p w:rsidR="00684C98" w:rsidRPr="00F04961" w:rsidRDefault="009704C1" w:rsidP="00F04961">
      <w:pPr>
        <w:pStyle w:val="PlainText"/>
        <w:rPr>
          <w:rFonts w:ascii="Courier New" w:hAnsi="Courier New" w:cs="Courier New"/>
        </w:rPr>
      </w:pPr>
      <w:r w:rsidRPr="00F04961">
        <w:rPr>
          <w:rFonts w:ascii="Courier New" w:hAnsi="Courier New" w:cs="Courier New"/>
        </w:rPr>
        <w:t>A. a world where interconnected, Internet-enabled devices or "things" can collect and share data without human intervention</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704C1" w:rsidP="00F04961">
      <w:pPr>
        <w:pStyle w:val="PlainText"/>
        <w:rPr>
          <w:rFonts w:ascii="Courier New" w:hAnsi="Courier New" w:cs="Courier New"/>
        </w:rPr>
      </w:pPr>
      <w:r w:rsidRPr="00F04961">
        <w:rPr>
          <w:rFonts w:ascii="Courier New" w:hAnsi="Courier New" w:cs="Courier New"/>
        </w:rPr>
        <w:t>C. refers to devices that connect directly to other devices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opportunities to change the way people purchase books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107. What is the confirmation or validation of an event or object?</w:t>
      </w:r>
    </w:p>
    <w:p w:rsidR="00684C98" w:rsidRPr="00F04961" w:rsidRDefault="009704C1" w:rsidP="00F04961">
      <w:pPr>
        <w:pStyle w:val="PlainText"/>
        <w:rPr>
          <w:rFonts w:ascii="Courier New" w:hAnsi="Courier New" w:cs="Courier New"/>
        </w:rPr>
      </w:pPr>
      <w:r w:rsidRPr="00F04961">
        <w:rPr>
          <w:rFonts w:ascii="Courier New" w:hAnsi="Courier New" w:cs="Courier New"/>
        </w:rPr>
        <w:t>A. fact</w:t>
      </w:r>
    </w:p>
    <w:p w:rsidR="00684C98" w:rsidRPr="00F04961" w:rsidRDefault="009704C1" w:rsidP="00F04961">
      <w:pPr>
        <w:pStyle w:val="PlainText"/>
        <w:rPr>
          <w:rFonts w:ascii="Courier New" w:hAnsi="Courier New" w:cs="Courier New"/>
        </w:rPr>
      </w:pPr>
      <w:r w:rsidRPr="00F04961">
        <w:rPr>
          <w:rFonts w:ascii="Courier New" w:hAnsi="Courier New" w:cs="Courier New"/>
        </w:rPr>
        <w:t>B.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D. business intelligence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108. The age we live in has infinite quantities of facts that are widely available to anyone who can use a computer.  What age is this statement referring to?</w:t>
      </w:r>
    </w:p>
    <w:p w:rsidR="00684C98" w:rsidRPr="00F04961" w:rsidRDefault="009704C1" w:rsidP="00F04961">
      <w:pPr>
        <w:pStyle w:val="PlainText"/>
        <w:rPr>
          <w:rFonts w:ascii="Courier New" w:hAnsi="Courier New" w:cs="Courier New"/>
        </w:rPr>
      </w:pPr>
      <w:r w:rsidRPr="00F04961">
        <w:rPr>
          <w:rFonts w:ascii="Courier New" w:hAnsi="Courier New" w:cs="Courier New"/>
        </w:rPr>
        <w:t>A. data age</w:t>
      </w:r>
    </w:p>
    <w:p w:rsidR="00684C98" w:rsidRPr="00F04961" w:rsidRDefault="009704C1" w:rsidP="00F04961">
      <w:pPr>
        <w:pStyle w:val="PlainText"/>
        <w:rPr>
          <w:rFonts w:ascii="Courier New" w:hAnsi="Courier New" w:cs="Courier New"/>
        </w:rPr>
      </w:pPr>
      <w:r w:rsidRPr="00F04961">
        <w:rPr>
          <w:rFonts w:ascii="Courier New" w:hAnsi="Courier New" w:cs="Courier New"/>
        </w:rPr>
        <w:t>B.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C. business intelligence age</w:t>
      </w:r>
    </w:p>
    <w:p w:rsidR="00684C98" w:rsidRPr="00F04961" w:rsidRDefault="009704C1" w:rsidP="00F04961">
      <w:pPr>
        <w:pStyle w:val="PlainText"/>
        <w:rPr>
          <w:rFonts w:ascii="Courier New" w:hAnsi="Courier New" w:cs="Courier New"/>
        </w:rPr>
      </w:pPr>
      <w:r w:rsidRPr="00F04961">
        <w:rPr>
          <w:rFonts w:ascii="Courier New" w:hAnsi="Courier New" w:cs="Courier New"/>
        </w:rPr>
        <w:t>D. Internet of Things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109. Which of the following is </w:t>
      </w:r>
      <w:r w:rsidR="0036010D" w:rsidRPr="0036010D">
        <w:rPr>
          <w:rFonts w:ascii="Courier New" w:hAnsi="Courier New" w:cs="Courier New"/>
          <w:i/>
        </w:rPr>
        <w:t>not</w:t>
      </w:r>
      <w:r w:rsidRPr="00F04961">
        <w:rPr>
          <w:rFonts w:ascii="Courier New" w:hAnsi="Courier New" w:cs="Courier New"/>
        </w:rPr>
        <w:t xml:space="preserve"> a technology company but used technology to revamp the business process of selling books?</w:t>
      </w:r>
    </w:p>
    <w:p w:rsidR="00684C98" w:rsidRPr="00F04961" w:rsidRDefault="009704C1" w:rsidP="00F04961">
      <w:pPr>
        <w:pStyle w:val="PlainText"/>
        <w:rPr>
          <w:rFonts w:ascii="Courier New" w:hAnsi="Courier New" w:cs="Courier New"/>
        </w:rPr>
      </w:pPr>
      <w:r w:rsidRPr="00F04961">
        <w:rPr>
          <w:rFonts w:ascii="Courier New" w:hAnsi="Courier New" w:cs="Courier New"/>
        </w:rPr>
        <w:t>A. Netflix</w:t>
      </w:r>
    </w:p>
    <w:p w:rsidR="00684C98" w:rsidRPr="00F04961" w:rsidRDefault="009704C1" w:rsidP="00F04961">
      <w:pPr>
        <w:pStyle w:val="PlainText"/>
        <w:rPr>
          <w:rFonts w:ascii="Courier New" w:hAnsi="Courier New" w:cs="Courier New"/>
        </w:rPr>
      </w:pPr>
      <w:r w:rsidRPr="00F04961">
        <w:rPr>
          <w:rFonts w:ascii="Courier New" w:hAnsi="Courier New" w:cs="Courier New"/>
        </w:rPr>
        <w:t>B. Dell</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Zappos</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D. Amazon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110. Which of the following is </w:t>
      </w:r>
      <w:r w:rsidR="0036010D" w:rsidRPr="0036010D">
        <w:rPr>
          <w:rFonts w:ascii="Courier New" w:hAnsi="Courier New" w:cs="Courier New"/>
          <w:i/>
        </w:rPr>
        <w:t>not</w:t>
      </w:r>
      <w:r w:rsidRPr="00F04961">
        <w:rPr>
          <w:rFonts w:ascii="Courier New" w:hAnsi="Courier New" w:cs="Courier New"/>
        </w:rPr>
        <w:t xml:space="preserve"> a technology company but used technology to revamp the business process of renting videos?</w:t>
      </w:r>
    </w:p>
    <w:p w:rsidR="00684C98" w:rsidRPr="00F04961" w:rsidRDefault="009704C1" w:rsidP="00F04961">
      <w:pPr>
        <w:pStyle w:val="PlainText"/>
        <w:rPr>
          <w:rFonts w:ascii="Courier New" w:hAnsi="Courier New" w:cs="Courier New"/>
        </w:rPr>
      </w:pPr>
      <w:r w:rsidRPr="00F04961">
        <w:rPr>
          <w:rFonts w:ascii="Courier New" w:hAnsi="Courier New" w:cs="Courier New"/>
        </w:rPr>
        <w:t>A. Netflix</w:t>
      </w:r>
    </w:p>
    <w:p w:rsidR="00684C98" w:rsidRPr="00F04961" w:rsidRDefault="009704C1" w:rsidP="00F04961">
      <w:pPr>
        <w:pStyle w:val="PlainText"/>
        <w:rPr>
          <w:rFonts w:ascii="Courier New" w:hAnsi="Courier New" w:cs="Courier New"/>
        </w:rPr>
      </w:pPr>
      <w:r w:rsidRPr="00F04961">
        <w:rPr>
          <w:rFonts w:ascii="Courier New" w:hAnsi="Courier New" w:cs="Courier New"/>
        </w:rPr>
        <w:t>B. Dell</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Zappos</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D. Amazon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111. ___________ is a world where interconnected, Internet-enabled devices or </w:t>
      </w:r>
      <w:r w:rsidR="00E44F08">
        <w:rPr>
          <w:rFonts w:ascii="Courier New" w:hAnsi="Courier New" w:cs="Courier New"/>
        </w:rPr>
        <w:t>“</w:t>
      </w:r>
      <w:r w:rsidRPr="00F04961">
        <w:rPr>
          <w:rFonts w:ascii="Courier New" w:hAnsi="Courier New" w:cs="Courier New"/>
        </w:rPr>
        <w:t>things</w:t>
      </w:r>
      <w:r w:rsidR="00E44F08">
        <w:rPr>
          <w:rFonts w:ascii="Courier New" w:hAnsi="Courier New" w:cs="Courier New"/>
        </w:rPr>
        <w:t>”</w:t>
      </w:r>
      <w:r w:rsidRPr="00F04961">
        <w:rPr>
          <w:rFonts w:ascii="Courier New" w:hAnsi="Courier New" w:cs="Courier New"/>
        </w:rPr>
        <w:t xml:space="preserve"> can collect and share data without human intervention.</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Internet of Things</w:t>
      </w:r>
    </w:p>
    <w:p w:rsidR="00684C98" w:rsidRPr="00F04961" w:rsidRDefault="009704C1" w:rsidP="00F04961">
      <w:pPr>
        <w:pStyle w:val="PlainText"/>
        <w:rPr>
          <w:rFonts w:ascii="Courier New" w:hAnsi="Courier New" w:cs="Courier New"/>
        </w:rPr>
      </w:pPr>
      <w:r w:rsidRPr="00F04961">
        <w:rPr>
          <w:rFonts w:ascii="Courier New" w:hAnsi="Courier New" w:cs="Courier New"/>
        </w:rPr>
        <w:t>B. Predictive Analytics</w:t>
      </w:r>
    </w:p>
    <w:p w:rsidR="00684C98" w:rsidRPr="00F04961" w:rsidRDefault="009704C1" w:rsidP="00F04961">
      <w:pPr>
        <w:pStyle w:val="PlainText"/>
        <w:rPr>
          <w:rFonts w:ascii="Courier New" w:hAnsi="Courier New" w:cs="Courier New"/>
        </w:rPr>
      </w:pPr>
      <w:r w:rsidRPr="00F04961">
        <w:rPr>
          <w:rFonts w:ascii="Courier New" w:hAnsi="Courier New" w:cs="Courier New"/>
        </w:rPr>
        <w:t>C. Machine to Machine</w:t>
      </w:r>
    </w:p>
    <w:p w:rsidR="00684C98" w:rsidRPr="00F04961" w:rsidRDefault="009704C1" w:rsidP="00F04961">
      <w:pPr>
        <w:pStyle w:val="PlainText"/>
        <w:rPr>
          <w:rFonts w:ascii="Courier New" w:hAnsi="Courier New" w:cs="Courier New"/>
        </w:rPr>
      </w:pPr>
      <w:r w:rsidRPr="00F04961">
        <w:rPr>
          <w:rFonts w:ascii="Courier New" w:hAnsi="Courier New" w:cs="Courier New"/>
        </w:rPr>
        <w:t>D. Flat World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112. _________ refers to devices that connect directly to other devices.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Internet of Things</w:t>
      </w:r>
    </w:p>
    <w:p w:rsidR="00684C98" w:rsidRPr="00F04961" w:rsidRDefault="009704C1" w:rsidP="00F04961">
      <w:pPr>
        <w:pStyle w:val="PlainText"/>
        <w:rPr>
          <w:rFonts w:ascii="Courier New" w:hAnsi="Courier New" w:cs="Courier New"/>
        </w:rPr>
      </w:pPr>
      <w:r w:rsidRPr="00F04961">
        <w:rPr>
          <w:rFonts w:ascii="Courier New" w:hAnsi="Courier New" w:cs="Courier New"/>
        </w:rPr>
        <w:t>B. Predictive analytics</w:t>
      </w:r>
    </w:p>
    <w:p w:rsidR="00684C98" w:rsidRPr="00F04961" w:rsidRDefault="009704C1" w:rsidP="00F04961">
      <w:pPr>
        <w:pStyle w:val="PlainText"/>
        <w:rPr>
          <w:rFonts w:ascii="Courier New" w:hAnsi="Courier New" w:cs="Courier New"/>
        </w:rPr>
      </w:pPr>
      <w:r w:rsidRPr="00F04961">
        <w:rPr>
          <w:rFonts w:ascii="Courier New" w:hAnsi="Courier New" w:cs="Courier New"/>
        </w:rPr>
        <w:t>C. Machine to machine</w:t>
      </w:r>
    </w:p>
    <w:p w:rsidR="00684C98" w:rsidRPr="00F04961" w:rsidRDefault="009704C1" w:rsidP="00F04961">
      <w:pPr>
        <w:pStyle w:val="PlainText"/>
        <w:rPr>
          <w:rFonts w:ascii="Courier New" w:hAnsi="Courier New" w:cs="Courier New"/>
        </w:rPr>
      </w:pPr>
      <w:r w:rsidRPr="00F04961">
        <w:rPr>
          <w:rFonts w:ascii="Courier New" w:hAnsi="Courier New" w:cs="Courier New"/>
        </w:rPr>
        <w:t>D. Flat world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113. Which of the following is </w:t>
      </w:r>
      <w:r w:rsidR="0036010D" w:rsidRPr="0036010D">
        <w:rPr>
          <w:rFonts w:ascii="Courier New" w:hAnsi="Courier New" w:cs="Courier New"/>
          <w:i/>
        </w:rPr>
        <w:t>not</w:t>
      </w:r>
      <w:r w:rsidRPr="00F04961">
        <w:rPr>
          <w:rFonts w:ascii="Courier New" w:hAnsi="Courier New" w:cs="Courier New"/>
        </w:rPr>
        <w:t xml:space="preserve"> a technology company but used technology to revamp the business process of selling shoes?</w:t>
      </w:r>
    </w:p>
    <w:p w:rsidR="00684C98" w:rsidRPr="00F04961" w:rsidRDefault="009704C1" w:rsidP="00F04961">
      <w:pPr>
        <w:pStyle w:val="PlainText"/>
        <w:rPr>
          <w:rFonts w:ascii="Courier New" w:hAnsi="Courier New" w:cs="Courier New"/>
        </w:rPr>
      </w:pPr>
      <w:r w:rsidRPr="00F04961">
        <w:rPr>
          <w:rFonts w:ascii="Courier New" w:hAnsi="Courier New" w:cs="Courier New"/>
        </w:rPr>
        <w:t>A. Netflix</w:t>
      </w:r>
    </w:p>
    <w:p w:rsidR="00684C98" w:rsidRPr="00F04961" w:rsidRDefault="009704C1" w:rsidP="00F04961">
      <w:pPr>
        <w:pStyle w:val="PlainText"/>
        <w:rPr>
          <w:rFonts w:ascii="Courier New" w:hAnsi="Courier New" w:cs="Courier New"/>
        </w:rPr>
      </w:pPr>
      <w:r w:rsidRPr="00F04961">
        <w:rPr>
          <w:rFonts w:ascii="Courier New" w:hAnsi="Courier New" w:cs="Courier New"/>
        </w:rPr>
        <w:t>B. Dell</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Zappos</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D. Amazon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114. Which of the following is the key term that defines the confirmation or validation of an event or object?</w:t>
      </w:r>
    </w:p>
    <w:p w:rsidR="00684C98" w:rsidRPr="00F04961" w:rsidRDefault="009704C1" w:rsidP="00F04961">
      <w:pPr>
        <w:pStyle w:val="PlainText"/>
        <w:rPr>
          <w:rFonts w:ascii="Courier New" w:hAnsi="Courier New" w:cs="Courier New"/>
        </w:rPr>
      </w:pPr>
      <w:r w:rsidRPr="00F04961">
        <w:rPr>
          <w:rFonts w:ascii="Courier New" w:hAnsi="Courier New" w:cs="Courier New"/>
        </w:rPr>
        <w:t>A.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B.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fact</w:t>
      </w:r>
    </w:p>
    <w:p w:rsidR="00684C98" w:rsidRPr="00F04961" w:rsidRDefault="009704C1" w:rsidP="00F04961">
      <w:pPr>
        <w:pStyle w:val="PlainText"/>
        <w:rPr>
          <w:rFonts w:ascii="Courier New" w:hAnsi="Courier New" w:cs="Courier New"/>
        </w:rPr>
      </w:pPr>
      <w:r w:rsidRPr="00F04961">
        <w:rPr>
          <w:rFonts w:ascii="Courier New" w:hAnsi="Courier New" w:cs="Courier New"/>
        </w:rPr>
        <w:t>D. entry barrier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115. What is data converted into a meaningful and useful context?</w:t>
      </w:r>
    </w:p>
    <w:p w:rsidR="00684C98" w:rsidRPr="00F04961" w:rsidRDefault="009704C1" w:rsidP="00F04961">
      <w:pPr>
        <w:pStyle w:val="PlainText"/>
        <w:rPr>
          <w:rFonts w:ascii="Courier New" w:hAnsi="Courier New" w:cs="Courier New"/>
        </w:rPr>
      </w:pPr>
      <w:r w:rsidRPr="00F04961">
        <w:rPr>
          <w:rFonts w:ascii="Courier New" w:hAnsi="Courier New" w:cs="Courier New"/>
        </w:rPr>
        <w:t>A. competitive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B.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D. first-mover advantage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116. Which of the following is </w:t>
      </w:r>
      <w:r w:rsidR="0036010D" w:rsidRPr="0036010D">
        <w:rPr>
          <w:rFonts w:ascii="Courier New" w:hAnsi="Courier New" w:cs="Courier New"/>
          <w:i/>
        </w:rPr>
        <w:t>not</w:t>
      </w:r>
      <w:r w:rsidRPr="00F04961">
        <w:rPr>
          <w:rFonts w:ascii="Courier New" w:hAnsi="Courier New" w:cs="Courier New"/>
        </w:rPr>
        <w:t xml:space="preserve"> considered a core driver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usiness</w:t>
      </w:r>
      <w:proofErr w:type="spellEnd"/>
      <w:r w:rsidRPr="00F04961">
        <w:rPr>
          <w:rFonts w:ascii="Courier New" w:hAnsi="Courier New" w:cs="Courier New"/>
        </w:rPr>
        <w:t xml:space="preserve">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C. competitive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D.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117. Which of the following is </w:t>
      </w:r>
      <w:r w:rsidR="0036010D" w:rsidRPr="0036010D">
        <w:rPr>
          <w:rFonts w:ascii="Courier New" w:hAnsi="Courier New" w:cs="Courier New"/>
          <w:i/>
        </w:rPr>
        <w:t>not</w:t>
      </w:r>
      <w:r w:rsidRPr="00F04961">
        <w:rPr>
          <w:rFonts w:ascii="Courier New" w:hAnsi="Courier New" w:cs="Courier New"/>
        </w:rPr>
        <w:t xml:space="preserve"> considered a core driver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business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C.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D. variables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118. Which of the following is considered a core driver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fact</w:t>
      </w:r>
    </w:p>
    <w:p w:rsidR="00684C98" w:rsidRPr="00F04961" w:rsidRDefault="009704C1" w:rsidP="00F04961">
      <w:pPr>
        <w:pStyle w:val="PlainText"/>
        <w:rPr>
          <w:rFonts w:ascii="Courier New" w:hAnsi="Courier New" w:cs="Courier New"/>
        </w:rPr>
      </w:pPr>
      <w:r w:rsidRPr="00F04961">
        <w:rPr>
          <w:rFonts w:ascii="Courier New" w:hAnsi="Courier New" w:cs="Courier New"/>
        </w:rPr>
        <w:t>B. goods</w:t>
      </w:r>
    </w:p>
    <w:p w:rsidR="00684C98" w:rsidRPr="00F04961" w:rsidRDefault="009704C1" w:rsidP="00F04961">
      <w:pPr>
        <w:pStyle w:val="PlainText"/>
        <w:rPr>
          <w:rFonts w:ascii="Courier New" w:hAnsi="Courier New" w:cs="Courier New"/>
        </w:rPr>
      </w:pPr>
      <w:r w:rsidRPr="00F04961">
        <w:rPr>
          <w:rFonts w:ascii="Courier New" w:hAnsi="Courier New" w:cs="Courier New"/>
        </w:rPr>
        <w:t>C. competitive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D.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119. Which of the following is considered a core driver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business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C.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120. Which of the following is considered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quantity sold</w:t>
      </w:r>
    </w:p>
    <w:p w:rsidR="00684C98" w:rsidRPr="00F04961" w:rsidRDefault="009704C1" w:rsidP="00F04961">
      <w:pPr>
        <w:pStyle w:val="PlainText"/>
        <w:rPr>
          <w:rFonts w:ascii="Courier New" w:hAnsi="Courier New" w:cs="Courier New"/>
        </w:rPr>
      </w:pPr>
      <w:r w:rsidRPr="00F04961">
        <w:rPr>
          <w:rFonts w:ascii="Courier New" w:hAnsi="Courier New" w:cs="Courier New"/>
        </w:rPr>
        <w:t>B. date sold</w:t>
      </w:r>
    </w:p>
    <w:p w:rsidR="00684C98" w:rsidRPr="00F04961" w:rsidRDefault="009704C1" w:rsidP="00F04961">
      <w:pPr>
        <w:pStyle w:val="PlainText"/>
        <w:rPr>
          <w:rFonts w:ascii="Courier New" w:hAnsi="Courier New" w:cs="Courier New"/>
        </w:rPr>
      </w:pPr>
      <w:r w:rsidRPr="00F04961">
        <w:rPr>
          <w:rFonts w:ascii="Courier New" w:hAnsi="Courier New" w:cs="Courier New"/>
        </w:rPr>
        <w:t>C. best-selling item by month</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D. product sold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121. Which of the following is considered data?</w:t>
      </w:r>
    </w:p>
    <w:p w:rsidR="00684C98" w:rsidRPr="00F04961" w:rsidRDefault="009704C1" w:rsidP="00F04961">
      <w:pPr>
        <w:pStyle w:val="PlainText"/>
        <w:rPr>
          <w:rFonts w:ascii="Courier New" w:hAnsi="Courier New" w:cs="Courier New"/>
        </w:rPr>
      </w:pPr>
      <w:r w:rsidRPr="00F04961">
        <w:rPr>
          <w:rFonts w:ascii="Courier New" w:hAnsi="Courier New" w:cs="Courier New"/>
        </w:rPr>
        <w:t>A. quantity sold</w:t>
      </w:r>
    </w:p>
    <w:p w:rsidR="00684C98" w:rsidRPr="00F04961" w:rsidRDefault="009704C1" w:rsidP="00F04961">
      <w:pPr>
        <w:pStyle w:val="PlainText"/>
        <w:rPr>
          <w:rFonts w:ascii="Courier New" w:hAnsi="Courier New" w:cs="Courier New"/>
        </w:rPr>
      </w:pPr>
      <w:r w:rsidRPr="00F04961">
        <w:rPr>
          <w:rFonts w:ascii="Courier New" w:hAnsi="Courier New" w:cs="Courier New"/>
        </w:rPr>
        <w:t>B. best customer by month</w:t>
      </w:r>
    </w:p>
    <w:p w:rsidR="00684C98" w:rsidRPr="00F04961" w:rsidRDefault="009704C1" w:rsidP="00F04961">
      <w:pPr>
        <w:pStyle w:val="PlainText"/>
        <w:rPr>
          <w:rFonts w:ascii="Courier New" w:hAnsi="Courier New" w:cs="Courier New"/>
        </w:rPr>
      </w:pPr>
      <w:r w:rsidRPr="00F04961">
        <w:rPr>
          <w:rFonts w:ascii="Courier New" w:hAnsi="Courier New" w:cs="Courier New"/>
        </w:rPr>
        <w:t>C. best-selling item by month</w:t>
      </w:r>
    </w:p>
    <w:p w:rsidR="00684C98" w:rsidRPr="00F04961" w:rsidRDefault="009704C1" w:rsidP="00F04961">
      <w:pPr>
        <w:pStyle w:val="PlainText"/>
        <w:rPr>
          <w:rFonts w:ascii="Courier New" w:hAnsi="Courier New" w:cs="Courier New"/>
        </w:rPr>
      </w:pPr>
      <w:r w:rsidRPr="00F04961">
        <w:rPr>
          <w:rFonts w:ascii="Courier New" w:hAnsi="Courier New" w:cs="Courier New"/>
        </w:rPr>
        <w:t>D. worst selling item by month</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122. Cheryl is the operations manager for Nature</w:t>
      </w:r>
      <w:r w:rsidR="00E44F08" w:rsidRPr="00E44F08">
        <w:rPr>
          <w:rFonts w:ascii="Courier New" w:hAnsi="Courier New" w:cs="Courier New"/>
        </w:rPr>
        <w:t>’</w:t>
      </w:r>
      <w:r w:rsidRPr="00F04961">
        <w:rPr>
          <w:rFonts w:ascii="Courier New" w:hAnsi="Courier New" w:cs="Courier New"/>
        </w:rPr>
        <w:t>s Bread Company, which specializes in providing natural products for health conscious individuals. Cheryl is responsible for compiling, analyzing, and evaluating daily sales numbers to determine the company</w:t>
      </w:r>
      <w:r w:rsidR="00E44F08" w:rsidRPr="00E44F08">
        <w:rPr>
          <w:rFonts w:ascii="Courier New" w:hAnsi="Courier New" w:cs="Courier New"/>
        </w:rPr>
        <w:t>’</w:t>
      </w:r>
      <w:r w:rsidRPr="00F04961">
        <w:rPr>
          <w:rFonts w:ascii="Courier New" w:hAnsi="Courier New" w:cs="Courier New"/>
        </w:rPr>
        <w:t>s profitability and forecast production for the next day. Which of the following is an example of a piece of data Cheryl would be using to successfully perform her job?</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Craig </w:t>
      </w:r>
      <w:proofErr w:type="spellStart"/>
      <w:r w:rsidRPr="00F04961">
        <w:rPr>
          <w:rFonts w:ascii="Courier New" w:hAnsi="Courier New" w:cs="Courier New"/>
        </w:rPr>
        <w:t>Newmark</w:t>
      </w:r>
      <w:proofErr w:type="spellEnd"/>
      <w:r w:rsidRPr="00F04961">
        <w:rPr>
          <w:rFonts w:ascii="Courier New" w:hAnsi="Courier New" w:cs="Courier New"/>
        </w:rPr>
        <w:t xml:space="preserve"> is customer number 15467.</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gramStart"/>
      <w:r w:rsidRPr="00F04961">
        <w:rPr>
          <w:rFonts w:ascii="Courier New" w:hAnsi="Courier New" w:cs="Courier New"/>
        </w:rPr>
        <w:t>compare</w:t>
      </w:r>
      <w:proofErr w:type="gramEnd"/>
      <w:r w:rsidRPr="00F04961">
        <w:rPr>
          <w:rFonts w:ascii="Courier New" w:hAnsi="Courier New" w:cs="Courier New"/>
        </w:rPr>
        <w:t xml:space="preserve"> the costs of supplies including energy over the last five years to determine the best-selling product by month</w:t>
      </w:r>
    </w:p>
    <w:p w:rsidR="00684C98" w:rsidRPr="00F04961" w:rsidRDefault="009704C1" w:rsidP="00F04961">
      <w:pPr>
        <w:pStyle w:val="PlainText"/>
        <w:rPr>
          <w:rFonts w:ascii="Courier New" w:hAnsi="Courier New" w:cs="Courier New"/>
        </w:rPr>
      </w:pPr>
      <w:r w:rsidRPr="00F04961">
        <w:rPr>
          <w:rFonts w:ascii="Courier New" w:hAnsi="Courier New" w:cs="Courier New"/>
        </w:rPr>
        <w:t>C. best-selling product by day</w:t>
      </w:r>
    </w:p>
    <w:p w:rsidR="00684C98" w:rsidRPr="00F04961" w:rsidRDefault="009704C1" w:rsidP="00F04961">
      <w:pPr>
        <w:pStyle w:val="PlainText"/>
        <w:rPr>
          <w:rFonts w:ascii="Courier New" w:hAnsi="Courier New" w:cs="Courier New"/>
        </w:rPr>
      </w:pPr>
      <w:r w:rsidRPr="00F04961">
        <w:rPr>
          <w:rFonts w:ascii="Courier New" w:hAnsi="Courier New" w:cs="Courier New"/>
        </w:rPr>
        <w:t>D. Best-selling product changes when Tony the best baker is working.</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123. Cheryl is the operations manager for Nature</w:t>
      </w:r>
      <w:r w:rsidR="00E44F08" w:rsidRPr="00E44F08">
        <w:rPr>
          <w:rFonts w:ascii="Courier New" w:hAnsi="Courier New" w:cs="Courier New"/>
        </w:rPr>
        <w:t>’</w:t>
      </w:r>
      <w:r w:rsidRPr="00F04961">
        <w:rPr>
          <w:rFonts w:ascii="Courier New" w:hAnsi="Courier New" w:cs="Courier New"/>
        </w:rPr>
        <w:t>s Bread Company, which specializes in providing natural products for health conscious individuals. Cheryl is responsible for compiling, analyzing, and evaluating daily sales numbers to determine the company</w:t>
      </w:r>
      <w:r w:rsidR="00E44F08" w:rsidRPr="00E44F08">
        <w:rPr>
          <w:rFonts w:ascii="Courier New" w:hAnsi="Courier New" w:cs="Courier New"/>
        </w:rPr>
        <w:t>’</w:t>
      </w:r>
      <w:r w:rsidRPr="00F04961">
        <w:rPr>
          <w:rFonts w:ascii="Courier New" w:hAnsi="Courier New" w:cs="Courier New"/>
        </w:rPr>
        <w:t>s profitability and forecast production for the next day. Which of the following is an example of the type of information Cheryl would be using to successfully perform her job?</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Craig </w:t>
      </w:r>
      <w:proofErr w:type="spellStart"/>
      <w:r w:rsidRPr="00F04961">
        <w:rPr>
          <w:rFonts w:ascii="Courier New" w:hAnsi="Courier New" w:cs="Courier New"/>
        </w:rPr>
        <w:t>Newmark</w:t>
      </w:r>
      <w:proofErr w:type="spellEnd"/>
      <w:r w:rsidRPr="00F04961">
        <w:rPr>
          <w:rFonts w:ascii="Courier New" w:hAnsi="Courier New" w:cs="Courier New"/>
        </w:rPr>
        <w:t xml:space="preserve"> is customer number 15467.</w:t>
      </w:r>
    </w:p>
    <w:p w:rsidR="00684C98" w:rsidRPr="00F04961" w:rsidRDefault="009704C1" w:rsidP="00F04961">
      <w:pPr>
        <w:pStyle w:val="PlainText"/>
        <w:rPr>
          <w:rFonts w:ascii="Courier New" w:hAnsi="Courier New" w:cs="Courier New"/>
        </w:rPr>
      </w:pPr>
      <w:r w:rsidRPr="00F04961">
        <w:rPr>
          <w:rFonts w:ascii="Courier New" w:hAnsi="Courier New" w:cs="Courier New"/>
        </w:rPr>
        <w:t>B. Flour Power is supplier number 8745643.</w:t>
      </w:r>
    </w:p>
    <w:p w:rsidR="00684C98" w:rsidRPr="00F04961" w:rsidRDefault="009704C1" w:rsidP="00F04961">
      <w:pPr>
        <w:pStyle w:val="PlainText"/>
        <w:rPr>
          <w:rFonts w:ascii="Courier New" w:hAnsi="Courier New" w:cs="Courier New"/>
        </w:rPr>
      </w:pPr>
      <w:r w:rsidRPr="00F04961">
        <w:rPr>
          <w:rFonts w:ascii="Courier New" w:hAnsi="Courier New" w:cs="Courier New"/>
        </w:rPr>
        <w:t>C. best-selling product by day</w:t>
      </w:r>
    </w:p>
    <w:p w:rsidR="00684C98" w:rsidRPr="00F04961" w:rsidRDefault="009704C1" w:rsidP="00F04961">
      <w:pPr>
        <w:pStyle w:val="PlainText"/>
        <w:rPr>
          <w:rFonts w:ascii="Courier New" w:hAnsi="Courier New" w:cs="Courier New"/>
        </w:rPr>
      </w:pPr>
      <w:r w:rsidRPr="00F04961">
        <w:rPr>
          <w:rFonts w:ascii="Courier New" w:hAnsi="Courier New" w:cs="Courier New"/>
        </w:rPr>
        <w:t>D. Best-selling product changes when Tony the best baker is working.</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124. Cheryl is the operations manager for Nature</w:t>
      </w:r>
      <w:r w:rsidR="00E44F08" w:rsidRPr="00E44F08">
        <w:rPr>
          <w:rFonts w:ascii="Courier New" w:hAnsi="Courier New" w:cs="Courier New"/>
        </w:rPr>
        <w:t>’</w:t>
      </w:r>
      <w:r w:rsidRPr="00F04961">
        <w:rPr>
          <w:rFonts w:ascii="Courier New" w:hAnsi="Courier New" w:cs="Courier New"/>
        </w:rPr>
        <w:t>s Bread Company, which specializes in providing natural products for health conscious individuals. Cheryl is responsible for compiling, analyzing, and evaluating daily sales numbers to determine the company</w:t>
      </w:r>
      <w:r w:rsidR="00E44F08" w:rsidRPr="00E44F08">
        <w:rPr>
          <w:rFonts w:ascii="Courier New" w:hAnsi="Courier New" w:cs="Courier New"/>
        </w:rPr>
        <w:t>’</w:t>
      </w:r>
      <w:r w:rsidRPr="00F04961">
        <w:rPr>
          <w:rFonts w:ascii="Courier New" w:hAnsi="Courier New" w:cs="Courier New"/>
        </w:rPr>
        <w:t>s profitability and forecast production for the next day. Which of the following is an example of knowledge that Cheryl would be using to successfully perform her job?</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Craig </w:t>
      </w:r>
      <w:proofErr w:type="spellStart"/>
      <w:r w:rsidRPr="00F04961">
        <w:rPr>
          <w:rFonts w:ascii="Courier New" w:hAnsi="Courier New" w:cs="Courier New"/>
        </w:rPr>
        <w:t>Newmark</w:t>
      </w:r>
      <w:proofErr w:type="spellEnd"/>
      <w:r w:rsidRPr="00F04961">
        <w:rPr>
          <w:rFonts w:ascii="Courier New" w:hAnsi="Courier New" w:cs="Courier New"/>
        </w:rPr>
        <w:t xml:space="preserve"> is customer number 15467.</w:t>
      </w:r>
    </w:p>
    <w:p w:rsidR="00684C98" w:rsidRPr="00F04961" w:rsidRDefault="009704C1" w:rsidP="00F04961">
      <w:pPr>
        <w:pStyle w:val="PlainText"/>
        <w:rPr>
          <w:rFonts w:ascii="Courier New" w:hAnsi="Courier New" w:cs="Courier New"/>
        </w:rPr>
      </w:pPr>
      <w:r w:rsidRPr="00F04961">
        <w:rPr>
          <w:rFonts w:ascii="Courier New" w:hAnsi="Courier New" w:cs="Courier New"/>
        </w:rPr>
        <w:t>B. Flour Power is supplier number 8745643.</w:t>
      </w:r>
    </w:p>
    <w:p w:rsidR="00684C98" w:rsidRPr="00F04961" w:rsidRDefault="009704C1" w:rsidP="00F04961">
      <w:pPr>
        <w:pStyle w:val="PlainText"/>
        <w:rPr>
          <w:rFonts w:ascii="Courier New" w:hAnsi="Courier New" w:cs="Courier New"/>
        </w:rPr>
      </w:pPr>
      <w:r w:rsidRPr="00F04961">
        <w:rPr>
          <w:rFonts w:ascii="Courier New" w:hAnsi="Courier New" w:cs="Courier New"/>
        </w:rPr>
        <w:t>C. best-selling product by day</w:t>
      </w:r>
    </w:p>
    <w:p w:rsidR="00684C98" w:rsidRPr="00F04961" w:rsidRDefault="009704C1" w:rsidP="00F04961">
      <w:pPr>
        <w:pStyle w:val="PlainText"/>
        <w:rPr>
          <w:rFonts w:ascii="Courier New" w:hAnsi="Courier New" w:cs="Courier New"/>
        </w:rPr>
      </w:pPr>
      <w:r w:rsidRPr="00F04961">
        <w:rPr>
          <w:rFonts w:ascii="Courier New" w:hAnsi="Courier New" w:cs="Courier New"/>
        </w:rPr>
        <w:t>D. Best-selling product changes when Tony the best baker is working.</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125. Which of the following is an example of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Who is customer number 12345XX?</w:t>
      </w:r>
    </w:p>
    <w:p w:rsidR="00684C98" w:rsidRPr="00F04961" w:rsidRDefault="009704C1" w:rsidP="00F04961">
      <w:pPr>
        <w:pStyle w:val="PlainText"/>
        <w:rPr>
          <w:rFonts w:ascii="Courier New" w:hAnsi="Courier New" w:cs="Courier New"/>
        </w:rPr>
      </w:pPr>
      <w:r w:rsidRPr="00F04961">
        <w:rPr>
          <w:rFonts w:ascii="Courier New" w:hAnsi="Courier New" w:cs="Courier New"/>
        </w:rPr>
        <w:t>B. What is product number 12345XX?</w:t>
      </w:r>
    </w:p>
    <w:p w:rsidR="00684C98" w:rsidRPr="00F04961" w:rsidRDefault="009704C1" w:rsidP="00F04961">
      <w:pPr>
        <w:pStyle w:val="PlainText"/>
        <w:rPr>
          <w:rFonts w:ascii="Courier New" w:hAnsi="Courier New" w:cs="Courier New"/>
        </w:rPr>
      </w:pPr>
      <w:r w:rsidRPr="00F04961">
        <w:rPr>
          <w:rFonts w:ascii="Courier New" w:hAnsi="Courier New" w:cs="Courier New"/>
        </w:rPr>
        <w:t>C. What customer number is Bob Smith?</w:t>
      </w:r>
    </w:p>
    <w:p w:rsidR="00684C98" w:rsidRPr="00F04961" w:rsidRDefault="009704C1" w:rsidP="00F04961">
      <w:pPr>
        <w:pStyle w:val="PlainText"/>
        <w:rPr>
          <w:rFonts w:ascii="Courier New" w:hAnsi="Courier New" w:cs="Courier New"/>
        </w:rPr>
      </w:pPr>
      <w:r w:rsidRPr="00F04961">
        <w:rPr>
          <w:rFonts w:ascii="Courier New" w:hAnsi="Courier New" w:cs="Courier New"/>
        </w:rPr>
        <w:t>D. What is my worst-selling product?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126. Which of the following is an example of data?</w:t>
      </w:r>
    </w:p>
    <w:p w:rsidR="00684C98" w:rsidRPr="00F04961" w:rsidRDefault="009704C1" w:rsidP="00F04961">
      <w:pPr>
        <w:pStyle w:val="PlainText"/>
        <w:rPr>
          <w:rFonts w:ascii="Courier New" w:hAnsi="Courier New" w:cs="Courier New"/>
        </w:rPr>
      </w:pPr>
      <w:r w:rsidRPr="00F04961">
        <w:rPr>
          <w:rFonts w:ascii="Courier New" w:hAnsi="Courier New" w:cs="Courier New"/>
        </w:rPr>
        <w:t>A. Who are my best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B. What is my best-selling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C. What is my worst-selling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D. Who is customer number 12345XX?</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127. What is data?</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A. raw facts that describe the characteristics of an event or object</w:t>
      </w:r>
    </w:p>
    <w:p w:rsidR="00684C98" w:rsidRPr="00F04961" w:rsidRDefault="009704C1" w:rsidP="00F04961">
      <w:pPr>
        <w:pStyle w:val="PlainText"/>
        <w:rPr>
          <w:rFonts w:ascii="Courier New" w:hAnsi="Courier New" w:cs="Courier New"/>
        </w:rPr>
      </w:pPr>
      <w:r w:rsidRPr="00F04961">
        <w:rPr>
          <w:rFonts w:ascii="Courier New" w:hAnsi="Courier New" w:cs="Courier New"/>
        </w:rPr>
        <w:t>B. data converted into a meaningful and useful context</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collected from multiple sources that analyzes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t>D. skills, experience, and expertise, coupled with information and intelligence, that creates a person</w:t>
      </w:r>
      <w:r w:rsidR="00E44F08" w:rsidRPr="00E44F08">
        <w:rPr>
          <w:rFonts w:ascii="Courier New" w:hAnsi="Courier New" w:cs="Courier New"/>
        </w:rPr>
        <w:t>’</w:t>
      </w:r>
      <w:r w:rsidRPr="00F04961">
        <w:rPr>
          <w:rFonts w:ascii="Courier New" w:hAnsi="Courier New" w:cs="Courier New"/>
        </w:rPr>
        <w:t>s intellectual resources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128. Data is useful for understanding individual sales, but to gain deeper insight into a business data needs to be turned into information. Which of the following offers an example of turning data into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Who are my best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B. What is my best-selling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C. What is my worst-selling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129. What is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raw facts that describe the characteristics of an event or object</w:t>
      </w:r>
    </w:p>
    <w:p w:rsidR="00684C98" w:rsidRPr="00F04961" w:rsidRDefault="009704C1" w:rsidP="00F04961">
      <w:pPr>
        <w:pStyle w:val="PlainText"/>
        <w:rPr>
          <w:rFonts w:ascii="Courier New" w:hAnsi="Courier New" w:cs="Courier New"/>
        </w:rPr>
      </w:pPr>
      <w:r w:rsidRPr="00F04961">
        <w:rPr>
          <w:rFonts w:ascii="Courier New" w:hAnsi="Courier New" w:cs="Courier New"/>
        </w:rPr>
        <w:t>B. data converted into a meaningful and useful context</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collected from multiple sources that analyzes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t>D. skills, experience, and expertise, coupled with information and intelligence that creates a person</w:t>
      </w:r>
      <w:r w:rsidR="00E44F08" w:rsidRPr="00E44F08">
        <w:rPr>
          <w:rFonts w:ascii="Courier New" w:hAnsi="Courier New" w:cs="Courier New"/>
        </w:rPr>
        <w:t>’</w:t>
      </w:r>
      <w:r w:rsidRPr="00F04961">
        <w:rPr>
          <w:rFonts w:ascii="Courier New" w:hAnsi="Courier New" w:cs="Courier New"/>
        </w:rPr>
        <w:t>s intellectual resources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130. What is business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A. raw facts that describe the characteristics of an event or object</w:t>
      </w:r>
    </w:p>
    <w:p w:rsidR="00684C98" w:rsidRPr="00F04961" w:rsidRDefault="009704C1" w:rsidP="00F04961">
      <w:pPr>
        <w:pStyle w:val="PlainText"/>
        <w:rPr>
          <w:rFonts w:ascii="Courier New" w:hAnsi="Courier New" w:cs="Courier New"/>
        </w:rPr>
      </w:pPr>
      <w:r w:rsidRPr="00F04961">
        <w:rPr>
          <w:rFonts w:ascii="Courier New" w:hAnsi="Courier New" w:cs="Courier New"/>
        </w:rPr>
        <w:t>B. data converted into a meaningful and useful context</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collected from multiple sources that analyzes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t>D. skills, experience, and expertise, coupled with information and intelligence, which creates a person</w:t>
      </w:r>
      <w:r w:rsidR="00E44F08" w:rsidRPr="00E44F08">
        <w:rPr>
          <w:rFonts w:ascii="Courier New" w:hAnsi="Courier New" w:cs="Courier New"/>
        </w:rPr>
        <w:t>’</w:t>
      </w:r>
      <w:r w:rsidRPr="00F04961">
        <w:rPr>
          <w:rFonts w:ascii="Courier New" w:hAnsi="Courier New" w:cs="Courier New"/>
        </w:rPr>
        <w:t>s intellectual resources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131. What is information collected from multiple sources such as suppliers, customers, competitors, partners, and industries that analyzes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t>A. supplier</w:t>
      </w:r>
      <w:r w:rsidR="00E44F08" w:rsidRPr="00E44F08">
        <w:rPr>
          <w:rFonts w:ascii="Courier New" w:hAnsi="Courier New" w:cs="Courier New"/>
        </w:rPr>
        <w:t>’</w:t>
      </w:r>
      <w:r w:rsidRPr="00F04961">
        <w:rPr>
          <w:rFonts w:ascii="Courier New" w:hAnsi="Courier New" w:cs="Courier New"/>
        </w:rPr>
        <w:t>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B. social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C. employee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D. business intelligence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132. Information is data converted into useful, meaningful context. What are data characteristics that change or vary over time?</w:t>
      </w:r>
    </w:p>
    <w:p w:rsidR="00684C98" w:rsidRPr="00F04961" w:rsidRDefault="009704C1" w:rsidP="00F04961">
      <w:pPr>
        <w:pStyle w:val="PlainText"/>
        <w:rPr>
          <w:rFonts w:ascii="Courier New" w:hAnsi="Courier New" w:cs="Courier New"/>
        </w:rPr>
      </w:pPr>
      <w:r w:rsidRPr="00F04961">
        <w:rPr>
          <w:rFonts w:ascii="Courier New" w:hAnsi="Courier New" w:cs="Courier New"/>
        </w:rPr>
        <w:t>A. facts</w:t>
      </w:r>
    </w:p>
    <w:p w:rsidR="00684C98" w:rsidRPr="00F04961" w:rsidRDefault="009704C1" w:rsidP="00F04961">
      <w:pPr>
        <w:pStyle w:val="PlainText"/>
        <w:rPr>
          <w:rFonts w:ascii="Courier New" w:hAnsi="Courier New" w:cs="Courier New"/>
        </w:rPr>
      </w:pPr>
      <w:r w:rsidRPr="00F04961">
        <w:rPr>
          <w:rFonts w:ascii="Courier New" w:hAnsi="Courier New" w:cs="Courier New"/>
        </w:rPr>
        <w:t>B. variables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supplies</w:t>
      </w:r>
    </w:p>
    <w:p w:rsidR="00684C98" w:rsidRPr="00F04961" w:rsidRDefault="009704C1" w:rsidP="00F04961">
      <w:pPr>
        <w:pStyle w:val="PlainText"/>
        <w:rPr>
          <w:rFonts w:ascii="Courier New" w:hAnsi="Courier New" w:cs="Courier New"/>
        </w:rPr>
      </w:pPr>
      <w:r w:rsidRPr="00F04961">
        <w:rPr>
          <w:rFonts w:ascii="Courier New" w:hAnsi="Courier New" w:cs="Courier New"/>
        </w:rPr>
        <w:t>D. services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133. Business intelligence is information collected from multiple sources. Which of the following provides an example of a source that would be included in business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A. 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B.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competitors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134. Which of the following represents the definition of a variable?</w:t>
      </w:r>
    </w:p>
    <w:p w:rsidR="00684C98" w:rsidRPr="00F04961" w:rsidRDefault="009704C1" w:rsidP="00F04961">
      <w:pPr>
        <w:pStyle w:val="PlainText"/>
        <w:rPr>
          <w:rFonts w:ascii="Courier New" w:hAnsi="Courier New" w:cs="Courier New"/>
        </w:rPr>
      </w:pPr>
      <w:r w:rsidRPr="00F04961">
        <w:rPr>
          <w:rFonts w:ascii="Courier New" w:hAnsi="Courier New" w:cs="Courier New"/>
        </w:rPr>
        <w:t>A. a data characteristic that is collected through competitive intelligence and cannot change over time</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B. a data characteristic that stands for a value that changes or varies over time</w:t>
      </w:r>
    </w:p>
    <w:p w:rsidR="00684C98" w:rsidRPr="00F04961" w:rsidRDefault="009704C1" w:rsidP="00F04961">
      <w:pPr>
        <w:pStyle w:val="PlainText"/>
        <w:rPr>
          <w:rFonts w:ascii="Courier New" w:hAnsi="Courier New" w:cs="Courier New"/>
        </w:rPr>
      </w:pPr>
      <w:r w:rsidRPr="00F04961">
        <w:rPr>
          <w:rFonts w:ascii="Courier New" w:hAnsi="Courier New" w:cs="Courier New"/>
        </w:rPr>
        <w:t>C. a data characteristic that stands for a value that does not change or vary over time</w:t>
      </w:r>
    </w:p>
    <w:p w:rsidR="00684C98" w:rsidRPr="00F04961" w:rsidRDefault="009704C1" w:rsidP="00F04961">
      <w:pPr>
        <w:pStyle w:val="PlainText"/>
        <w:rPr>
          <w:rFonts w:ascii="Courier New" w:hAnsi="Courier New" w:cs="Courier New"/>
        </w:rPr>
      </w:pPr>
      <w:r w:rsidRPr="00F04961">
        <w:rPr>
          <w:rFonts w:ascii="Courier New" w:hAnsi="Courier New" w:cs="Courier New"/>
        </w:rPr>
        <w:t>D. a data characteristic that is collected only through competitive intelligence and can change over time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135. ________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Internet of Things</w:t>
      </w:r>
    </w:p>
    <w:p w:rsidR="00684C98" w:rsidRPr="00F04961" w:rsidRDefault="009704C1" w:rsidP="00F04961">
      <w:pPr>
        <w:pStyle w:val="PlainText"/>
        <w:rPr>
          <w:rFonts w:ascii="Courier New" w:hAnsi="Courier New" w:cs="Courier New"/>
        </w:rPr>
      </w:pPr>
      <w:r w:rsidRPr="00F04961">
        <w:rPr>
          <w:rFonts w:ascii="Courier New" w:hAnsi="Courier New" w:cs="Courier New"/>
        </w:rPr>
        <w:t>B. Predictive Analytics</w:t>
      </w:r>
    </w:p>
    <w:p w:rsidR="00684C98" w:rsidRPr="00F04961" w:rsidRDefault="009704C1" w:rsidP="00F04961">
      <w:pPr>
        <w:pStyle w:val="PlainText"/>
        <w:rPr>
          <w:rFonts w:ascii="Courier New" w:hAnsi="Courier New" w:cs="Courier New"/>
        </w:rPr>
      </w:pPr>
      <w:r w:rsidRPr="00F04961">
        <w:rPr>
          <w:rFonts w:ascii="Courier New" w:hAnsi="Courier New" w:cs="Courier New"/>
        </w:rPr>
        <w:t>C. Machine to Machine</w:t>
      </w:r>
    </w:p>
    <w:p w:rsidR="00684C98" w:rsidRPr="00F04961" w:rsidRDefault="009704C1" w:rsidP="00F04961">
      <w:pPr>
        <w:pStyle w:val="PlainText"/>
        <w:rPr>
          <w:rFonts w:ascii="Courier New" w:hAnsi="Courier New" w:cs="Courier New"/>
        </w:rPr>
      </w:pPr>
      <w:r w:rsidRPr="00F04961">
        <w:rPr>
          <w:rFonts w:ascii="Courier New" w:hAnsi="Courier New" w:cs="Courier New"/>
        </w:rPr>
        <w:t>D. Flat World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136. Today</w:t>
      </w:r>
      <w:r w:rsidR="00E44F08" w:rsidRPr="00E44F08">
        <w:rPr>
          <w:rFonts w:ascii="Courier New" w:hAnsi="Courier New" w:cs="Courier New"/>
        </w:rPr>
        <w:t>’</w:t>
      </w:r>
      <w:r w:rsidRPr="00F04961">
        <w:rPr>
          <w:rFonts w:ascii="Courier New" w:hAnsi="Courier New" w:cs="Courier New"/>
        </w:rPr>
        <w:t>s workers are referred to as _______________ and they use BI along with personal experience to make decisions based on both information and intuition, a valuable resource for any company.</w:t>
      </w:r>
    </w:p>
    <w:p w:rsidR="00684C98" w:rsidRPr="00F04961" w:rsidRDefault="009704C1" w:rsidP="00F04961">
      <w:pPr>
        <w:pStyle w:val="PlainText"/>
        <w:rPr>
          <w:rFonts w:ascii="Courier New" w:hAnsi="Courier New" w:cs="Courier New"/>
        </w:rPr>
      </w:pPr>
      <w:r w:rsidRPr="00F04961">
        <w:rPr>
          <w:rFonts w:ascii="Courier New" w:hAnsi="Courier New" w:cs="Courier New"/>
        </w:rPr>
        <w:t>A. knowledge workers</w:t>
      </w:r>
    </w:p>
    <w:p w:rsidR="00684C98" w:rsidRPr="00F04961" w:rsidRDefault="009704C1" w:rsidP="00F04961">
      <w:pPr>
        <w:pStyle w:val="PlainText"/>
        <w:rPr>
          <w:rFonts w:ascii="Courier New" w:hAnsi="Courier New" w:cs="Courier New"/>
        </w:rPr>
      </w:pPr>
      <w:r w:rsidRPr="00F04961">
        <w:rPr>
          <w:rFonts w:ascii="Courier New" w:hAnsi="Courier New" w:cs="Courier New"/>
        </w:rPr>
        <w:t>B. knowledge thinkers</w:t>
      </w:r>
    </w:p>
    <w:p w:rsidR="00684C98" w:rsidRPr="00F04961" w:rsidRDefault="009704C1" w:rsidP="00F04961">
      <w:pPr>
        <w:pStyle w:val="PlainText"/>
        <w:rPr>
          <w:rFonts w:ascii="Courier New" w:hAnsi="Courier New" w:cs="Courier New"/>
        </w:rPr>
      </w:pPr>
      <w:r w:rsidRPr="00F04961">
        <w:rPr>
          <w:rFonts w:ascii="Courier New" w:hAnsi="Courier New" w:cs="Courier New"/>
        </w:rPr>
        <w:t>C. knowledge resources</w:t>
      </w:r>
    </w:p>
    <w:p w:rsidR="00684C98" w:rsidRPr="00F04961" w:rsidRDefault="009704C1" w:rsidP="00F04961">
      <w:pPr>
        <w:pStyle w:val="PlainText"/>
        <w:rPr>
          <w:rFonts w:ascii="Courier New" w:hAnsi="Courier New" w:cs="Courier New"/>
        </w:rPr>
      </w:pPr>
      <w:r w:rsidRPr="00F04961">
        <w:rPr>
          <w:rFonts w:ascii="Courier New" w:hAnsi="Courier New" w:cs="Courier New"/>
        </w:rPr>
        <w:t>D. knowledge players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137. What is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A. Raw facts that describe the characteristics of an event or object.</w:t>
      </w:r>
    </w:p>
    <w:p w:rsidR="00684C98" w:rsidRPr="00F04961" w:rsidRDefault="009704C1" w:rsidP="00F04961">
      <w:pPr>
        <w:pStyle w:val="PlainText"/>
        <w:rPr>
          <w:rFonts w:ascii="Courier New" w:hAnsi="Courier New" w:cs="Courier New"/>
        </w:rPr>
      </w:pPr>
      <w:r w:rsidRPr="00F04961">
        <w:rPr>
          <w:rFonts w:ascii="Courier New" w:hAnsi="Courier New" w:cs="Courier New"/>
        </w:rPr>
        <w:t>B. Data converted into a meaningful and useful context.</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Information collected from multiple sources that </w:t>
      </w:r>
      <w:proofErr w:type="gramStart"/>
      <w:r w:rsidRPr="00F04961">
        <w:rPr>
          <w:rFonts w:ascii="Courier New" w:hAnsi="Courier New" w:cs="Courier New"/>
        </w:rPr>
        <w:t>analyzes</w:t>
      </w:r>
      <w:proofErr w:type="gramEnd"/>
      <w:r w:rsidRPr="00F04961">
        <w:rPr>
          <w:rFonts w:ascii="Courier New" w:hAnsi="Courier New" w:cs="Courier New"/>
        </w:rPr>
        <w:t xml:space="preserve">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t>D. Skills, experience, and expertise, coupled with information and intelligence that creates a person</w:t>
      </w:r>
      <w:r w:rsidR="00E44F08" w:rsidRPr="00E44F08">
        <w:rPr>
          <w:rFonts w:ascii="Courier New" w:hAnsi="Courier New" w:cs="Courier New"/>
        </w:rPr>
        <w:t>’</w:t>
      </w:r>
      <w:r w:rsidRPr="00F04961">
        <w:rPr>
          <w:rFonts w:ascii="Courier New" w:hAnsi="Courier New" w:cs="Courier New"/>
        </w:rPr>
        <w:t>s intellectual resources.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138. Which of the following represents the core drivers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data, information, business intelligence,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B. fact, data, intelligence, experience</w:t>
      </w:r>
    </w:p>
    <w:p w:rsidR="00684C98" w:rsidRPr="00F04961" w:rsidRDefault="009704C1" w:rsidP="00F04961">
      <w:pPr>
        <w:pStyle w:val="PlainText"/>
        <w:rPr>
          <w:rFonts w:ascii="Courier New" w:hAnsi="Courier New" w:cs="Courier New"/>
        </w:rPr>
      </w:pPr>
      <w:r w:rsidRPr="00F04961">
        <w:rPr>
          <w:rFonts w:ascii="Courier New" w:hAnsi="Courier New" w:cs="Courier New"/>
        </w:rPr>
        <w:t>C. fact, intelligence, business skills,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D. data, intelligence, business information, knowledge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139. Which of the following is </w:t>
      </w:r>
      <w:r w:rsidR="0036010D" w:rsidRPr="0036010D">
        <w:rPr>
          <w:rFonts w:ascii="Courier New" w:hAnsi="Courier New" w:cs="Courier New"/>
          <w:i/>
        </w:rPr>
        <w:t>not</w:t>
      </w:r>
      <w:r w:rsidRPr="00F04961">
        <w:rPr>
          <w:rFonts w:ascii="Courier New" w:hAnsi="Courier New" w:cs="Courier New"/>
        </w:rPr>
        <w:t xml:space="preserve"> a core driver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C. Internet of Things</w:t>
      </w:r>
    </w:p>
    <w:p w:rsidR="00684C98" w:rsidRPr="00F04961" w:rsidRDefault="009704C1" w:rsidP="00F04961">
      <w:pPr>
        <w:pStyle w:val="PlainText"/>
        <w:rPr>
          <w:rFonts w:ascii="Courier New" w:hAnsi="Courier New" w:cs="Courier New"/>
        </w:rPr>
      </w:pPr>
      <w:r w:rsidRPr="00F04961">
        <w:rPr>
          <w:rFonts w:ascii="Courier New" w:hAnsi="Courier New" w:cs="Courier New"/>
        </w:rPr>
        <w:t>D.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140. What is predictive analytics?</w:t>
      </w:r>
    </w:p>
    <w:p w:rsidR="00684C98" w:rsidRPr="00F04961" w:rsidRDefault="009704C1" w:rsidP="00F04961">
      <w:pPr>
        <w:pStyle w:val="PlainText"/>
        <w:rPr>
          <w:rFonts w:ascii="Courier New" w:hAnsi="Courier New" w:cs="Courier New"/>
        </w:rPr>
      </w:pPr>
      <w:r w:rsidRPr="00F04961">
        <w:rPr>
          <w:rFonts w:ascii="Courier New" w:hAnsi="Courier New" w:cs="Courier New"/>
        </w:rPr>
        <w:t>A. A world where interconnected, Internet-enabled devices or "things" can collect and share data without human intervention</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704C1" w:rsidP="00F04961">
      <w:pPr>
        <w:pStyle w:val="PlainText"/>
        <w:rPr>
          <w:rFonts w:ascii="Courier New" w:hAnsi="Courier New" w:cs="Courier New"/>
        </w:rPr>
      </w:pPr>
      <w:r w:rsidRPr="00F04961">
        <w:rPr>
          <w:rFonts w:ascii="Courier New" w:hAnsi="Courier New" w:cs="Courier New"/>
        </w:rPr>
        <w:t>C. Refers to devices that connect directly to other devices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Opportunities to change the way people purchase books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141. How are the majority of companies today typically organized?</w:t>
      </w:r>
    </w:p>
    <w:p w:rsidR="00684C98" w:rsidRPr="00F04961" w:rsidRDefault="009704C1" w:rsidP="00F04961">
      <w:pPr>
        <w:pStyle w:val="PlainText"/>
        <w:rPr>
          <w:rFonts w:ascii="Courier New" w:hAnsi="Courier New" w:cs="Courier New"/>
        </w:rPr>
      </w:pPr>
      <w:r w:rsidRPr="00F04961">
        <w:rPr>
          <w:rFonts w:ascii="Courier New" w:hAnsi="Courier New" w:cs="Courier New"/>
        </w:rPr>
        <w:t>A. by departments or functional areas</w:t>
      </w:r>
    </w:p>
    <w:p w:rsidR="00684C98" w:rsidRPr="00F04961" w:rsidRDefault="009704C1" w:rsidP="00F04961">
      <w:pPr>
        <w:pStyle w:val="PlainText"/>
        <w:rPr>
          <w:rFonts w:ascii="Courier New" w:hAnsi="Courier New" w:cs="Courier New"/>
        </w:rPr>
      </w:pPr>
      <w:r w:rsidRPr="00F04961">
        <w:rPr>
          <w:rFonts w:ascii="Courier New" w:hAnsi="Courier New" w:cs="Courier New"/>
        </w:rPr>
        <w:t>B. by departments or financial areas</w:t>
      </w:r>
    </w:p>
    <w:p w:rsidR="00684C98" w:rsidRPr="00F04961" w:rsidRDefault="009704C1" w:rsidP="00F04961">
      <w:pPr>
        <w:pStyle w:val="PlainText"/>
        <w:rPr>
          <w:rFonts w:ascii="Courier New" w:hAnsi="Courier New" w:cs="Courier New"/>
        </w:rPr>
      </w:pPr>
      <w:r w:rsidRPr="00F04961">
        <w:rPr>
          <w:rFonts w:ascii="Courier New" w:hAnsi="Courier New" w:cs="Courier New"/>
        </w:rPr>
        <w:t>C. by degree or financial areas</w:t>
      </w:r>
    </w:p>
    <w:p w:rsidR="00684C98" w:rsidRPr="00F04961" w:rsidRDefault="009704C1" w:rsidP="00F04961">
      <w:pPr>
        <w:pStyle w:val="PlainText"/>
        <w:rPr>
          <w:rFonts w:ascii="Courier New" w:hAnsi="Courier New" w:cs="Courier New"/>
        </w:rPr>
      </w:pPr>
      <w:r w:rsidRPr="00F04961">
        <w:rPr>
          <w:rFonts w:ascii="Courier New" w:hAnsi="Courier New" w:cs="Courier New"/>
        </w:rPr>
        <w:t>D. by manager or knowledge area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142. How does the text recommend that a company operate if it wants to be successful in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functionally independent between departments</w:t>
      </w:r>
    </w:p>
    <w:p w:rsidR="00684C98" w:rsidRPr="00F04961" w:rsidRDefault="009704C1" w:rsidP="00F04961">
      <w:pPr>
        <w:pStyle w:val="PlainText"/>
        <w:rPr>
          <w:rFonts w:ascii="Courier New" w:hAnsi="Courier New" w:cs="Courier New"/>
        </w:rPr>
      </w:pPr>
      <w:r w:rsidRPr="00F04961">
        <w:rPr>
          <w:rFonts w:ascii="Courier New" w:hAnsi="Courier New" w:cs="Courier New"/>
        </w:rPr>
        <w:t>B. interdependently between departments</w:t>
      </w:r>
    </w:p>
    <w:p w:rsidR="00684C98" w:rsidRPr="00F04961" w:rsidRDefault="009704C1" w:rsidP="00F04961">
      <w:pPr>
        <w:pStyle w:val="PlainText"/>
        <w:rPr>
          <w:rFonts w:ascii="Courier New" w:hAnsi="Courier New" w:cs="Courier New"/>
        </w:rPr>
      </w:pPr>
      <w:r w:rsidRPr="00F04961">
        <w:rPr>
          <w:rFonts w:ascii="Courier New" w:hAnsi="Courier New" w:cs="Courier New"/>
        </w:rPr>
        <w:t>C. together as one department with little or no independence</w:t>
      </w:r>
    </w:p>
    <w:p w:rsidR="00684C98" w:rsidRPr="00F04961" w:rsidRDefault="009704C1" w:rsidP="00F04961">
      <w:pPr>
        <w:pStyle w:val="PlainText"/>
        <w:rPr>
          <w:rFonts w:ascii="Courier New" w:hAnsi="Courier New" w:cs="Courier New"/>
        </w:rPr>
      </w:pPr>
      <w:r w:rsidRPr="00F04961">
        <w:rPr>
          <w:rFonts w:ascii="Courier New" w:hAnsi="Courier New" w:cs="Courier New"/>
        </w:rPr>
        <w:t>D. each department acting as its own individual business unit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143. Most companies are typically organized by departments or functional areas. Which of the following is not a common department found in a company?</w:t>
      </w:r>
    </w:p>
    <w:p w:rsidR="00684C98" w:rsidRPr="00F04961" w:rsidRDefault="009704C1" w:rsidP="00F04961">
      <w:pPr>
        <w:pStyle w:val="PlainText"/>
        <w:rPr>
          <w:rFonts w:ascii="Courier New" w:hAnsi="Courier New" w:cs="Courier New"/>
        </w:rPr>
      </w:pPr>
      <w:r w:rsidRPr="00F04961">
        <w:rPr>
          <w:rFonts w:ascii="Courier New" w:hAnsi="Courier New" w:cs="Courier New"/>
        </w:rPr>
        <w:t>A.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B. payroll</w:t>
      </w:r>
    </w:p>
    <w:p w:rsidR="00684C98" w:rsidRPr="00F04961" w:rsidRDefault="009704C1" w:rsidP="00F04961">
      <w:pPr>
        <w:pStyle w:val="PlainText"/>
        <w:rPr>
          <w:rFonts w:ascii="Courier New" w:hAnsi="Courier New" w:cs="Courier New"/>
        </w:rPr>
      </w:pPr>
      <w:r w:rsidRPr="00F04961">
        <w:rPr>
          <w:rFonts w:ascii="Courier New" w:hAnsi="Courier New" w:cs="Courier New"/>
        </w:rPr>
        <w:t>C.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human resources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144. The sales department needs to rely on information from operations to understand 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inventory</w:t>
      </w:r>
    </w:p>
    <w:p w:rsidR="00684C98" w:rsidRPr="00F04961" w:rsidRDefault="009704C1" w:rsidP="00F04961">
      <w:pPr>
        <w:pStyle w:val="PlainText"/>
        <w:rPr>
          <w:rFonts w:ascii="Courier New" w:hAnsi="Courier New" w:cs="Courier New"/>
        </w:rPr>
      </w:pPr>
      <w:r w:rsidRPr="00F04961">
        <w:rPr>
          <w:rFonts w:ascii="Courier New" w:hAnsi="Courier New" w:cs="Courier New"/>
        </w:rPr>
        <w:t>B. customer orders</w:t>
      </w:r>
    </w:p>
    <w:p w:rsidR="00684C98" w:rsidRPr="00F04961" w:rsidRDefault="009704C1" w:rsidP="00F04961">
      <w:pPr>
        <w:pStyle w:val="PlainText"/>
        <w:rPr>
          <w:rFonts w:ascii="Courier New" w:hAnsi="Courier New" w:cs="Courier New"/>
        </w:rPr>
      </w:pPr>
      <w:r w:rsidRPr="00F04961">
        <w:rPr>
          <w:rFonts w:ascii="Courier New" w:hAnsi="Courier New" w:cs="Courier New"/>
        </w:rPr>
        <w:t>C. demand forecasts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145. Which of the following represents the department that maintains policies, plans, and procedures for the effective management of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A. human resources</w:t>
      </w:r>
    </w:p>
    <w:p w:rsidR="00684C98" w:rsidRPr="00F04961" w:rsidRDefault="009704C1" w:rsidP="00F04961">
      <w:pPr>
        <w:pStyle w:val="PlainText"/>
        <w:rPr>
          <w:rFonts w:ascii="Courier New" w:hAnsi="Courier New" w:cs="Courier New"/>
        </w:rPr>
      </w:pPr>
      <w:r w:rsidRPr="00F04961">
        <w:rPr>
          <w:rFonts w:ascii="Courier New" w:hAnsi="Courier New" w:cs="Courier New"/>
        </w:rPr>
        <w:t>B. sales</w:t>
      </w:r>
    </w:p>
    <w:p w:rsidR="00684C98" w:rsidRPr="00F04961" w:rsidRDefault="009704C1" w:rsidP="00F04961">
      <w:pPr>
        <w:pStyle w:val="PlainText"/>
        <w:rPr>
          <w:rFonts w:ascii="Courier New" w:hAnsi="Courier New" w:cs="Courier New"/>
        </w:rPr>
      </w:pPr>
      <w:r w:rsidRPr="00F04961">
        <w:rPr>
          <w:rFonts w:ascii="Courier New" w:hAnsi="Courier New" w:cs="Courier New"/>
        </w:rPr>
        <w:t>C. employee resources</w:t>
      </w:r>
    </w:p>
    <w:p w:rsidR="00684C98" w:rsidRPr="00F04961" w:rsidRDefault="009704C1" w:rsidP="00F04961">
      <w:pPr>
        <w:pStyle w:val="PlainText"/>
        <w:rPr>
          <w:rFonts w:ascii="Courier New" w:hAnsi="Courier New" w:cs="Courier New"/>
        </w:rPr>
      </w:pPr>
      <w:r w:rsidRPr="00F04961">
        <w:rPr>
          <w:rFonts w:ascii="Courier New" w:hAnsi="Courier New" w:cs="Courier New"/>
        </w:rPr>
        <w:t>D. employee relations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146. Greg works for Geneva Steel Corporation. Greg</w:t>
      </w:r>
      <w:r w:rsidR="00E44F08" w:rsidRPr="00E44F08">
        <w:rPr>
          <w:rFonts w:ascii="Courier New" w:hAnsi="Courier New" w:cs="Courier New"/>
        </w:rPr>
        <w:t>’</w:t>
      </w:r>
      <w:r w:rsidRPr="00F04961">
        <w:rPr>
          <w:rFonts w:ascii="Courier New" w:hAnsi="Courier New" w:cs="Courier New"/>
        </w:rPr>
        <w:t>s duties include managing the overall processes for the company and transforming the steel resources into goods. Which department would Greg most likely work in?</w:t>
      </w:r>
    </w:p>
    <w:p w:rsidR="00684C98" w:rsidRPr="00F04961" w:rsidRDefault="009704C1" w:rsidP="00F04961">
      <w:pPr>
        <w:pStyle w:val="PlainText"/>
        <w:rPr>
          <w:rFonts w:ascii="Courier New" w:hAnsi="Courier New" w:cs="Courier New"/>
        </w:rPr>
      </w:pPr>
      <w:r w:rsidRPr="00F04961">
        <w:rPr>
          <w:rFonts w:ascii="Courier New" w:hAnsi="Courier New" w:cs="Courier New"/>
        </w:rPr>
        <w:t>A.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CIO</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147. Information technology can enable departments to more efficiently and effectively perform their core _____________.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facts</w:t>
      </w:r>
    </w:p>
    <w:p w:rsidR="00684C98" w:rsidRPr="00F04961" w:rsidRDefault="009704C1" w:rsidP="00F04961">
      <w:pPr>
        <w:pStyle w:val="PlainText"/>
        <w:rPr>
          <w:rFonts w:ascii="Courier New" w:hAnsi="Courier New" w:cs="Courier New"/>
        </w:rPr>
      </w:pPr>
      <w:r w:rsidRPr="00F04961">
        <w:rPr>
          <w:rFonts w:ascii="Courier New" w:hAnsi="Courier New" w:cs="Courier New"/>
        </w:rPr>
        <w:t>B. feedback mechanisms</w:t>
      </w:r>
    </w:p>
    <w:p w:rsidR="00684C98" w:rsidRPr="00F04961" w:rsidRDefault="009704C1" w:rsidP="00F04961">
      <w:pPr>
        <w:pStyle w:val="PlainText"/>
        <w:rPr>
          <w:rFonts w:ascii="Courier New" w:hAnsi="Courier New" w:cs="Courier New"/>
        </w:rPr>
      </w:pPr>
      <w:r w:rsidRPr="00F04961">
        <w:rPr>
          <w:rFonts w:ascii="Courier New" w:hAnsi="Courier New" w:cs="Courier New"/>
        </w:rPr>
        <w:t>C. business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media issues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148. The department within a company that records, measures, and reports monetary transactions is called _____________.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B.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C. human resources</w:t>
      </w:r>
    </w:p>
    <w:p w:rsidR="00684C98" w:rsidRPr="00F04961" w:rsidRDefault="009704C1" w:rsidP="00F04961">
      <w:pPr>
        <w:pStyle w:val="PlainText"/>
        <w:rPr>
          <w:rFonts w:ascii="Courier New" w:hAnsi="Courier New" w:cs="Courier New"/>
        </w:rPr>
      </w:pPr>
      <w:r w:rsidRPr="00F04961">
        <w:rPr>
          <w:rFonts w:ascii="Courier New" w:hAnsi="Courier New" w:cs="Courier New"/>
        </w:rPr>
        <w:t>D. operations management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149. The department within a company that performs the function of selling goods or services is called _______________.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B. sales</w:t>
      </w:r>
    </w:p>
    <w:p w:rsidR="00684C98" w:rsidRPr="00F04961" w:rsidRDefault="009704C1" w:rsidP="00F04961">
      <w:pPr>
        <w:pStyle w:val="PlainText"/>
        <w:rPr>
          <w:rFonts w:ascii="Courier New" w:hAnsi="Courier New" w:cs="Courier New"/>
        </w:rPr>
      </w:pPr>
      <w:r w:rsidRPr="00F04961">
        <w:rPr>
          <w:rFonts w:ascii="Courier New" w:hAnsi="Courier New" w:cs="Courier New"/>
        </w:rPr>
        <w:t>C. finance</w:t>
      </w:r>
    </w:p>
    <w:p w:rsidR="00684C98" w:rsidRPr="00F04961" w:rsidRDefault="009704C1" w:rsidP="00F04961">
      <w:pPr>
        <w:pStyle w:val="PlainText"/>
        <w:rPr>
          <w:rFonts w:ascii="Courier New" w:hAnsi="Courier New" w:cs="Courier New"/>
        </w:rPr>
      </w:pPr>
      <w:r w:rsidRPr="00F04961">
        <w:rPr>
          <w:rFonts w:ascii="Courier New" w:hAnsi="Courier New" w:cs="Courier New"/>
        </w:rPr>
        <w:t>D. operations management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150. The department within a company that supports the sales by planning, pricing, and promoting goods or services is called 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sales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D. marketing</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151. Which department 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t>A. sales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D. finance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152. Which department manages the process of converting or transforming resources into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sales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D. finance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153. Which department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A. sales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D. finance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154. Which department maintains policies, plans, and procedures for the effective management of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A. sales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D. human resources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155. Which activities belong in the accounting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B. 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supports sales by planning, pricing, and promoting goods or services is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relies on information from operations to understand inventory, place orders, and forecast consumer demand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156. Which activities belong in the finance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B. 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supports sales by planning, pricing, and promoting goods or services is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relies on information from operations to understand inventory, place orders, and forecast consumer demand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157. Which activities belong in the marketing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B. 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C. supports sales by planning, pricing, and promoting goods or services is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relies on information from operations to understand inventory, place orders, and forecast consumer demand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158. Which activities belong in the sales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B. 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supports the sales by planning, pricing, and promoting goods or services is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relies on information from operations to understand inventory, place orders, and forecast consumer demand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159. Which activities belong in the human resources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B. 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supports sales by planning, pricing, and promoting goods or services is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maintains policies, plans, and procedures for the effective management of employees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160. Which activities belong in the operations management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B. manages the process of converting or transforming resources into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supports the sales by planning, pricing, and promoting goods or services is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maintains policies, plans, and procedures for the effective management of employees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161. Which data types are typically found in the marketing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promotion data, sales data, advertising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investment data, monetary data,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transactional data, purchasing data, payroll data, tax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162. Which data types are typically found in the human resources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promotion data, sales data, advertising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investment data, monetary data,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transactional data, purchasing data, payroll data, tax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163. Which data types are typically found in the finance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promotion data, sales data, advertising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investment data, monetary data,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transactional data, purchasing data, payroll data, tax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164. Which data types are typically found in the accounting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promotion data, sales data, advertising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investment data, monetary data,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transactional data, purchasing data, payroll data, tax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165. Which data types are typically found in the sales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A. sales data, customer data, commission data, and customer support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investment data, monetary data,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transactional data, purchasing data, payroll data, tax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166. Which data types are typically found in the operations management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manufacturing data, distribution data, and production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sales data, customer data, commission data, and customer support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investment data, monetary data, reporting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167. Which of the following represents the relationship between functional areas in a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A. independent</w:t>
      </w:r>
    </w:p>
    <w:p w:rsidR="00684C98" w:rsidRPr="00F04961" w:rsidRDefault="009704C1" w:rsidP="00F04961">
      <w:pPr>
        <w:pStyle w:val="PlainText"/>
        <w:rPr>
          <w:rFonts w:ascii="Courier New" w:hAnsi="Courier New" w:cs="Courier New"/>
        </w:rPr>
      </w:pPr>
      <w:r w:rsidRPr="00F04961">
        <w:rPr>
          <w:rFonts w:ascii="Courier New" w:hAnsi="Courier New" w:cs="Courier New"/>
        </w:rPr>
        <w:t>B. autonomous</w:t>
      </w:r>
    </w:p>
    <w:p w:rsidR="00684C98" w:rsidRPr="00F04961" w:rsidRDefault="009704C1" w:rsidP="00F04961">
      <w:pPr>
        <w:pStyle w:val="PlainText"/>
        <w:rPr>
          <w:rFonts w:ascii="Courier New" w:hAnsi="Courier New" w:cs="Courier New"/>
        </w:rPr>
      </w:pPr>
      <w:r w:rsidRPr="00F04961">
        <w:rPr>
          <w:rFonts w:ascii="Courier New" w:hAnsi="Courier New" w:cs="Courier New"/>
        </w:rPr>
        <w:t>C. interdependent</w:t>
      </w:r>
    </w:p>
    <w:p w:rsidR="00684C98" w:rsidRPr="00F04961" w:rsidRDefault="009704C1" w:rsidP="00F04961">
      <w:pPr>
        <w:pStyle w:val="PlainText"/>
        <w:rPr>
          <w:rFonts w:ascii="Courier New" w:hAnsi="Courier New" w:cs="Courier New"/>
        </w:rPr>
      </w:pPr>
      <w:r w:rsidRPr="00F04961">
        <w:rPr>
          <w:rFonts w:ascii="Courier New" w:hAnsi="Courier New" w:cs="Courier New"/>
        </w:rPr>
        <w:t>D. self-sufficient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168. Which of the following represents the types of data commonly found in the accounting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tax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payroll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transactional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169. Which of the following represents the types of data commonly found in the finance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monetary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technology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employee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170. Which of the following represents the types of data commonly found in the human resources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financial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technology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employee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171. Which of the following represents the types of data commonly found in the sales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customer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sales report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commission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172. Which of the following represents the types of data commonly found in the marketing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promotional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payroll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tax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employee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173. Which of the following represents the types of data commonly found in the operations management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monetary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payroll data</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C. production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employee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174. What are material items or products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A. goods</w:t>
      </w:r>
    </w:p>
    <w:p w:rsidR="00684C98" w:rsidRPr="00F04961" w:rsidRDefault="009704C1" w:rsidP="00F04961">
      <w:pPr>
        <w:pStyle w:val="PlainText"/>
        <w:rPr>
          <w:rFonts w:ascii="Courier New" w:hAnsi="Courier New" w:cs="Courier New"/>
        </w:rPr>
      </w:pPr>
      <w:r w:rsidRPr="00F04961">
        <w:rPr>
          <w:rFonts w:ascii="Courier New" w:hAnsi="Courier New" w:cs="Courier New"/>
        </w:rPr>
        <w:t>B.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175. What are tasks performed by people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A. goods</w:t>
      </w:r>
    </w:p>
    <w:p w:rsidR="00684C98" w:rsidRPr="00F04961" w:rsidRDefault="009704C1" w:rsidP="00F04961">
      <w:pPr>
        <w:pStyle w:val="PlainText"/>
        <w:rPr>
          <w:rFonts w:ascii="Courier New" w:hAnsi="Courier New" w:cs="Courier New"/>
        </w:rPr>
      </w:pPr>
      <w:r w:rsidRPr="00F04961">
        <w:rPr>
          <w:rFonts w:ascii="Courier New" w:hAnsi="Courier New" w:cs="Courier New"/>
        </w:rPr>
        <w:t>B.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176. What is the process where a business takes raw materials and processes them or converts them into a finished product for its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goods</w:t>
      </w:r>
    </w:p>
    <w:p w:rsidR="00684C98" w:rsidRPr="00F04961" w:rsidRDefault="009704C1" w:rsidP="00F04961">
      <w:pPr>
        <w:pStyle w:val="PlainText"/>
        <w:rPr>
          <w:rFonts w:ascii="Courier New" w:hAnsi="Courier New" w:cs="Courier New"/>
        </w:rPr>
      </w:pPr>
      <w:r w:rsidRPr="00F04961">
        <w:rPr>
          <w:rFonts w:ascii="Courier New" w:hAnsi="Courier New" w:cs="Courier New"/>
        </w:rPr>
        <w:t>B.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177. What is the rate at which goods and services are produced based upon total output given total inputs?</w:t>
      </w:r>
    </w:p>
    <w:p w:rsidR="00684C98" w:rsidRPr="00F04961" w:rsidRDefault="009704C1" w:rsidP="00F04961">
      <w:pPr>
        <w:pStyle w:val="PlainText"/>
        <w:rPr>
          <w:rFonts w:ascii="Courier New" w:hAnsi="Courier New" w:cs="Courier New"/>
        </w:rPr>
      </w:pPr>
      <w:r w:rsidRPr="00F04961">
        <w:rPr>
          <w:rFonts w:ascii="Courier New" w:hAnsi="Courier New" w:cs="Courier New"/>
        </w:rPr>
        <w:t>A. goods</w:t>
      </w:r>
    </w:p>
    <w:p w:rsidR="00684C98" w:rsidRPr="00F04961" w:rsidRDefault="009704C1" w:rsidP="00F04961">
      <w:pPr>
        <w:pStyle w:val="PlainText"/>
        <w:rPr>
          <w:rFonts w:ascii="Courier New" w:hAnsi="Courier New" w:cs="Courier New"/>
        </w:rPr>
      </w:pPr>
      <w:r w:rsidRPr="00F04961">
        <w:rPr>
          <w:rFonts w:ascii="Courier New" w:hAnsi="Courier New" w:cs="Courier New"/>
        </w:rPr>
        <w:t>B.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178. What are goods?</w:t>
      </w:r>
    </w:p>
    <w:p w:rsidR="00684C98" w:rsidRPr="00F04961" w:rsidRDefault="009704C1" w:rsidP="00F04961">
      <w:pPr>
        <w:pStyle w:val="PlainText"/>
        <w:rPr>
          <w:rFonts w:ascii="Courier New" w:hAnsi="Courier New" w:cs="Courier New"/>
        </w:rPr>
      </w:pPr>
      <w:r w:rsidRPr="00F04961">
        <w:rPr>
          <w:rFonts w:ascii="Courier New" w:hAnsi="Courier New" w:cs="Courier New"/>
        </w:rPr>
        <w:t>A. material items or products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B. tasks performed by people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C. the process where a business takes raw materials and processes them or converts them into a finished product for its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rate at which goods and services are produced based upon total output given total inputs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179. What are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material items or products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B. tasks performed by people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C. the process where a business takes raw materials and processes them or converts them into a finished product for its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rate at which goods and services are produced based upon total output given total inputs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180. What is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A. material items or products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B. tasks performed by people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C. the process where a business takes raw materials and processes them or converts them into a finished product for its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rate at which goods and services are produced based upon total output given total inputs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181. If you were thinking about a washing machine as a system, which of the following represents the inputs?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dirty clothes, water, and detergent</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clean clothes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wash and rinse cycle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light indicating that the washer is off balance and has stopped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182. If you were thinking about a washing machine as a system, which of the following represents the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dirty clothes, water, and detergent</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clean clothes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wash and rinse cycle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light indicating that the washer is off balance and has stopped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183. If you were thinking about a washing machine as a system, which of the following represents the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dirty clothes, water, and detergent</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clean clothes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wash and rinse cycle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light indicating that the washer is off balance and has stopped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184. If you were thinking about a washing machine as a system, which of the following represents the outputs?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dirty clothes, water, and detergent</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clean clothes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wash and rinse cycle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light indicating that the washer is off balance and has stopped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185. If you were thinking about an oven as a system, which of the following represents the input?</w:t>
      </w:r>
    </w:p>
    <w:p w:rsidR="00684C98" w:rsidRPr="00F04961" w:rsidRDefault="009704C1" w:rsidP="00F04961">
      <w:pPr>
        <w:pStyle w:val="PlainText"/>
        <w:rPr>
          <w:rFonts w:ascii="Courier New" w:hAnsi="Courier New" w:cs="Courier New"/>
        </w:rPr>
      </w:pPr>
      <w:r w:rsidRPr="00F04961">
        <w:rPr>
          <w:rFonts w:ascii="Courier New" w:hAnsi="Courier New" w:cs="Courier New"/>
        </w:rPr>
        <w:t>A. the uncooked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C. a light indicating that the oven has reached the preheated temperature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oven running at 350 degrees for 20 minutes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186. If you were thinking about an oven as a system, which of the following represents the output?</w:t>
      </w:r>
    </w:p>
    <w:p w:rsidR="00684C98" w:rsidRPr="00F04961" w:rsidRDefault="009704C1" w:rsidP="00F04961">
      <w:pPr>
        <w:pStyle w:val="PlainText"/>
        <w:rPr>
          <w:rFonts w:ascii="Courier New" w:hAnsi="Courier New" w:cs="Courier New"/>
        </w:rPr>
      </w:pPr>
      <w:r w:rsidRPr="00F04961">
        <w:rPr>
          <w:rFonts w:ascii="Courier New" w:hAnsi="Courier New" w:cs="Courier New"/>
        </w:rPr>
        <w:t>A. the uncooked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C. a light indicating that the oven has reached the preheated temperature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oven running at 350 degrees for 20 minutes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187. If you were thinking about an oven as a system, which of the following represents the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uncooked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C. a light indicating that the oven has reached the preheated temperature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oven running at 350 degrees for 20 minutes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188. If you were thinking about an oven as a system, which of the following represents the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A. the uncooked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C. a light indicating that the oven has reached the preheated temperature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oven running at 350 degrees for 20 minutes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189. If you were thinking about a home </w:t>
      </w:r>
      <w:proofErr w:type="spellStart"/>
      <w:r w:rsidRPr="00F04961">
        <w:rPr>
          <w:rFonts w:ascii="Courier New" w:hAnsi="Courier New" w:cs="Courier New"/>
        </w:rPr>
        <w:t>theater</w:t>
      </w:r>
      <w:proofErr w:type="spellEnd"/>
      <w:r w:rsidRPr="00F04961">
        <w:rPr>
          <w:rFonts w:ascii="Courier New" w:hAnsi="Courier New" w:cs="Courier New"/>
        </w:rPr>
        <w:t xml:space="preserve"> system, which of the following represents the inputs?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DVD player, DVD movie, speakers, TV, and electricity</w:t>
      </w:r>
    </w:p>
    <w:p w:rsidR="00684C98" w:rsidRPr="00F04961" w:rsidRDefault="009704C1" w:rsidP="00F04961">
      <w:pPr>
        <w:pStyle w:val="PlainText"/>
        <w:rPr>
          <w:rFonts w:ascii="Courier New" w:hAnsi="Courier New" w:cs="Courier New"/>
        </w:rPr>
      </w:pPr>
      <w:r w:rsidRPr="00F04961">
        <w:rPr>
          <w:rFonts w:ascii="Courier New" w:hAnsi="Courier New" w:cs="Courier New"/>
        </w:rPr>
        <w:t>B. playing the movie, including the audio through the speakers and the video on the TV</w:t>
      </w:r>
    </w:p>
    <w:p w:rsidR="00684C98" w:rsidRPr="00F04961" w:rsidRDefault="009704C1" w:rsidP="00F04961">
      <w:pPr>
        <w:pStyle w:val="PlainText"/>
        <w:rPr>
          <w:rFonts w:ascii="Courier New" w:hAnsi="Courier New" w:cs="Courier New"/>
        </w:rPr>
      </w:pPr>
      <w:r w:rsidRPr="00F04961">
        <w:rPr>
          <w:rFonts w:ascii="Courier New" w:hAnsi="Courier New" w:cs="Courier New"/>
        </w:rPr>
        <w:t>C. a message stating that the disk is dirty and cannot be played</w:t>
      </w:r>
    </w:p>
    <w:p w:rsidR="00684C98" w:rsidRPr="00F04961" w:rsidRDefault="009704C1" w:rsidP="00F04961">
      <w:pPr>
        <w:pStyle w:val="PlainText"/>
        <w:rPr>
          <w:rFonts w:ascii="Courier New" w:hAnsi="Courier New" w:cs="Courier New"/>
        </w:rPr>
      </w:pPr>
      <w:r w:rsidRPr="00F04961">
        <w:rPr>
          <w:rFonts w:ascii="Courier New" w:hAnsi="Courier New" w:cs="Courier New"/>
        </w:rPr>
        <w:t>D. spinning the disk to play, pause, rewind, or fast forward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190. If you were thinking about a home </w:t>
      </w:r>
      <w:proofErr w:type="spellStart"/>
      <w:r w:rsidRPr="00F04961">
        <w:rPr>
          <w:rFonts w:ascii="Courier New" w:hAnsi="Courier New" w:cs="Courier New"/>
        </w:rPr>
        <w:t>theater</w:t>
      </w:r>
      <w:proofErr w:type="spellEnd"/>
      <w:r w:rsidRPr="00F04961">
        <w:rPr>
          <w:rFonts w:ascii="Courier New" w:hAnsi="Courier New" w:cs="Courier New"/>
        </w:rPr>
        <w:t xml:space="preserve"> system, which of the following represents the outputs?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DVD player, DVD movie, speakers, TV, and electricity</w:t>
      </w:r>
    </w:p>
    <w:p w:rsidR="00684C98" w:rsidRPr="00F04961" w:rsidRDefault="009704C1" w:rsidP="00F04961">
      <w:pPr>
        <w:pStyle w:val="PlainText"/>
        <w:rPr>
          <w:rFonts w:ascii="Courier New" w:hAnsi="Courier New" w:cs="Courier New"/>
        </w:rPr>
      </w:pPr>
      <w:r w:rsidRPr="00F04961">
        <w:rPr>
          <w:rFonts w:ascii="Courier New" w:hAnsi="Courier New" w:cs="Courier New"/>
        </w:rPr>
        <w:t>B. playing the movie including the audio through the speakers and the video on the TV</w:t>
      </w:r>
    </w:p>
    <w:p w:rsidR="00684C98" w:rsidRPr="00F04961" w:rsidRDefault="009704C1" w:rsidP="00F04961">
      <w:pPr>
        <w:pStyle w:val="PlainText"/>
        <w:rPr>
          <w:rFonts w:ascii="Courier New" w:hAnsi="Courier New" w:cs="Courier New"/>
        </w:rPr>
      </w:pPr>
      <w:r w:rsidRPr="00F04961">
        <w:rPr>
          <w:rFonts w:ascii="Courier New" w:hAnsi="Courier New" w:cs="Courier New"/>
        </w:rPr>
        <w:t>C. a message stating that the disk is dirty and cannot be played</w:t>
      </w:r>
    </w:p>
    <w:p w:rsidR="00684C98" w:rsidRPr="00F04961" w:rsidRDefault="009704C1" w:rsidP="00F04961">
      <w:pPr>
        <w:pStyle w:val="PlainText"/>
        <w:rPr>
          <w:rFonts w:ascii="Courier New" w:hAnsi="Courier New" w:cs="Courier New"/>
        </w:rPr>
      </w:pPr>
      <w:r w:rsidRPr="00F04961">
        <w:rPr>
          <w:rFonts w:ascii="Courier New" w:hAnsi="Courier New" w:cs="Courier New"/>
        </w:rPr>
        <w:t>D. spinning the disk to play, pause, rewind, or fast forward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191. If you were thinking about a home </w:t>
      </w:r>
      <w:proofErr w:type="spellStart"/>
      <w:r w:rsidRPr="00F04961">
        <w:rPr>
          <w:rFonts w:ascii="Courier New" w:hAnsi="Courier New" w:cs="Courier New"/>
        </w:rPr>
        <w:t>theater</w:t>
      </w:r>
      <w:proofErr w:type="spellEnd"/>
      <w:r w:rsidRPr="00F04961">
        <w:rPr>
          <w:rFonts w:ascii="Courier New" w:hAnsi="Courier New" w:cs="Courier New"/>
        </w:rPr>
        <w:t xml:space="preserve"> system, which of the following represents the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DVD player, DVD movie, speakers, TV, and electricity</w:t>
      </w:r>
    </w:p>
    <w:p w:rsidR="00684C98" w:rsidRPr="00F04961" w:rsidRDefault="009704C1" w:rsidP="00F04961">
      <w:pPr>
        <w:pStyle w:val="PlainText"/>
        <w:rPr>
          <w:rFonts w:ascii="Courier New" w:hAnsi="Courier New" w:cs="Courier New"/>
        </w:rPr>
      </w:pPr>
      <w:r w:rsidRPr="00F04961">
        <w:rPr>
          <w:rFonts w:ascii="Courier New" w:hAnsi="Courier New" w:cs="Courier New"/>
        </w:rPr>
        <w:t>B. playing the movie including the audio through the speakers and the video on the TV</w:t>
      </w:r>
    </w:p>
    <w:p w:rsidR="00684C98" w:rsidRPr="00F04961" w:rsidRDefault="009704C1" w:rsidP="00F04961">
      <w:pPr>
        <w:pStyle w:val="PlainText"/>
        <w:rPr>
          <w:rFonts w:ascii="Courier New" w:hAnsi="Courier New" w:cs="Courier New"/>
        </w:rPr>
      </w:pPr>
      <w:r w:rsidRPr="00F04961">
        <w:rPr>
          <w:rFonts w:ascii="Courier New" w:hAnsi="Courier New" w:cs="Courier New"/>
        </w:rPr>
        <w:t>C. a message stating that the disk is dirty and cannot be played</w:t>
      </w:r>
    </w:p>
    <w:p w:rsidR="00684C98" w:rsidRPr="00F04961" w:rsidRDefault="009704C1" w:rsidP="00F04961">
      <w:pPr>
        <w:pStyle w:val="PlainText"/>
        <w:rPr>
          <w:rFonts w:ascii="Courier New" w:hAnsi="Courier New" w:cs="Courier New"/>
        </w:rPr>
      </w:pPr>
      <w:r w:rsidRPr="00F04961">
        <w:rPr>
          <w:rFonts w:ascii="Courier New" w:hAnsi="Courier New" w:cs="Courier New"/>
        </w:rPr>
        <w:t>D. spinning the disk to play, pause, rewind, or fast forward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192. If you were thinking about a home </w:t>
      </w:r>
      <w:proofErr w:type="spellStart"/>
      <w:r w:rsidRPr="00F04961">
        <w:rPr>
          <w:rFonts w:ascii="Courier New" w:hAnsi="Courier New" w:cs="Courier New"/>
        </w:rPr>
        <w:t>theater</w:t>
      </w:r>
      <w:proofErr w:type="spellEnd"/>
      <w:r w:rsidRPr="00F04961">
        <w:rPr>
          <w:rFonts w:ascii="Courier New" w:hAnsi="Courier New" w:cs="Courier New"/>
        </w:rPr>
        <w:t xml:space="preserve"> system, which of the following represents the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DVD player, DVD movie, speakers, TV, and electricity</w:t>
      </w:r>
    </w:p>
    <w:p w:rsidR="00684C98" w:rsidRPr="00F04961" w:rsidRDefault="009704C1" w:rsidP="00F04961">
      <w:pPr>
        <w:pStyle w:val="PlainText"/>
        <w:rPr>
          <w:rFonts w:ascii="Courier New" w:hAnsi="Courier New" w:cs="Courier New"/>
        </w:rPr>
      </w:pPr>
      <w:r w:rsidRPr="00F04961">
        <w:rPr>
          <w:rFonts w:ascii="Courier New" w:hAnsi="Courier New" w:cs="Courier New"/>
        </w:rPr>
        <w:t>B. playing the movie including the audio through the speakers and the video on the TV</w:t>
      </w:r>
    </w:p>
    <w:p w:rsidR="00684C98" w:rsidRPr="00F04961" w:rsidRDefault="009704C1" w:rsidP="00F04961">
      <w:pPr>
        <w:pStyle w:val="PlainText"/>
        <w:rPr>
          <w:rFonts w:ascii="Courier New" w:hAnsi="Courier New" w:cs="Courier New"/>
        </w:rPr>
      </w:pPr>
      <w:r w:rsidRPr="00F04961">
        <w:rPr>
          <w:rFonts w:ascii="Courier New" w:hAnsi="Courier New" w:cs="Courier New"/>
        </w:rPr>
        <w:t>C. a message stating that the disk is dirty and cannot be played</w:t>
      </w:r>
    </w:p>
    <w:p w:rsidR="00684C98" w:rsidRPr="00F04961" w:rsidRDefault="009704C1" w:rsidP="00F04961">
      <w:pPr>
        <w:pStyle w:val="PlainText"/>
        <w:rPr>
          <w:rFonts w:ascii="Courier New" w:hAnsi="Courier New" w:cs="Courier New"/>
        </w:rPr>
      </w:pPr>
      <w:r w:rsidRPr="00F04961">
        <w:rPr>
          <w:rFonts w:ascii="Courier New" w:hAnsi="Courier New" w:cs="Courier New"/>
        </w:rPr>
        <w:t>D. spinning the disk to play, pause, rewind, or fast forward</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193. What is productivity?</w:t>
      </w:r>
    </w:p>
    <w:p w:rsidR="00684C98" w:rsidRPr="00F04961" w:rsidRDefault="009704C1" w:rsidP="00F04961">
      <w:pPr>
        <w:pStyle w:val="PlainText"/>
        <w:rPr>
          <w:rFonts w:ascii="Courier New" w:hAnsi="Courier New" w:cs="Courier New"/>
        </w:rPr>
      </w:pPr>
      <w:r w:rsidRPr="00F04961">
        <w:rPr>
          <w:rFonts w:ascii="Courier New" w:hAnsi="Courier New" w:cs="Courier New"/>
        </w:rPr>
        <w:t>A. material items or products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B. tasks performed by people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C. the process where a business takes raw materials and processes them or converts them into a finished product for its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rate at which goods and services are produced based upon total output given total inputs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194. Cars, groceries, and clothing belong in which category?</w:t>
      </w:r>
    </w:p>
    <w:p w:rsidR="00684C98" w:rsidRPr="00F04961" w:rsidRDefault="009704C1" w:rsidP="00F04961">
      <w:pPr>
        <w:pStyle w:val="PlainText"/>
        <w:rPr>
          <w:rFonts w:ascii="Courier New" w:hAnsi="Courier New" w:cs="Courier New"/>
        </w:rPr>
      </w:pPr>
      <w:r w:rsidRPr="00F04961">
        <w:rPr>
          <w:rFonts w:ascii="Courier New" w:hAnsi="Courier New" w:cs="Courier New"/>
        </w:rPr>
        <w:t>A. goods</w:t>
      </w:r>
    </w:p>
    <w:p w:rsidR="00684C98" w:rsidRPr="00F04961" w:rsidRDefault="009704C1" w:rsidP="00F04961">
      <w:pPr>
        <w:pStyle w:val="PlainText"/>
        <w:rPr>
          <w:rFonts w:ascii="Courier New" w:hAnsi="Courier New" w:cs="Courier New"/>
        </w:rPr>
      </w:pPr>
      <w:r w:rsidRPr="00F04961">
        <w:rPr>
          <w:rFonts w:ascii="Courier New" w:hAnsi="Courier New" w:cs="Courier New"/>
        </w:rPr>
        <w:t>B.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195. Teaching, waiting tables, and cutting hair belong in which category?</w:t>
      </w:r>
    </w:p>
    <w:p w:rsidR="00684C98" w:rsidRPr="00F04961" w:rsidRDefault="009704C1" w:rsidP="00F04961">
      <w:pPr>
        <w:pStyle w:val="PlainText"/>
        <w:rPr>
          <w:rFonts w:ascii="Courier New" w:hAnsi="Courier New" w:cs="Courier New"/>
        </w:rPr>
      </w:pPr>
      <w:r w:rsidRPr="00F04961">
        <w:rPr>
          <w:rFonts w:ascii="Courier New" w:hAnsi="Courier New" w:cs="Courier New"/>
        </w:rPr>
        <w:t>A. goods</w:t>
      </w:r>
    </w:p>
    <w:p w:rsidR="00684C98" w:rsidRPr="00F04961" w:rsidRDefault="009704C1" w:rsidP="00F04961">
      <w:pPr>
        <w:pStyle w:val="PlainText"/>
        <w:rPr>
          <w:rFonts w:ascii="Courier New" w:hAnsi="Courier New" w:cs="Courier New"/>
        </w:rPr>
      </w:pPr>
      <w:r w:rsidRPr="00F04961">
        <w:rPr>
          <w:rFonts w:ascii="Courier New" w:hAnsi="Courier New" w:cs="Courier New"/>
        </w:rPr>
        <w:t>B.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196. Which of the following is considered a good?</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A. cars</w:t>
      </w:r>
    </w:p>
    <w:p w:rsidR="00684C98" w:rsidRPr="00F04961" w:rsidRDefault="009704C1" w:rsidP="00F04961">
      <w:pPr>
        <w:pStyle w:val="PlainText"/>
        <w:rPr>
          <w:rFonts w:ascii="Courier New" w:hAnsi="Courier New" w:cs="Courier New"/>
        </w:rPr>
      </w:pPr>
      <w:r w:rsidRPr="00F04961">
        <w:rPr>
          <w:rFonts w:ascii="Courier New" w:hAnsi="Courier New" w:cs="Courier New"/>
        </w:rPr>
        <w:t>B. groceries</w:t>
      </w:r>
    </w:p>
    <w:p w:rsidR="00684C98" w:rsidRPr="00F04961" w:rsidRDefault="009704C1" w:rsidP="00F04961">
      <w:pPr>
        <w:pStyle w:val="PlainText"/>
        <w:rPr>
          <w:rFonts w:ascii="Courier New" w:hAnsi="Courier New" w:cs="Courier New"/>
        </w:rPr>
      </w:pPr>
      <w:r w:rsidRPr="00F04961">
        <w:rPr>
          <w:rFonts w:ascii="Courier New" w:hAnsi="Courier New" w:cs="Courier New"/>
        </w:rPr>
        <w:t>C. clothing</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197. Which of the following is considered a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A. teaching</w:t>
      </w:r>
    </w:p>
    <w:p w:rsidR="00684C98" w:rsidRPr="00F04961" w:rsidRDefault="009704C1" w:rsidP="00F04961">
      <w:pPr>
        <w:pStyle w:val="PlainText"/>
        <w:rPr>
          <w:rFonts w:ascii="Courier New" w:hAnsi="Courier New" w:cs="Courier New"/>
        </w:rPr>
      </w:pPr>
      <w:r w:rsidRPr="00F04961">
        <w:rPr>
          <w:rFonts w:ascii="Courier New" w:hAnsi="Courier New" w:cs="Courier New"/>
        </w:rPr>
        <w:t>B. waiting tables</w:t>
      </w:r>
    </w:p>
    <w:p w:rsidR="00684C98" w:rsidRPr="00F04961" w:rsidRDefault="009704C1" w:rsidP="00F04961">
      <w:pPr>
        <w:pStyle w:val="PlainText"/>
        <w:rPr>
          <w:rFonts w:ascii="Courier New" w:hAnsi="Courier New" w:cs="Courier New"/>
        </w:rPr>
      </w:pPr>
      <w:r w:rsidRPr="00F04961">
        <w:rPr>
          <w:rFonts w:ascii="Courier New" w:hAnsi="Courier New" w:cs="Courier New"/>
        </w:rPr>
        <w:t>C. cutting hair</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198. Which of the following is considered a good?</w:t>
      </w:r>
    </w:p>
    <w:p w:rsidR="00684C98" w:rsidRPr="00F04961" w:rsidRDefault="009704C1" w:rsidP="00F04961">
      <w:pPr>
        <w:pStyle w:val="PlainText"/>
        <w:rPr>
          <w:rFonts w:ascii="Courier New" w:hAnsi="Courier New" w:cs="Courier New"/>
        </w:rPr>
      </w:pPr>
      <w:r w:rsidRPr="00F04961">
        <w:rPr>
          <w:rFonts w:ascii="Courier New" w:hAnsi="Courier New" w:cs="Courier New"/>
        </w:rPr>
        <w:t>A. cars</w:t>
      </w:r>
    </w:p>
    <w:p w:rsidR="00684C98" w:rsidRPr="00F04961" w:rsidRDefault="009704C1" w:rsidP="00F04961">
      <w:pPr>
        <w:pStyle w:val="PlainText"/>
        <w:rPr>
          <w:rFonts w:ascii="Courier New" w:hAnsi="Courier New" w:cs="Courier New"/>
        </w:rPr>
      </w:pPr>
      <w:r w:rsidRPr="00F04961">
        <w:rPr>
          <w:rFonts w:ascii="Courier New" w:hAnsi="Courier New" w:cs="Courier New"/>
        </w:rPr>
        <w:t>B. teaching</w:t>
      </w:r>
    </w:p>
    <w:p w:rsidR="00684C98" w:rsidRPr="00F04961" w:rsidRDefault="009704C1" w:rsidP="00F04961">
      <w:pPr>
        <w:pStyle w:val="PlainText"/>
        <w:rPr>
          <w:rFonts w:ascii="Courier New" w:hAnsi="Courier New" w:cs="Courier New"/>
        </w:rPr>
      </w:pPr>
      <w:r w:rsidRPr="00F04961">
        <w:rPr>
          <w:rFonts w:ascii="Courier New" w:hAnsi="Courier New" w:cs="Courier New"/>
        </w:rPr>
        <w:t>C. waiting tables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199. Which of the following is considered a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A. cars</w:t>
      </w:r>
    </w:p>
    <w:p w:rsidR="00684C98" w:rsidRPr="00F04961" w:rsidRDefault="009704C1" w:rsidP="00F04961">
      <w:pPr>
        <w:pStyle w:val="PlainText"/>
        <w:rPr>
          <w:rFonts w:ascii="Courier New" w:hAnsi="Courier New" w:cs="Courier New"/>
        </w:rPr>
      </w:pPr>
      <w:r w:rsidRPr="00F04961">
        <w:rPr>
          <w:rFonts w:ascii="Courier New" w:hAnsi="Courier New" w:cs="Courier New"/>
        </w:rPr>
        <w:t>B. groceries</w:t>
      </w:r>
    </w:p>
    <w:p w:rsidR="00684C98" w:rsidRPr="00F04961" w:rsidRDefault="009704C1" w:rsidP="00F04961">
      <w:pPr>
        <w:pStyle w:val="PlainText"/>
        <w:rPr>
          <w:rFonts w:ascii="Courier New" w:hAnsi="Courier New" w:cs="Courier New"/>
        </w:rPr>
      </w:pPr>
      <w:r w:rsidRPr="00F04961">
        <w:rPr>
          <w:rFonts w:ascii="Courier New" w:hAnsi="Courier New" w:cs="Courier New"/>
        </w:rPr>
        <w:t>C. cutting hair</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200. Which of the following is considered a good?</w:t>
      </w:r>
    </w:p>
    <w:p w:rsidR="00684C98" w:rsidRPr="00F04961" w:rsidRDefault="009704C1" w:rsidP="00F04961">
      <w:pPr>
        <w:pStyle w:val="PlainText"/>
        <w:rPr>
          <w:rFonts w:ascii="Courier New" w:hAnsi="Courier New" w:cs="Courier New"/>
        </w:rPr>
      </w:pPr>
      <w:r w:rsidRPr="00F04961">
        <w:rPr>
          <w:rFonts w:ascii="Courier New" w:hAnsi="Courier New" w:cs="Courier New"/>
        </w:rPr>
        <w:t>A. milk and eggs</w:t>
      </w:r>
    </w:p>
    <w:p w:rsidR="00684C98" w:rsidRPr="00F04961" w:rsidRDefault="009704C1" w:rsidP="00F04961">
      <w:pPr>
        <w:pStyle w:val="PlainText"/>
        <w:rPr>
          <w:rFonts w:ascii="Courier New" w:hAnsi="Courier New" w:cs="Courier New"/>
        </w:rPr>
      </w:pPr>
      <w:r w:rsidRPr="00F04961">
        <w:rPr>
          <w:rFonts w:ascii="Courier New" w:hAnsi="Courier New" w:cs="Courier New"/>
        </w:rPr>
        <w:t>B. managing a team</w:t>
      </w:r>
    </w:p>
    <w:p w:rsidR="00684C98" w:rsidRPr="00F04961" w:rsidRDefault="009704C1" w:rsidP="00F04961">
      <w:pPr>
        <w:pStyle w:val="PlainText"/>
        <w:rPr>
          <w:rFonts w:ascii="Courier New" w:hAnsi="Courier New" w:cs="Courier New"/>
        </w:rPr>
      </w:pPr>
      <w:r w:rsidRPr="00F04961">
        <w:rPr>
          <w:rFonts w:ascii="Courier New" w:hAnsi="Courier New" w:cs="Courier New"/>
        </w:rPr>
        <w:t>C. selling groceries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201. Which of the following is considered a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A. selling groceries</w:t>
      </w:r>
    </w:p>
    <w:p w:rsidR="00684C98" w:rsidRPr="00F04961" w:rsidRDefault="009704C1" w:rsidP="00F04961">
      <w:pPr>
        <w:pStyle w:val="PlainText"/>
        <w:rPr>
          <w:rFonts w:ascii="Courier New" w:hAnsi="Courier New" w:cs="Courier New"/>
        </w:rPr>
      </w:pPr>
      <w:r w:rsidRPr="00F04961">
        <w:rPr>
          <w:rFonts w:ascii="Courier New" w:hAnsi="Courier New" w:cs="Courier New"/>
        </w:rPr>
        <w:t>B. managing a team</w:t>
      </w:r>
    </w:p>
    <w:p w:rsidR="00684C98" w:rsidRPr="00F04961" w:rsidRDefault="009704C1" w:rsidP="00F04961">
      <w:pPr>
        <w:pStyle w:val="PlainText"/>
        <w:rPr>
          <w:rFonts w:ascii="Courier New" w:hAnsi="Courier New" w:cs="Courier New"/>
        </w:rPr>
      </w:pPr>
      <w:r w:rsidRPr="00F04961">
        <w:rPr>
          <w:rFonts w:ascii="Courier New" w:hAnsi="Courier New" w:cs="Courier New"/>
        </w:rPr>
        <w:t>C. cutting hair</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202. The lettuce, tomatoes, patty, bun, and ketchup are included in which category of making a hamburger?</w:t>
      </w:r>
    </w:p>
    <w:p w:rsidR="00684C98" w:rsidRPr="00F04961" w:rsidRDefault="009704C1" w:rsidP="00F04961">
      <w:pPr>
        <w:pStyle w:val="PlainText"/>
        <w:rPr>
          <w:rFonts w:ascii="Courier New" w:hAnsi="Courier New" w:cs="Courier New"/>
        </w:rPr>
      </w:pPr>
      <w:r w:rsidRPr="00F04961">
        <w:rPr>
          <w:rFonts w:ascii="Courier New" w:hAnsi="Courier New" w:cs="Courier New"/>
        </w:rPr>
        <w:t>A. input</w:t>
      </w:r>
    </w:p>
    <w:p w:rsidR="00684C98" w:rsidRPr="00F04961" w:rsidRDefault="009704C1" w:rsidP="00F04961">
      <w:pPr>
        <w:pStyle w:val="PlainText"/>
        <w:rPr>
          <w:rFonts w:ascii="Courier New" w:hAnsi="Courier New" w:cs="Courier New"/>
        </w:rPr>
      </w:pPr>
      <w:r w:rsidRPr="00F04961">
        <w:rPr>
          <w:rFonts w:ascii="Courier New" w:hAnsi="Courier New" w:cs="Courier New"/>
        </w:rPr>
        <w:t>B.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203. Cooking a patty and putting the ingredients together are included in which category of making a hamburger?</w:t>
      </w:r>
    </w:p>
    <w:p w:rsidR="00684C98" w:rsidRPr="00F04961" w:rsidRDefault="009704C1" w:rsidP="00F04961">
      <w:pPr>
        <w:pStyle w:val="PlainText"/>
        <w:rPr>
          <w:rFonts w:ascii="Courier New" w:hAnsi="Courier New" w:cs="Courier New"/>
        </w:rPr>
      </w:pPr>
      <w:r w:rsidRPr="00F04961">
        <w:rPr>
          <w:rFonts w:ascii="Courier New" w:hAnsi="Courier New" w:cs="Courier New"/>
        </w:rPr>
        <w:t>A. input</w:t>
      </w:r>
    </w:p>
    <w:p w:rsidR="00684C98" w:rsidRPr="00F04961" w:rsidRDefault="009704C1" w:rsidP="00F04961">
      <w:pPr>
        <w:pStyle w:val="PlainText"/>
        <w:rPr>
          <w:rFonts w:ascii="Courier New" w:hAnsi="Courier New" w:cs="Courier New"/>
        </w:rPr>
      </w:pPr>
      <w:r w:rsidRPr="00F04961">
        <w:rPr>
          <w:rFonts w:ascii="Courier New" w:hAnsi="Courier New" w:cs="Courier New"/>
        </w:rPr>
        <w:t>B.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204. The actual hamburger is included in which category of making a hamburger?</w:t>
      </w:r>
    </w:p>
    <w:p w:rsidR="00684C98" w:rsidRPr="00F04961" w:rsidRDefault="009704C1" w:rsidP="00F04961">
      <w:pPr>
        <w:pStyle w:val="PlainText"/>
        <w:rPr>
          <w:rFonts w:ascii="Courier New" w:hAnsi="Courier New" w:cs="Courier New"/>
        </w:rPr>
      </w:pPr>
      <w:r w:rsidRPr="00F04961">
        <w:rPr>
          <w:rFonts w:ascii="Courier New" w:hAnsi="Courier New" w:cs="Courier New"/>
        </w:rPr>
        <w:t>A. input</w:t>
      </w:r>
    </w:p>
    <w:p w:rsidR="00684C98" w:rsidRPr="00F04961" w:rsidRDefault="009704C1" w:rsidP="00F04961">
      <w:pPr>
        <w:pStyle w:val="PlainText"/>
        <w:rPr>
          <w:rFonts w:ascii="Courier New" w:hAnsi="Courier New" w:cs="Courier New"/>
        </w:rPr>
      </w:pPr>
      <w:r w:rsidRPr="00F04961">
        <w:rPr>
          <w:rFonts w:ascii="Courier New" w:hAnsi="Courier New" w:cs="Courier New"/>
        </w:rPr>
        <w:t>B.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205. Assume you are in the business of producing and selling hamburgers. If you could produce more hamburgers with the same input, what would </w:t>
      </w:r>
      <w:r w:rsidRPr="00F04961">
        <w:rPr>
          <w:rFonts w:ascii="Courier New" w:hAnsi="Courier New" w:cs="Courier New"/>
        </w:rPr>
        <w:lastRenderedPageBreak/>
        <w:t>happen to your productivity and profits assuming the price of your hamburgers remains the same?</w:t>
      </w:r>
    </w:p>
    <w:p w:rsidR="00684C98" w:rsidRPr="00F04961" w:rsidRDefault="009704C1" w:rsidP="00F04961">
      <w:pPr>
        <w:pStyle w:val="PlainText"/>
        <w:rPr>
          <w:rFonts w:ascii="Courier New" w:hAnsi="Courier New" w:cs="Courier New"/>
        </w:rPr>
      </w:pPr>
      <w:r w:rsidRPr="00F04961">
        <w:rPr>
          <w:rFonts w:ascii="Courier New" w:hAnsi="Courier New" w:cs="Courier New"/>
        </w:rPr>
        <w:t>A. increase in productivity, decrease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B. increase in productivity, increase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C. decrease in productivity, decrease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D. decrease in productivity, increase in profits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206. Assume you are in the business of producing and selling t-shirts.  If you could produce more t-shirts with the same input, what would happen to your productivity and profits assuming the price of your t-shirts remains the same?</w:t>
      </w:r>
    </w:p>
    <w:p w:rsidR="00684C98" w:rsidRPr="00F04961" w:rsidRDefault="009704C1" w:rsidP="00F04961">
      <w:pPr>
        <w:pStyle w:val="PlainText"/>
        <w:rPr>
          <w:rFonts w:ascii="Courier New" w:hAnsi="Courier New" w:cs="Courier New"/>
        </w:rPr>
      </w:pPr>
      <w:r w:rsidRPr="00F04961">
        <w:rPr>
          <w:rFonts w:ascii="Courier New" w:hAnsi="Courier New" w:cs="Courier New"/>
        </w:rPr>
        <w:t>A. increase in productivity, decrease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B. increase in productivity, increase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C. decrease in productivity, decrease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D. decrease in productivity, increase in profits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207. Assume you are in the business of producing and selling cars. If you could produce more cars with the same input, what would happen to your productivity and profits assuming the price of your cars remains the same?</w:t>
      </w:r>
    </w:p>
    <w:p w:rsidR="00684C98" w:rsidRPr="00F04961" w:rsidRDefault="009704C1" w:rsidP="00F04961">
      <w:pPr>
        <w:pStyle w:val="PlainText"/>
        <w:rPr>
          <w:rFonts w:ascii="Courier New" w:hAnsi="Courier New" w:cs="Courier New"/>
        </w:rPr>
      </w:pPr>
      <w:r w:rsidRPr="00F04961">
        <w:rPr>
          <w:rFonts w:ascii="Courier New" w:hAnsi="Courier New" w:cs="Courier New"/>
        </w:rPr>
        <w:t>A. increase in productivity, decrease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B. increase in productivity, increase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C. decrease in productivity, decrease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D. decrease in productivity, increase in profits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208. Which of the following statements is true?</w:t>
      </w:r>
    </w:p>
    <w:p w:rsidR="00684C98" w:rsidRPr="00F04961" w:rsidRDefault="009704C1" w:rsidP="00F04961">
      <w:pPr>
        <w:pStyle w:val="PlainText"/>
        <w:rPr>
          <w:rFonts w:ascii="Courier New" w:hAnsi="Courier New" w:cs="Courier New"/>
        </w:rPr>
      </w:pPr>
      <w:r w:rsidRPr="00F04961">
        <w:rPr>
          <w:rFonts w:ascii="Courier New" w:hAnsi="Courier New" w:cs="Courier New"/>
        </w:rPr>
        <w:t>A. MIS equals business success.</w:t>
      </w:r>
    </w:p>
    <w:p w:rsidR="00684C98" w:rsidRPr="00F04961" w:rsidRDefault="009704C1" w:rsidP="00F04961">
      <w:pPr>
        <w:pStyle w:val="PlainText"/>
        <w:rPr>
          <w:rFonts w:ascii="Courier New" w:hAnsi="Courier New" w:cs="Courier New"/>
        </w:rPr>
      </w:pPr>
      <w:r w:rsidRPr="00F04961">
        <w:rPr>
          <w:rFonts w:ascii="Courier New" w:hAnsi="Courier New" w:cs="Courier New"/>
        </w:rPr>
        <w:t>B. MIS equals business innovation.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MIS represents business success and innovation.</w:t>
      </w:r>
    </w:p>
    <w:p w:rsidR="00684C98" w:rsidRPr="00F04961" w:rsidRDefault="009704C1" w:rsidP="00F04961">
      <w:pPr>
        <w:pStyle w:val="PlainText"/>
        <w:rPr>
          <w:rFonts w:ascii="Courier New" w:hAnsi="Courier New" w:cs="Courier New"/>
        </w:rPr>
      </w:pPr>
      <w:r w:rsidRPr="00F04961">
        <w:rPr>
          <w:rFonts w:ascii="Courier New" w:hAnsi="Courier New" w:cs="Courier New"/>
        </w:rPr>
        <w:t>D. MIS enables business success and innovation.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209. What is a way of monitoring the entire system in a company, by viewing the multiple inputs being processed to produce outputs?</w:t>
      </w:r>
    </w:p>
    <w:p w:rsidR="00684C98" w:rsidRPr="00F04961" w:rsidRDefault="009704C1" w:rsidP="00F04961">
      <w:pPr>
        <w:pStyle w:val="PlainText"/>
        <w:rPr>
          <w:rFonts w:ascii="Courier New" w:hAnsi="Courier New" w:cs="Courier New"/>
        </w:rPr>
      </w:pPr>
      <w:r w:rsidRPr="00F04961">
        <w:rPr>
          <w:rFonts w:ascii="Courier New" w:hAnsi="Courier New" w:cs="Courier New"/>
        </w:rPr>
        <w:t>A. feedback thinking</w:t>
      </w:r>
    </w:p>
    <w:p w:rsidR="00684C98" w:rsidRPr="00F04961" w:rsidRDefault="009704C1" w:rsidP="00F04961">
      <w:pPr>
        <w:pStyle w:val="PlainText"/>
        <w:rPr>
          <w:rFonts w:ascii="Courier New" w:hAnsi="Courier New" w:cs="Courier New"/>
        </w:rPr>
      </w:pPr>
      <w:r w:rsidRPr="00F04961">
        <w:rPr>
          <w:rFonts w:ascii="Courier New" w:hAnsi="Courier New" w:cs="Courier New"/>
        </w:rPr>
        <w:t>B. systems thinking</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D. operational thinking</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210. Feedback is information that returns to its original transmitter and modifies the transmitter's actions. What would the original transmitter include?</w:t>
      </w:r>
    </w:p>
    <w:p w:rsidR="00684C98" w:rsidRPr="00F04961" w:rsidRDefault="009704C1" w:rsidP="00F04961">
      <w:pPr>
        <w:pStyle w:val="PlainText"/>
        <w:rPr>
          <w:rFonts w:ascii="Courier New" w:hAnsi="Courier New" w:cs="Courier New"/>
        </w:rPr>
      </w:pPr>
      <w:r w:rsidRPr="00F04961">
        <w:rPr>
          <w:rFonts w:ascii="Courier New" w:hAnsi="Courier New" w:cs="Courier New"/>
        </w:rPr>
        <w:t>A. input, transform, output</w:t>
      </w:r>
    </w:p>
    <w:p w:rsidR="00684C98" w:rsidRPr="00F04961" w:rsidRDefault="009704C1" w:rsidP="00F04961">
      <w:pPr>
        <w:pStyle w:val="PlainText"/>
        <w:rPr>
          <w:rFonts w:ascii="Courier New" w:hAnsi="Courier New" w:cs="Courier New"/>
        </w:rPr>
      </w:pPr>
      <w:r w:rsidRPr="00F04961">
        <w:rPr>
          <w:rFonts w:ascii="Courier New" w:hAnsi="Courier New" w:cs="Courier New"/>
        </w:rPr>
        <w:t>B. input, transform, outnumber</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 input, performer</w:t>
      </w:r>
    </w:p>
    <w:p w:rsidR="00684C98" w:rsidRPr="00F04961" w:rsidRDefault="009704C1" w:rsidP="00F04961">
      <w:pPr>
        <w:pStyle w:val="PlainText"/>
        <w:rPr>
          <w:rFonts w:ascii="Courier New" w:hAnsi="Courier New" w:cs="Courier New"/>
        </w:rPr>
      </w:pPr>
      <w:r w:rsidRPr="00F04961">
        <w:rPr>
          <w:rFonts w:ascii="Courier New" w:hAnsi="Courier New" w:cs="Courier New"/>
        </w:rPr>
        <w:t>D. input, process, transform</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211. Which of the following provides an accurate definition of systems thinking?</w:t>
      </w:r>
    </w:p>
    <w:p w:rsidR="00684C98" w:rsidRPr="00F04961" w:rsidRDefault="009704C1" w:rsidP="00F04961">
      <w:pPr>
        <w:pStyle w:val="PlainText"/>
        <w:rPr>
          <w:rFonts w:ascii="Courier New" w:hAnsi="Courier New" w:cs="Courier New"/>
        </w:rPr>
      </w:pPr>
      <w:r w:rsidRPr="00F04961">
        <w:rPr>
          <w:rFonts w:ascii="Courier New" w:hAnsi="Courier New" w:cs="Courier New"/>
        </w:rPr>
        <w:t>A. a way of monitoring the entire system by viewing multiple inputs being processed or transformed to produce outputs while continuously gathering feedback on each part</w:t>
      </w:r>
    </w:p>
    <w:p w:rsidR="00684C98" w:rsidRPr="00F04961" w:rsidRDefault="009704C1" w:rsidP="00F04961">
      <w:pPr>
        <w:pStyle w:val="PlainText"/>
        <w:rPr>
          <w:rFonts w:ascii="Courier New" w:hAnsi="Courier New" w:cs="Courier New"/>
        </w:rPr>
      </w:pPr>
      <w:r w:rsidRPr="00F04961">
        <w:rPr>
          <w:rFonts w:ascii="Courier New" w:hAnsi="Courier New" w:cs="Courier New"/>
        </w:rPr>
        <w:t>B. a way of monitoring individual components including an input, the process, and an output, while continuously gathering feedback on the entire system</w:t>
      </w:r>
    </w:p>
    <w:p w:rsidR="00684C98" w:rsidRPr="00F04961" w:rsidRDefault="009704C1" w:rsidP="00F04961">
      <w:pPr>
        <w:pStyle w:val="PlainText"/>
        <w:rPr>
          <w:rFonts w:ascii="Courier New" w:hAnsi="Courier New" w:cs="Courier New"/>
        </w:rPr>
      </w:pPr>
      <w:r w:rsidRPr="00F04961">
        <w:rPr>
          <w:rFonts w:ascii="Courier New" w:hAnsi="Courier New" w:cs="Courier New"/>
        </w:rPr>
        <w:t>C. a way of monitoring the entire system by viewing multiple inputs being processed or transformed to produce outputs while continuously gathering feedback on the entire system</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D. a way of monitoring singular parts of a system by viewing a single input that is processed or transformed to produce an entire system that is continuously monitored to gather feedback on each individual part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212. MIS is a business function. Which of the following </w:t>
      </w:r>
      <w:proofErr w:type="gramStart"/>
      <w:r w:rsidRPr="00F04961">
        <w:rPr>
          <w:rFonts w:ascii="Courier New" w:hAnsi="Courier New" w:cs="Courier New"/>
        </w:rPr>
        <w:t>does</w:t>
      </w:r>
      <w:proofErr w:type="gramEnd"/>
      <w:r w:rsidRPr="00F04961">
        <w:rPr>
          <w:rFonts w:ascii="Courier New" w:hAnsi="Courier New" w:cs="Courier New"/>
        </w:rPr>
        <w:t xml:space="preserve"> MIS perform to help aid the company in decision making and problem solving?</w:t>
      </w:r>
    </w:p>
    <w:p w:rsidR="00684C98" w:rsidRPr="00F04961" w:rsidRDefault="009704C1" w:rsidP="00F04961">
      <w:pPr>
        <w:pStyle w:val="PlainText"/>
        <w:rPr>
          <w:rFonts w:ascii="Courier New" w:hAnsi="Courier New" w:cs="Courier New"/>
        </w:rPr>
      </w:pPr>
      <w:r w:rsidRPr="00F04961">
        <w:rPr>
          <w:rFonts w:ascii="Courier New" w:hAnsi="Courier New" w:cs="Courier New"/>
        </w:rPr>
        <w:t>A. moves information about people</w:t>
      </w:r>
    </w:p>
    <w:p w:rsidR="00684C98" w:rsidRPr="00F04961" w:rsidRDefault="009704C1" w:rsidP="00F04961">
      <w:pPr>
        <w:pStyle w:val="PlainText"/>
        <w:rPr>
          <w:rFonts w:ascii="Courier New" w:hAnsi="Courier New" w:cs="Courier New"/>
        </w:rPr>
      </w:pPr>
      <w:r w:rsidRPr="00F04961">
        <w:rPr>
          <w:rFonts w:ascii="Courier New" w:hAnsi="Courier New" w:cs="Courier New"/>
        </w:rPr>
        <w:t>B. moves processes across the company to improve systems</w:t>
      </w:r>
    </w:p>
    <w:p w:rsidR="00684C98" w:rsidRPr="00F04961" w:rsidRDefault="009704C1" w:rsidP="00F04961">
      <w:pPr>
        <w:pStyle w:val="PlainText"/>
        <w:rPr>
          <w:rFonts w:ascii="Courier New" w:hAnsi="Courier New" w:cs="Courier New"/>
        </w:rPr>
      </w:pPr>
      <w:r w:rsidRPr="00F04961">
        <w:rPr>
          <w:rFonts w:ascii="Courier New" w:hAnsi="Courier New" w:cs="Courier New"/>
        </w:rPr>
        <w:t>C. moves information about products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213. A system is a collection of parts that link to achieve a common purpose. </w:t>
      </w:r>
      <w:proofErr w:type="gramStart"/>
      <w:r w:rsidRPr="00F04961">
        <w:rPr>
          <w:rFonts w:ascii="Courier New" w:hAnsi="Courier New" w:cs="Courier New"/>
        </w:rPr>
        <w:t>Systems thinking is</w:t>
      </w:r>
      <w:proofErr w:type="gramEnd"/>
      <w:r w:rsidRPr="00F04961">
        <w:rPr>
          <w:rFonts w:ascii="Courier New" w:hAnsi="Courier New" w:cs="Courier New"/>
        </w:rPr>
        <w:t xml:space="preserve"> a way of monitoring _____________.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the entire system</w:t>
      </w:r>
    </w:p>
    <w:p w:rsidR="00684C98" w:rsidRPr="00F04961" w:rsidRDefault="009704C1" w:rsidP="00F04961">
      <w:pPr>
        <w:pStyle w:val="PlainText"/>
        <w:rPr>
          <w:rFonts w:ascii="Courier New" w:hAnsi="Courier New" w:cs="Courier New"/>
        </w:rPr>
      </w:pPr>
      <w:r w:rsidRPr="00F04961">
        <w:rPr>
          <w:rFonts w:ascii="Courier New" w:hAnsi="Courier New" w:cs="Courier New"/>
        </w:rPr>
        <w:t>B. a division within the sales role</w:t>
      </w:r>
    </w:p>
    <w:p w:rsidR="00684C98" w:rsidRPr="00F04961" w:rsidRDefault="009704C1" w:rsidP="00F04961">
      <w:pPr>
        <w:pStyle w:val="PlainText"/>
        <w:rPr>
          <w:rFonts w:ascii="Courier New" w:hAnsi="Courier New" w:cs="Courier New"/>
        </w:rPr>
      </w:pPr>
      <w:r w:rsidRPr="00F04961">
        <w:rPr>
          <w:rFonts w:ascii="Courier New" w:hAnsi="Courier New" w:cs="Courier New"/>
        </w:rPr>
        <w:t>C. the executive team</w:t>
      </w:r>
    </w:p>
    <w:p w:rsidR="00684C98" w:rsidRPr="00F04961" w:rsidRDefault="009704C1" w:rsidP="00F04961">
      <w:pPr>
        <w:pStyle w:val="PlainText"/>
        <w:rPr>
          <w:rFonts w:ascii="Courier New" w:hAnsi="Courier New" w:cs="Courier New"/>
        </w:rPr>
      </w:pPr>
      <w:r w:rsidRPr="00F04961">
        <w:rPr>
          <w:rFonts w:ascii="Courier New" w:hAnsi="Courier New" w:cs="Courier New"/>
        </w:rPr>
        <w:t>D. the company</w:t>
      </w:r>
      <w:r w:rsidR="00E44F08" w:rsidRPr="00E44F08">
        <w:rPr>
          <w:rFonts w:ascii="Courier New" w:hAnsi="Courier New" w:cs="Courier New"/>
        </w:rPr>
        <w:t>’</w:t>
      </w:r>
      <w:r w:rsidRPr="00F04961">
        <w:rPr>
          <w:rFonts w:ascii="Courier New" w:hAnsi="Courier New" w:cs="Courier New"/>
        </w:rPr>
        <w:t>s competitors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214. MIS can be an important enabler of business success and innovation. Which of the below statements is accurate when referring to MIS?</w:t>
      </w:r>
    </w:p>
    <w:p w:rsidR="00684C98" w:rsidRPr="00F04961" w:rsidRDefault="009704C1" w:rsidP="00F04961">
      <w:pPr>
        <w:pStyle w:val="PlainText"/>
        <w:rPr>
          <w:rFonts w:ascii="Courier New" w:hAnsi="Courier New" w:cs="Courier New"/>
        </w:rPr>
      </w:pPr>
      <w:r w:rsidRPr="00F04961">
        <w:rPr>
          <w:rFonts w:ascii="Courier New" w:hAnsi="Courier New" w:cs="Courier New"/>
        </w:rPr>
        <w:t>A. MIS equals business success and innovation.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MIS represents business success and innovation.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MIS is not a valuable tool that leverages talent.</w:t>
      </w:r>
    </w:p>
    <w:p w:rsidR="00684C98" w:rsidRPr="00F04961" w:rsidRDefault="009704C1" w:rsidP="00F04961">
      <w:pPr>
        <w:pStyle w:val="PlainText"/>
        <w:rPr>
          <w:rFonts w:ascii="Courier New" w:hAnsi="Courier New" w:cs="Courier New"/>
        </w:rPr>
      </w:pPr>
      <w:r w:rsidRPr="00F04961">
        <w:rPr>
          <w:rFonts w:ascii="Courier New" w:hAnsi="Courier New" w:cs="Courier New"/>
        </w:rPr>
        <w:t>D. MIS is a valuable tool that can leverage the talents of people who know how to use and manage it effectively.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215. What is the name of a company</w:t>
      </w:r>
      <w:r w:rsidR="00E44F08" w:rsidRPr="00E44F08">
        <w:rPr>
          <w:rFonts w:ascii="Courier New" w:hAnsi="Courier New" w:cs="Courier New"/>
        </w:rPr>
        <w:t>’</w:t>
      </w:r>
      <w:r w:rsidRPr="00F04961">
        <w:rPr>
          <w:rFonts w:ascii="Courier New" w:hAnsi="Courier New" w:cs="Courier New"/>
        </w:rPr>
        <w:t>s internal computer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Management Information Systems (MIS)</w:t>
      </w:r>
    </w:p>
    <w:p w:rsidR="00684C98" w:rsidRPr="00F04961" w:rsidRDefault="009704C1" w:rsidP="00F04961">
      <w:pPr>
        <w:pStyle w:val="PlainText"/>
        <w:rPr>
          <w:rFonts w:ascii="Courier New" w:hAnsi="Courier New" w:cs="Courier New"/>
        </w:rPr>
      </w:pPr>
      <w:r w:rsidRPr="00F04961">
        <w:rPr>
          <w:rFonts w:ascii="Courier New" w:hAnsi="Courier New" w:cs="Courier New"/>
        </w:rPr>
        <w:t>B. Information Systems (IS)</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Technology (IT)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216. Which four elements are included in systems thinking?</w:t>
      </w:r>
    </w:p>
    <w:p w:rsidR="00684C98" w:rsidRPr="00F04961" w:rsidRDefault="009704C1" w:rsidP="00F04961">
      <w:pPr>
        <w:pStyle w:val="PlainText"/>
        <w:rPr>
          <w:rFonts w:ascii="Courier New" w:hAnsi="Courier New" w:cs="Courier New"/>
        </w:rPr>
      </w:pPr>
      <w:r w:rsidRPr="00F04961">
        <w:rPr>
          <w:rFonts w:ascii="Courier New" w:hAnsi="Courier New" w:cs="Courier New"/>
        </w:rPr>
        <w:t>A. output, process, feedback, and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B. process, output, operations, and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C. input, process, output, and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D. input, output, sales, and feedback</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217. MIS is a business function, like accounting or sales, which moves information about people, products, and processes across the company to facilitate decision making and problem solving. What does MIS stands for?</w:t>
      </w:r>
    </w:p>
    <w:p w:rsidR="00684C98" w:rsidRPr="00F04961" w:rsidRDefault="009704C1" w:rsidP="00F04961">
      <w:pPr>
        <w:pStyle w:val="PlainText"/>
        <w:rPr>
          <w:rFonts w:ascii="Courier New" w:hAnsi="Courier New" w:cs="Courier New"/>
        </w:rPr>
      </w:pPr>
      <w:r w:rsidRPr="00F04961">
        <w:rPr>
          <w:rFonts w:ascii="Courier New" w:hAnsi="Courier New" w:cs="Courier New"/>
        </w:rPr>
        <w:t>A. Management Information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B. Management Intelligence System</w:t>
      </w:r>
    </w:p>
    <w:p w:rsidR="00684C98" w:rsidRPr="00F04961" w:rsidRDefault="009704C1" w:rsidP="00F04961">
      <w:pPr>
        <w:pStyle w:val="PlainText"/>
        <w:rPr>
          <w:rFonts w:ascii="Courier New" w:hAnsi="Courier New" w:cs="Courier New"/>
        </w:rPr>
      </w:pPr>
      <w:r w:rsidRPr="00F04961">
        <w:rPr>
          <w:rFonts w:ascii="Courier New" w:hAnsi="Courier New" w:cs="Courier New"/>
        </w:rPr>
        <w:t>C. Management Information System</w:t>
      </w:r>
    </w:p>
    <w:p w:rsidR="00684C98" w:rsidRPr="00F04961" w:rsidRDefault="009704C1" w:rsidP="00F04961">
      <w:pPr>
        <w:pStyle w:val="PlainText"/>
        <w:rPr>
          <w:rFonts w:ascii="Courier New" w:hAnsi="Courier New" w:cs="Courier New"/>
        </w:rPr>
      </w:pPr>
      <w:r w:rsidRPr="00F04961">
        <w:rPr>
          <w:rFonts w:ascii="Courier New" w:hAnsi="Courier New" w:cs="Courier New"/>
        </w:rPr>
        <w:t>D. Management Information Strategist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218. The challenge that companies today sometimes have is that they are departmentalized and act independently of each other. Which of the following provides solutions that can help a company work interdepartmentally to make decisions and solve problems?</w:t>
      </w:r>
    </w:p>
    <w:p w:rsidR="00684C98" w:rsidRPr="00F04961" w:rsidRDefault="009704C1" w:rsidP="00F04961">
      <w:pPr>
        <w:pStyle w:val="PlainText"/>
        <w:rPr>
          <w:rFonts w:ascii="Courier New" w:hAnsi="Courier New" w:cs="Courier New"/>
        </w:rPr>
      </w:pPr>
      <w:r w:rsidRPr="00F04961">
        <w:rPr>
          <w:rFonts w:ascii="Courier New" w:hAnsi="Courier New" w:cs="Courier New"/>
        </w:rPr>
        <w:t>A.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B. human resource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management information systems</w:t>
      </w:r>
    </w:p>
    <w:p w:rsidR="00684C98" w:rsidRPr="00F04961" w:rsidRDefault="009704C1" w:rsidP="00F04961">
      <w:pPr>
        <w:pStyle w:val="PlainText"/>
        <w:rPr>
          <w:rFonts w:ascii="Courier New" w:hAnsi="Courier New" w:cs="Courier New"/>
        </w:rPr>
      </w:pPr>
      <w:r w:rsidRPr="00F04961">
        <w:rPr>
          <w:rFonts w:ascii="Courier New" w:hAnsi="Courier New" w:cs="Courier New"/>
        </w:rPr>
        <w:t>D. resource information systems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219. Shelby Black runs a very successful hair salon in downtown Los Angeles. One of Shelby</w:t>
      </w:r>
      <w:r w:rsidR="00E44F08" w:rsidRPr="00E44F08">
        <w:rPr>
          <w:rFonts w:ascii="Courier New" w:hAnsi="Courier New" w:cs="Courier New"/>
        </w:rPr>
        <w:t>’</w:t>
      </w:r>
      <w:r w:rsidRPr="00F04961">
        <w:rPr>
          <w:rFonts w:ascii="Courier New" w:hAnsi="Courier New" w:cs="Courier New"/>
        </w:rPr>
        <w:t xml:space="preserve">s tasks is to input positive and negative customer </w:t>
      </w:r>
      <w:r w:rsidRPr="00F04961">
        <w:rPr>
          <w:rFonts w:ascii="Courier New" w:hAnsi="Courier New" w:cs="Courier New"/>
        </w:rPr>
        <w:lastRenderedPageBreak/>
        <w:t>reviews into her computer system. What type of information is Shelby gathering?</w:t>
      </w:r>
    </w:p>
    <w:p w:rsidR="00684C98" w:rsidRPr="00F04961" w:rsidRDefault="009704C1" w:rsidP="00F04961">
      <w:pPr>
        <w:pStyle w:val="PlainText"/>
        <w:rPr>
          <w:rFonts w:ascii="Courier New" w:hAnsi="Courier New" w:cs="Courier New"/>
        </w:rPr>
      </w:pPr>
      <w:r w:rsidRPr="00F04961">
        <w:rPr>
          <w:rFonts w:ascii="Courier New" w:hAnsi="Courier New" w:cs="Courier New"/>
        </w:rPr>
        <w:t>A.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B. processing</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D. sales processing</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220. Who is responsible for collecting, maintaining, and distributing company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Privacy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221. Who is responsible for ensuring the ethical and legal use of information within a company?</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Privacy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222. Who is responsible for ensuring the speed, accuracy, availability, and reliability of the management information systems within a company?</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Privacy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223. Who is responsible for overseeing all uses of MIS and ensuring that MIS strategically aligns with business goals and objectives?</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Privacy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224. Who is responsible for ensuring the security of business systems and developing strategies and safeguards against attacks by hackers and viruses?</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Security Office (CSO)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225. Trina works for Johnson Electric as a corporate lawyer, and part of her duties are to ensure the ethical and legal use of information within the company. Which of the following represents Trina</w:t>
      </w:r>
      <w:r w:rsidR="0036010D" w:rsidRPr="0036010D">
        <w:rPr>
          <w:rFonts w:ascii="Courier New" w:hAnsi="Courier New" w:cs="Courier New"/>
        </w:rPr>
        <w:t>’</w:t>
      </w:r>
      <w:r w:rsidRPr="00F04961">
        <w:rPr>
          <w:rFonts w:ascii="Courier New" w:hAnsi="Courier New" w:cs="Courier New"/>
        </w:rPr>
        <w:t>s role at Johnson Electric?</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Privacy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226. Susan is an executive at Equity Title where she is responsible for collecting, maintaining and distributing knowledge for the company. What is Susan</w:t>
      </w:r>
      <w:r w:rsidR="00E44F08" w:rsidRPr="00E44F08">
        <w:rPr>
          <w:rFonts w:ascii="Courier New" w:hAnsi="Courier New" w:cs="Courier New"/>
        </w:rPr>
        <w:t>’</w:t>
      </w:r>
      <w:r w:rsidRPr="00F04961">
        <w:rPr>
          <w:rFonts w:ascii="Courier New" w:hAnsi="Courier New" w:cs="Courier New"/>
        </w:rPr>
        <w:t>s role at Equity Title?</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Information Officer (CIO)</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D. Chief Security Officer (CSO)</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227. What is the primary responsibility of the CTO?</w:t>
      </w:r>
    </w:p>
    <w:p w:rsidR="00684C98" w:rsidRPr="00F04961" w:rsidRDefault="009704C1" w:rsidP="00F04961">
      <w:pPr>
        <w:pStyle w:val="PlainText"/>
        <w:rPr>
          <w:rFonts w:ascii="Courier New" w:hAnsi="Courier New" w:cs="Courier New"/>
        </w:rPr>
      </w:pPr>
      <w:r w:rsidRPr="00F04961">
        <w:rPr>
          <w:rFonts w:ascii="Courier New" w:hAnsi="Courier New" w:cs="Courier New"/>
        </w:rPr>
        <w:t>A. overseeing all uses of MIS</w:t>
      </w:r>
    </w:p>
    <w:p w:rsidR="00684C98" w:rsidRPr="00F04961" w:rsidRDefault="009704C1" w:rsidP="00F04961">
      <w:pPr>
        <w:pStyle w:val="PlainText"/>
        <w:rPr>
          <w:rFonts w:ascii="Courier New" w:hAnsi="Courier New" w:cs="Courier New"/>
        </w:rPr>
      </w:pPr>
      <w:r w:rsidRPr="00F04961">
        <w:rPr>
          <w:rFonts w:ascii="Courier New" w:hAnsi="Courier New" w:cs="Courier New"/>
        </w:rPr>
        <w:t>B. ensuring the security of business systems</w:t>
      </w:r>
    </w:p>
    <w:p w:rsidR="00684C98" w:rsidRPr="00F04961" w:rsidRDefault="009704C1" w:rsidP="00F04961">
      <w:pPr>
        <w:pStyle w:val="PlainText"/>
        <w:rPr>
          <w:rFonts w:ascii="Courier New" w:hAnsi="Courier New" w:cs="Courier New"/>
        </w:rPr>
      </w:pPr>
      <w:r w:rsidRPr="00F04961">
        <w:rPr>
          <w:rFonts w:ascii="Courier New" w:hAnsi="Courier New" w:cs="Courier New"/>
        </w:rPr>
        <w:t>C. ensuring speed, accuracy, and reliability for MIS</w:t>
      </w:r>
    </w:p>
    <w:p w:rsidR="00684C98" w:rsidRPr="00F04961" w:rsidRDefault="009704C1" w:rsidP="00F04961">
      <w:pPr>
        <w:pStyle w:val="PlainText"/>
        <w:rPr>
          <w:rFonts w:ascii="Courier New" w:hAnsi="Courier New" w:cs="Courier New"/>
        </w:rPr>
      </w:pPr>
      <w:r w:rsidRPr="00F04961">
        <w:rPr>
          <w:rFonts w:ascii="Courier New" w:hAnsi="Courier New" w:cs="Courier New"/>
        </w:rPr>
        <w:t>D. collecting and distributing company information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228. Jeremy is an executive for Green Web Designs, where his primary role is to ensure the security of business systems and develop strategies to protect the company from online viruses and hackers. What is Jeremy</w:t>
      </w:r>
      <w:r w:rsidR="00E44F08" w:rsidRPr="00E44F08">
        <w:rPr>
          <w:rFonts w:ascii="Courier New" w:hAnsi="Courier New" w:cs="Courier New"/>
        </w:rPr>
        <w:t>’</w:t>
      </w:r>
      <w:r w:rsidRPr="00F04961">
        <w:rPr>
          <w:rFonts w:ascii="Courier New" w:hAnsi="Courier New" w:cs="Courier New"/>
        </w:rPr>
        <w:t>s role within the company?</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Executive Officer (CEO)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Security Officer (CSO)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Procurement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Technology Officer (CTO)</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229. Which role within a company is responsible for overseeing all uses of MIS and ensuring that MIS strategically aligns with business goals and objectives?</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privacy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information officer (CIO)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security officer (CSO)</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230. A business strategy achieves a specific set of goals, including__________.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developing new products or services, and attracting new competition</w:t>
      </w:r>
    </w:p>
    <w:p w:rsidR="00684C98" w:rsidRPr="00F04961" w:rsidRDefault="009704C1" w:rsidP="00F04961">
      <w:pPr>
        <w:pStyle w:val="PlainText"/>
        <w:rPr>
          <w:rFonts w:ascii="Courier New" w:hAnsi="Courier New" w:cs="Courier New"/>
        </w:rPr>
      </w:pPr>
      <w:r w:rsidRPr="00F04961">
        <w:rPr>
          <w:rFonts w:ascii="Courier New" w:hAnsi="Courier New" w:cs="Courier New"/>
        </w:rPr>
        <w:t>B. increasing costs, and attracting new competition</w:t>
      </w:r>
    </w:p>
    <w:p w:rsidR="00684C98" w:rsidRPr="00F04961" w:rsidRDefault="009704C1" w:rsidP="00F04961">
      <w:pPr>
        <w:pStyle w:val="PlainText"/>
        <w:rPr>
          <w:rFonts w:ascii="Courier New" w:hAnsi="Courier New" w:cs="Courier New"/>
        </w:rPr>
      </w:pPr>
      <w:r w:rsidRPr="00F04961">
        <w:rPr>
          <w:rFonts w:ascii="Courier New" w:hAnsi="Courier New" w:cs="Courier New"/>
        </w:rPr>
        <w:t>C. attracting new customers, and developing new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231. What is a person or group that has an interest or concern in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stakeholder</w:t>
      </w:r>
    </w:p>
    <w:p w:rsidR="00684C98" w:rsidRPr="00F04961" w:rsidRDefault="009704C1" w:rsidP="00F04961">
      <w:pPr>
        <w:pStyle w:val="PlainText"/>
        <w:rPr>
          <w:rFonts w:ascii="Courier New" w:hAnsi="Courier New" w:cs="Courier New"/>
        </w:rPr>
      </w:pPr>
      <w:r w:rsidRPr="00F04961">
        <w:rPr>
          <w:rFonts w:ascii="Courier New" w:hAnsi="Courier New" w:cs="Courier New"/>
        </w:rPr>
        <w:t>B. business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C. supplier</w:t>
      </w:r>
    </w:p>
    <w:p w:rsidR="00684C98" w:rsidRPr="00F04961" w:rsidRDefault="009704C1" w:rsidP="00F04961">
      <w:pPr>
        <w:pStyle w:val="PlainText"/>
        <w:rPr>
          <w:rFonts w:ascii="Courier New" w:hAnsi="Courier New" w:cs="Courier New"/>
        </w:rPr>
      </w:pPr>
      <w:r w:rsidRPr="00F04961">
        <w:rPr>
          <w:rFonts w:ascii="Courier New" w:hAnsi="Courier New" w:cs="Courier New"/>
        </w:rPr>
        <w:t>D. partner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232. Which group of stakeholders' primary interests include reliable contracts, ethical materials handling, and responsible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A. partners/suppliers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704C1" w:rsidP="00F04961">
      <w:pPr>
        <w:pStyle w:val="PlainText"/>
        <w:rPr>
          <w:rFonts w:ascii="Courier New" w:hAnsi="Courier New" w:cs="Courier New"/>
        </w:rPr>
      </w:pPr>
      <w:r w:rsidRPr="00F04961">
        <w:rPr>
          <w:rFonts w:ascii="Courier New" w:hAnsi="Courier New" w:cs="Courier New"/>
        </w:rPr>
        <w:t>D. government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233. Which group of stakeholder's primary interests include adhering to regulations/laws, increasing employment, and ethical taxation reporting?</w:t>
      </w:r>
    </w:p>
    <w:p w:rsidR="00684C98" w:rsidRPr="00F04961" w:rsidRDefault="009704C1" w:rsidP="00F04961">
      <w:pPr>
        <w:pStyle w:val="PlainText"/>
        <w:rPr>
          <w:rFonts w:ascii="Courier New" w:hAnsi="Courier New" w:cs="Courier New"/>
        </w:rPr>
      </w:pPr>
      <w:r w:rsidRPr="00F04961">
        <w:rPr>
          <w:rFonts w:ascii="Courier New" w:hAnsi="Courier New" w:cs="Courier New"/>
        </w:rPr>
        <w:t>A. partners/suppliers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704C1" w:rsidP="00F04961">
      <w:pPr>
        <w:pStyle w:val="PlainText"/>
        <w:rPr>
          <w:rFonts w:ascii="Courier New" w:hAnsi="Courier New" w:cs="Courier New"/>
        </w:rPr>
      </w:pPr>
      <w:r w:rsidRPr="00F04961">
        <w:rPr>
          <w:rFonts w:ascii="Courier New" w:hAnsi="Courier New" w:cs="Courier New"/>
        </w:rPr>
        <w:t>D. government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234. Which group of stakeholder's primary interests include maximizing profits, growing market share, and high return on investment?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partners/suppliers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D. government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235. Which group of stakeholders' primary interests include exceptional customer service, high-quality products, and ethical dealings?</w:t>
      </w:r>
    </w:p>
    <w:p w:rsidR="00684C98" w:rsidRPr="00F04961" w:rsidRDefault="009704C1" w:rsidP="00F04961">
      <w:pPr>
        <w:pStyle w:val="PlainText"/>
        <w:rPr>
          <w:rFonts w:ascii="Courier New" w:hAnsi="Courier New" w:cs="Courier New"/>
        </w:rPr>
      </w:pPr>
      <w:r w:rsidRPr="00F04961">
        <w:rPr>
          <w:rFonts w:ascii="Courier New" w:hAnsi="Courier New" w:cs="Courier New"/>
        </w:rPr>
        <w:t>A. partners/suppliers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704C1" w:rsidP="00F04961">
      <w:pPr>
        <w:pStyle w:val="PlainText"/>
        <w:rPr>
          <w:rFonts w:ascii="Courier New" w:hAnsi="Courier New" w:cs="Courier New"/>
        </w:rPr>
      </w:pPr>
      <w:r w:rsidRPr="00F04961">
        <w:rPr>
          <w:rFonts w:ascii="Courier New" w:hAnsi="Courier New" w:cs="Courier New"/>
        </w:rPr>
        <w:t>D. customers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236. Which group of stakeholders' primary interests include fair compensation, job security, and ethical conduct/treatment?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704C1" w:rsidP="00F04961">
      <w:pPr>
        <w:pStyle w:val="PlainText"/>
        <w:rPr>
          <w:rFonts w:ascii="Courier New" w:hAnsi="Courier New" w:cs="Courier New"/>
        </w:rPr>
      </w:pPr>
      <w:r w:rsidRPr="00F04961">
        <w:rPr>
          <w:rFonts w:ascii="Courier New" w:hAnsi="Courier New" w:cs="Courier New"/>
        </w:rPr>
        <w:t>D. customers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237. A __________ advantage features a product or service on which customers place a greater value than they do on similar offerings from competitors.</w:t>
      </w:r>
    </w:p>
    <w:p w:rsidR="00684C98" w:rsidRPr="00F04961" w:rsidRDefault="009704C1" w:rsidP="00F04961">
      <w:pPr>
        <w:pStyle w:val="PlainText"/>
        <w:rPr>
          <w:rFonts w:ascii="Courier New" w:hAnsi="Courier New" w:cs="Courier New"/>
        </w:rPr>
      </w:pPr>
      <w:r w:rsidRPr="00F04961">
        <w:rPr>
          <w:rFonts w:ascii="Courier New" w:hAnsi="Courier New" w:cs="Courier New"/>
        </w:rPr>
        <w:t>A. competitive</w:t>
      </w:r>
    </w:p>
    <w:p w:rsidR="00684C98" w:rsidRPr="00F04961" w:rsidRDefault="009704C1" w:rsidP="00F04961">
      <w:pPr>
        <w:pStyle w:val="PlainText"/>
        <w:rPr>
          <w:rFonts w:ascii="Courier New" w:hAnsi="Courier New" w:cs="Courier New"/>
        </w:rPr>
      </w:pPr>
      <w:r w:rsidRPr="00F04961">
        <w:rPr>
          <w:rFonts w:ascii="Courier New" w:hAnsi="Courier New" w:cs="Courier New"/>
        </w:rPr>
        <w:t>B. competitor</w:t>
      </w:r>
    </w:p>
    <w:p w:rsidR="00684C98" w:rsidRPr="00F04961" w:rsidRDefault="009704C1" w:rsidP="00F04961">
      <w:pPr>
        <w:pStyle w:val="PlainText"/>
        <w:rPr>
          <w:rFonts w:ascii="Courier New" w:hAnsi="Courier New" w:cs="Courier New"/>
        </w:rPr>
      </w:pPr>
      <w:r w:rsidRPr="00F04961">
        <w:rPr>
          <w:rFonts w:ascii="Courier New" w:hAnsi="Courier New" w:cs="Courier New"/>
        </w:rPr>
        <w:t>C. power</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w:t>
      </w:r>
      <w:proofErr w:type="gramStart"/>
      <w:r w:rsidRPr="00F04961">
        <w:rPr>
          <w:rFonts w:ascii="Courier New" w:hAnsi="Courier New" w:cs="Courier New"/>
        </w:rPr>
        <w:t>first</w:t>
      </w:r>
      <w:proofErr w:type="gramEnd"/>
      <w:r w:rsidRPr="00F04961">
        <w:rPr>
          <w:rFonts w:ascii="Courier New" w:hAnsi="Courier New" w:cs="Courier New"/>
        </w:rPr>
        <w:t xml:space="preserve"> mover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238. Which group of stakeholders' primary interests include professional associations, ethical recycling, and increasing employment?</w:t>
      </w:r>
    </w:p>
    <w:p w:rsidR="00684C98" w:rsidRPr="00F04961" w:rsidRDefault="009704C1" w:rsidP="00F04961">
      <w:pPr>
        <w:pStyle w:val="PlainText"/>
        <w:rPr>
          <w:rFonts w:ascii="Courier New" w:hAnsi="Courier New" w:cs="Courier New"/>
        </w:rPr>
      </w:pPr>
      <w:r w:rsidRPr="00F04961">
        <w:rPr>
          <w:rFonts w:ascii="Courier New" w:hAnsi="Courier New" w:cs="Courier New"/>
        </w:rPr>
        <w:t>A.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704C1" w:rsidP="00F04961">
      <w:pPr>
        <w:pStyle w:val="PlainText"/>
        <w:rPr>
          <w:rFonts w:ascii="Courier New" w:hAnsi="Courier New" w:cs="Courier New"/>
        </w:rPr>
      </w:pPr>
      <w:r w:rsidRPr="00F04961">
        <w:rPr>
          <w:rFonts w:ascii="Courier New" w:hAnsi="Courier New" w:cs="Courier New"/>
        </w:rPr>
        <w:t>D. customers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239. Identifying competitive advantages can be difficult and explains why they are typically 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temporary</w:t>
      </w:r>
    </w:p>
    <w:p w:rsidR="00684C98" w:rsidRPr="00F04961" w:rsidRDefault="009704C1" w:rsidP="00F04961">
      <w:pPr>
        <w:pStyle w:val="PlainText"/>
        <w:rPr>
          <w:rFonts w:ascii="Courier New" w:hAnsi="Courier New" w:cs="Courier New"/>
        </w:rPr>
      </w:pPr>
      <w:r w:rsidRPr="00F04961">
        <w:rPr>
          <w:rFonts w:ascii="Courier New" w:hAnsi="Courier New" w:cs="Courier New"/>
        </w:rPr>
        <w:t>B. satisfactory</w:t>
      </w:r>
    </w:p>
    <w:p w:rsidR="00684C98" w:rsidRPr="00F04961" w:rsidRDefault="009704C1" w:rsidP="00F04961">
      <w:pPr>
        <w:pStyle w:val="PlainText"/>
        <w:rPr>
          <w:rFonts w:ascii="Courier New" w:hAnsi="Courier New" w:cs="Courier New"/>
        </w:rPr>
      </w:pPr>
      <w:r w:rsidRPr="00F04961">
        <w:rPr>
          <w:rFonts w:ascii="Courier New" w:hAnsi="Courier New" w:cs="Courier New"/>
        </w:rPr>
        <w:t>C. terminated</w:t>
      </w:r>
    </w:p>
    <w:p w:rsidR="00684C98" w:rsidRPr="00F04961" w:rsidRDefault="009704C1" w:rsidP="00F04961">
      <w:pPr>
        <w:pStyle w:val="PlainText"/>
        <w:rPr>
          <w:rFonts w:ascii="Courier New" w:hAnsi="Courier New" w:cs="Courier New"/>
        </w:rPr>
      </w:pPr>
      <w:r w:rsidRPr="00F04961">
        <w:rPr>
          <w:rFonts w:ascii="Courier New" w:hAnsi="Courier New" w:cs="Courier New"/>
        </w:rPr>
        <w:t>D. unsuccessful</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240. Updating business strategies is a continuous undertaking as internal and external environments 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become less competitive</w:t>
      </w:r>
    </w:p>
    <w:p w:rsidR="00684C98" w:rsidRPr="00F04961" w:rsidRDefault="009704C1" w:rsidP="00F04961">
      <w:pPr>
        <w:pStyle w:val="PlainText"/>
        <w:rPr>
          <w:rFonts w:ascii="Courier New" w:hAnsi="Courier New" w:cs="Courier New"/>
        </w:rPr>
      </w:pPr>
      <w:r w:rsidRPr="00F04961">
        <w:rPr>
          <w:rFonts w:ascii="Courier New" w:hAnsi="Courier New" w:cs="Courier New"/>
        </w:rPr>
        <w:t>B. remain stagnant</w:t>
      </w:r>
    </w:p>
    <w:p w:rsidR="00684C98" w:rsidRPr="00F04961" w:rsidRDefault="009704C1" w:rsidP="00F04961">
      <w:pPr>
        <w:pStyle w:val="PlainText"/>
        <w:rPr>
          <w:rFonts w:ascii="Courier New" w:hAnsi="Courier New" w:cs="Courier New"/>
        </w:rPr>
      </w:pPr>
      <w:r w:rsidRPr="00F04961">
        <w:rPr>
          <w:rFonts w:ascii="Courier New" w:hAnsi="Courier New" w:cs="Courier New"/>
        </w:rPr>
        <w:t>C. rapidly change</w:t>
      </w:r>
    </w:p>
    <w:p w:rsidR="00684C98" w:rsidRPr="00F04961" w:rsidRDefault="009704C1" w:rsidP="00F04961">
      <w:pPr>
        <w:pStyle w:val="PlainText"/>
        <w:rPr>
          <w:rFonts w:ascii="Courier New" w:hAnsi="Courier New" w:cs="Courier New"/>
        </w:rPr>
      </w:pPr>
      <w:r w:rsidRPr="00F04961">
        <w:rPr>
          <w:rFonts w:ascii="Courier New" w:hAnsi="Courier New" w:cs="Courier New"/>
        </w:rPr>
        <w:t>D. become more consistent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241. Which of the following represents a reason why competitive advantages are typically temporary?</w:t>
      </w:r>
    </w:p>
    <w:p w:rsidR="00684C98" w:rsidRPr="00F04961" w:rsidRDefault="009704C1" w:rsidP="00F04961">
      <w:pPr>
        <w:pStyle w:val="PlainText"/>
        <w:rPr>
          <w:rFonts w:ascii="Courier New" w:hAnsi="Courier New" w:cs="Courier New"/>
        </w:rPr>
      </w:pPr>
      <w:r w:rsidRPr="00F04961">
        <w:rPr>
          <w:rFonts w:ascii="Courier New" w:hAnsi="Courier New" w:cs="Courier New"/>
        </w:rPr>
        <w:t>A. The competitor will hire away your key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competitor quickly seeks ways to duplicate your business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competitor will purchase new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242. What is a competitive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A. a product that an organization</w:t>
      </w:r>
      <w:r w:rsidR="00E44F08" w:rsidRPr="00E44F08">
        <w:rPr>
          <w:rFonts w:ascii="Courier New" w:hAnsi="Courier New" w:cs="Courier New"/>
        </w:rPr>
        <w:t>’</w:t>
      </w:r>
      <w:r w:rsidRPr="00F04961">
        <w:rPr>
          <w:rFonts w:ascii="Courier New" w:hAnsi="Courier New" w:cs="Courier New"/>
        </w:rPr>
        <w:t>s customers place a lesser value on than similar offerings from a competitor</w:t>
      </w:r>
    </w:p>
    <w:p w:rsidR="00684C98" w:rsidRPr="00F04961" w:rsidRDefault="009704C1" w:rsidP="00F04961">
      <w:pPr>
        <w:pStyle w:val="PlainText"/>
        <w:rPr>
          <w:rFonts w:ascii="Courier New" w:hAnsi="Courier New" w:cs="Courier New"/>
        </w:rPr>
      </w:pPr>
      <w:r w:rsidRPr="00F04961">
        <w:rPr>
          <w:rFonts w:ascii="Courier New" w:hAnsi="Courier New" w:cs="Courier New"/>
        </w:rPr>
        <w:t>B. a feature of a product or service on which customers place a lesser value than they do on similar offerings from a supplier</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C. a service that an organization</w:t>
      </w:r>
      <w:r w:rsidR="00E44F08" w:rsidRPr="00E44F08">
        <w:rPr>
          <w:rFonts w:ascii="Courier New" w:hAnsi="Courier New" w:cs="Courier New"/>
        </w:rPr>
        <w:t>’</w:t>
      </w:r>
      <w:r w:rsidRPr="00F04961">
        <w:rPr>
          <w:rFonts w:ascii="Courier New" w:hAnsi="Courier New" w:cs="Courier New"/>
        </w:rPr>
        <w:t>s customers place a lesser value on than similar offerings from a supplier</w:t>
      </w:r>
    </w:p>
    <w:p w:rsidR="00684C98" w:rsidRPr="00F04961" w:rsidRDefault="009704C1" w:rsidP="00F04961">
      <w:pPr>
        <w:pStyle w:val="PlainText"/>
        <w:rPr>
          <w:rFonts w:ascii="Courier New" w:hAnsi="Courier New" w:cs="Courier New"/>
        </w:rPr>
      </w:pPr>
      <w:r w:rsidRPr="00F04961">
        <w:rPr>
          <w:rFonts w:ascii="Courier New" w:hAnsi="Courier New" w:cs="Courier New"/>
        </w:rPr>
        <w:t>D. a feature of a product or service on which customers place a greater value than they do on similar offerings from competitors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243. Which of the following is </w:t>
      </w:r>
      <w:r w:rsidR="0036010D" w:rsidRPr="0036010D">
        <w:rPr>
          <w:rFonts w:ascii="Courier New" w:hAnsi="Courier New" w:cs="Courier New"/>
          <w:i/>
        </w:rPr>
        <w:t>not</w:t>
      </w:r>
      <w:r w:rsidRPr="00F04961">
        <w:rPr>
          <w:rFonts w:ascii="Courier New" w:hAnsi="Courier New" w:cs="Courier New"/>
        </w:rPr>
        <w:t xml:space="preserve"> a typical way that a company would duplicate a competitive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A. acquiring the new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B. copying the business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t>C. hiring away key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D. carrying large product inventories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244. When a company is the first to market with a competitive advantage, this is called a first-mover advantage. All of the following companies were first-movers except ____________.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FedEx </w:t>
      </w:r>
      <w:r w:rsidR="00555EE2" w:rsidRPr="00555EE2">
        <w:rPr>
          <w:rFonts w:ascii="Courier New" w:hAnsi="Courier New" w:cs="Courier New"/>
        </w:rPr>
        <w:t>–</w:t>
      </w:r>
      <w:r w:rsidRPr="00F04961">
        <w:rPr>
          <w:rFonts w:ascii="Courier New" w:hAnsi="Courier New" w:cs="Courier New"/>
        </w:rPr>
        <w:t xml:space="preserve"> online self-service software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Apple </w:t>
      </w:r>
      <w:r w:rsidR="00555EE2" w:rsidRPr="00555EE2">
        <w:rPr>
          <w:rFonts w:ascii="Courier New" w:hAnsi="Courier New" w:cs="Courier New"/>
        </w:rPr>
        <w:t>–</w:t>
      </w:r>
      <w:r w:rsidRPr="00F04961">
        <w:rPr>
          <w:rFonts w:ascii="Courier New" w:hAnsi="Courier New" w:cs="Courier New"/>
        </w:rPr>
        <w:t xml:space="preserve"> </w:t>
      </w:r>
      <w:proofErr w:type="spellStart"/>
      <w:r w:rsidRPr="00F04961">
        <w:rPr>
          <w:rFonts w:ascii="Courier New" w:hAnsi="Courier New" w:cs="Courier New"/>
        </w:rPr>
        <w:t>iPad</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Apple </w:t>
      </w:r>
      <w:r w:rsidR="00555EE2" w:rsidRPr="00555EE2">
        <w:rPr>
          <w:rFonts w:ascii="Courier New" w:hAnsi="Courier New" w:cs="Courier New"/>
        </w:rPr>
        <w:t>–</w:t>
      </w:r>
      <w:r w:rsidRPr="00F04961">
        <w:rPr>
          <w:rFonts w:ascii="Courier New" w:hAnsi="Courier New" w:cs="Courier New"/>
        </w:rPr>
        <w:t xml:space="preserve"> iPod</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Microsoft </w:t>
      </w:r>
      <w:r w:rsidR="00555EE2" w:rsidRPr="00555EE2">
        <w:rPr>
          <w:rFonts w:ascii="Courier New" w:hAnsi="Courier New" w:cs="Courier New"/>
        </w:rPr>
        <w:t>–</w:t>
      </w:r>
      <w:r w:rsidRPr="00F04961">
        <w:rPr>
          <w:rFonts w:ascii="Courier New" w:hAnsi="Courier New" w:cs="Courier New"/>
        </w:rPr>
        <w:t xml:space="preserve"> Bing Search Engine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245. Which of the following is a tool a manager can use to analyze competitive intelligence and identify competitive advantages?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three generic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threat of substitute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C. differentiated costs</w:t>
      </w:r>
    </w:p>
    <w:p w:rsidR="00684C98" w:rsidRPr="00F04961" w:rsidRDefault="009704C1" w:rsidP="00F04961">
      <w:pPr>
        <w:pStyle w:val="PlainText"/>
        <w:rPr>
          <w:rFonts w:ascii="Courier New" w:hAnsi="Courier New" w:cs="Courier New"/>
        </w:rPr>
      </w:pPr>
      <w:r w:rsidRPr="00F04961">
        <w:rPr>
          <w:rFonts w:ascii="Courier New" w:hAnsi="Courier New" w:cs="Courier New"/>
        </w:rPr>
        <w:t>D. supplier loyalty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246. What is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evaluates an organization</w:t>
      </w:r>
      <w:r w:rsidR="00E44F08" w:rsidRPr="00E44F08">
        <w:rPr>
          <w:rFonts w:ascii="Courier New" w:hAnsi="Courier New" w:cs="Courier New"/>
        </w:rPr>
        <w:t>’</w:t>
      </w:r>
      <w:r w:rsidRPr="00F04961">
        <w:rPr>
          <w:rFonts w:ascii="Courier New" w:hAnsi="Courier New" w:cs="Courier New"/>
        </w:rPr>
        <w:t>s strengths, weaknesses, opportunities, and threats to identify significant influences that work for or against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B. analyzes the competitive forces within the environment in which a company operates to assess the potential for profitability in an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C. views a firm as a series of business processes, each of which adds value to the product or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generic business strategies that are neither organization nor industry specific and can be applied to any business, product, or service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247. What is included in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strengths, weaknesses, organizations, and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B. strengths, weaknesses, opportunities, and threats</w:t>
      </w:r>
    </w:p>
    <w:p w:rsidR="00684C98" w:rsidRPr="00F04961" w:rsidRDefault="009704C1" w:rsidP="00F04961">
      <w:pPr>
        <w:pStyle w:val="PlainText"/>
        <w:rPr>
          <w:rFonts w:ascii="Courier New" w:hAnsi="Courier New" w:cs="Courier New"/>
        </w:rPr>
      </w:pPr>
      <w:r w:rsidRPr="00F04961">
        <w:rPr>
          <w:rFonts w:ascii="Courier New" w:hAnsi="Courier New" w:cs="Courier New"/>
        </w:rPr>
        <w:t>C. success, willingness, opportunities, and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D. success, weaknesses, organizations, and threats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248. Which of the following statements is correct when considering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Strengths and weaknesses originate inside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Opportunities and threats originate inside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Strengths and threats originate inside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D. Opportunities and weaknesses originate outside an organization.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249. Gina works for Aquarium Retail Services selling high-end saltwater fish and tank supplies. Aquarium Retail Services is the current market leader in Gina</w:t>
      </w:r>
      <w:r w:rsidR="00E44F08" w:rsidRPr="00E44F08">
        <w:rPr>
          <w:rFonts w:ascii="Courier New" w:hAnsi="Courier New" w:cs="Courier New"/>
        </w:rPr>
        <w:t>’</w:t>
      </w:r>
      <w:r w:rsidRPr="00F04961">
        <w:rPr>
          <w:rFonts w:ascii="Courier New" w:hAnsi="Courier New" w:cs="Courier New"/>
        </w:rPr>
        <w:t>s city. Gina has recently been approached by Deep Blue Incorporated with an opportunity to run its corporate nationwide marketing and sales division. Gina decides to jump at the opportunity! Deep Blue is attempting to gain a competitive ________ by stealing its competitor</w:t>
      </w:r>
      <w:r w:rsidR="00E44F08" w:rsidRPr="00E44F08">
        <w:rPr>
          <w:rFonts w:ascii="Courier New" w:hAnsi="Courier New" w:cs="Courier New"/>
        </w:rPr>
        <w:t>’</w:t>
      </w:r>
      <w:r w:rsidRPr="00F04961">
        <w:rPr>
          <w:rFonts w:ascii="Courier New" w:hAnsi="Courier New" w:cs="Courier New"/>
        </w:rPr>
        <w:t>s key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A. power</w:t>
      </w:r>
    </w:p>
    <w:p w:rsidR="00684C98" w:rsidRPr="00F04961" w:rsidRDefault="009704C1" w:rsidP="00F04961">
      <w:pPr>
        <w:pStyle w:val="PlainText"/>
        <w:rPr>
          <w:rFonts w:ascii="Courier New" w:hAnsi="Courier New" w:cs="Courier New"/>
        </w:rPr>
      </w:pPr>
      <w:r w:rsidRPr="00F04961">
        <w:rPr>
          <w:rFonts w:ascii="Courier New" w:hAnsi="Courier New" w:cs="Courier New"/>
        </w:rPr>
        <w:t>B. entry barrier</w:t>
      </w:r>
    </w:p>
    <w:p w:rsidR="00684C98" w:rsidRPr="00F04961" w:rsidRDefault="009704C1" w:rsidP="00F04961">
      <w:pPr>
        <w:pStyle w:val="PlainText"/>
        <w:rPr>
          <w:rFonts w:ascii="Courier New" w:hAnsi="Courier New" w:cs="Courier New"/>
        </w:rPr>
      </w:pPr>
      <w:r w:rsidRPr="00F04961">
        <w:rPr>
          <w:rFonts w:ascii="Courier New" w:hAnsi="Courier New" w:cs="Courier New"/>
        </w:rPr>
        <w:t>C.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D. loyalty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250. The banking industry has implemented several competitive advantages including ATMs, online bill pay services, and electronic statements. Of course, these competitive advantages were quickly duplicated by any competitor that wanted to remain in the banking industry. These were all examples of which competitive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A. acquiring new technology products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B. hiring new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C. reducing expenses</w:t>
      </w:r>
    </w:p>
    <w:p w:rsidR="00684C98" w:rsidRPr="00F04961" w:rsidRDefault="009704C1" w:rsidP="00F04961">
      <w:pPr>
        <w:pStyle w:val="PlainText"/>
        <w:rPr>
          <w:rFonts w:ascii="Courier New" w:hAnsi="Courier New" w:cs="Courier New"/>
        </w:rPr>
      </w:pPr>
      <w:r w:rsidRPr="00F04961">
        <w:rPr>
          <w:rFonts w:ascii="Courier New" w:hAnsi="Courier New" w:cs="Courier New"/>
        </w:rPr>
        <w:t>D. gaining invaluable feedback from customers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251. Which of the following statements is correct when considering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strengths and weaknesses originate outside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opportunities and threats originate outside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strengths and threats originate inside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D. opportunities and weaknesses originate outside an organization.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252. Which of the following are included as potential internal strengths in a SWOT analysis that are helpful to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core competencies, market leaders, cost advantages, excellent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B. lack of strategic direction, obsolete technologies, lack of managerial talent, outdated product line</w:t>
      </w:r>
    </w:p>
    <w:p w:rsidR="00684C98" w:rsidRPr="00F04961" w:rsidRDefault="009704C1" w:rsidP="00F04961">
      <w:pPr>
        <w:pStyle w:val="PlainText"/>
        <w:rPr>
          <w:rFonts w:ascii="Courier New" w:hAnsi="Courier New" w:cs="Courier New"/>
        </w:rPr>
      </w:pPr>
      <w:r w:rsidRPr="00F04961">
        <w:rPr>
          <w:rFonts w:ascii="Courier New" w:hAnsi="Courier New" w:cs="Courier New"/>
        </w:rPr>
        <w:t>C. expanded product line, increase in demand, new markets, new regulations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new entrants, substitute products, shrinking markets, costly regulatory, requirements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253. Which of the following are included as potential internal weaknesses in a SWOT analysis that are harmful to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core competencies, market leaders, cost advantages, excellent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B. lack of strategic direction, obsolete technologies, lack of managerial talent, outdated product line</w:t>
      </w:r>
    </w:p>
    <w:p w:rsidR="00684C98" w:rsidRPr="00F04961" w:rsidRDefault="009704C1" w:rsidP="00F04961">
      <w:pPr>
        <w:pStyle w:val="PlainText"/>
        <w:rPr>
          <w:rFonts w:ascii="Courier New" w:hAnsi="Courier New" w:cs="Courier New"/>
        </w:rPr>
      </w:pPr>
      <w:r w:rsidRPr="00F04961">
        <w:rPr>
          <w:rFonts w:ascii="Courier New" w:hAnsi="Courier New" w:cs="Courier New"/>
        </w:rPr>
        <w:t>C. expanded product line, increase in demand, new markets, new regulations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new entrants, substitute products, shrinking markets, costly regulatory, requirements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254. Which of the following are included as potential external opportunities in a SWOT analysis that are helpful to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core competencies, market leaders, cost advantages, excellent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B. lack of strategic direction, obsolete technologies, lack of managerial talent, outdated, product line</w:t>
      </w:r>
    </w:p>
    <w:p w:rsidR="00684C98" w:rsidRPr="00F04961" w:rsidRDefault="009704C1" w:rsidP="00F04961">
      <w:pPr>
        <w:pStyle w:val="PlainText"/>
        <w:rPr>
          <w:rFonts w:ascii="Courier New" w:hAnsi="Courier New" w:cs="Courier New"/>
        </w:rPr>
      </w:pPr>
      <w:r w:rsidRPr="00F04961">
        <w:rPr>
          <w:rFonts w:ascii="Courier New" w:hAnsi="Courier New" w:cs="Courier New"/>
        </w:rPr>
        <w:t>C. expanded product line, increase in demand, new markets, new regulations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new entrants, substitute products, shrinking markets, costly regulatory, requirements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255. Which of the following are included as potential external weaknesses in a SWOT analysis that are harmful to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A. core competencies, market leaders, cost advantages, excellent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B. lack of strategic direction, obsolete technologies, lack of managerial talent, outdated, product line</w:t>
      </w:r>
    </w:p>
    <w:p w:rsidR="00684C98" w:rsidRPr="00F04961" w:rsidRDefault="009704C1" w:rsidP="00F04961">
      <w:pPr>
        <w:pStyle w:val="PlainText"/>
        <w:rPr>
          <w:rFonts w:ascii="Courier New" w:hAnsi="Courier New" w:cs="Courier New"/>
        </w:rPr>
      </w:pPr>
      <w:r w:rsidRPr="00F04961">
        <w:rPr>
          <w:rFonts w:ascii="Courier New" w:hAnsi="Courier New" w:cs="Courier New"/>
        </w:rPr>
        <w:t>C. expanded product line, increase in demand, new markets, new regulations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new entrants, substitute products, shrinking markets, costly regulatory requirements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256. Where would you categorize strengths in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B. internal, harmful</w:t>
      </w:r>
    </w:p>
    <w:p w:rsidR="00684C98" w:rsidRPr="00F04961" w:rsidRDefault="009704C1" w:rsidP="00F04961">
      <w:pPr>
        <w:pStyle w:val="PlainText"/>
        <w:rPr>
          <w:rFonts w:ascii="Courier New" w:hAnsi="Courier New" w:cs="Courier New"/>
        </w:rPr>
      </w:pPr>
      <w:r w:rsidRPr="00F04961">
        <w:rPr>
          <w:rFonts w:ascii="Courier New" w:hAnsi="Courier New" w:cs="Courier New"/>
        </w:rPr>
        <w:t>C. external,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D. external, harmful</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257. Where would you categorize weaknesses in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B. internal, harmful</w:t>
      </w:r>
    </w:p>
    <w:p w:rsidR="00684C98" w:rsidRPr="00F04961" w:rsidRDefault="009704C1" w:rsidP="00F04961">
      <w:pPr>
        <w:pStyle w:val="PlainText"/>
        <w:rPr>
          <w:rFonts w:ascii="Courier New" w:hAnsi="Courier New" w:cs="Courier New"/>
        </w:rPr>
      </w:pPr>
      <w:r w:rsidRPr="00F04961">
        <w:rPr>
          <w:rFonts w:ascii="Courier New" w:hAnsi="Courier New" w:cs="Courier New"/>
        </w:rPr>
        <w:t>C. external,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D. external, harmful</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258. Where would you categorize opportunities in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B. internal, harmful</w:t>
      </w:r>
    </w:p>
    <w:p w:rsidR="00684C98" w:rsidRPr="00F04961" w:rsidRDefault="009704C1" w:rsidP="00F04961">
      <w:pPr>
        <w:pStyle w:val="PlainText"/>
        <w:rPr>
          <w:rFonts w:ascii="Courier New" w:hAnsi="Courier New" w:cs="Courier New"/>
        </w:rPr>
      </w:pPr>
      <w:r w:rsidRPr="00F04961">
        <w:rPr>
          <w:rFonts w:ascii="Courier New" w:hAnsi="Courier New" w:cs="Courier New"/>
        </w:rPr>
        <w:t>C. external,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D. external, harmful</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259. Where would you categorize threats in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B. internal, harmful</w:t>
      </w:r>
    </w:p>
    <w:p w:rsidR="00684C98" w:rsidRPr="00F04961" w:rsidRDefault="009704C1" w:rsidP="00F04961">
      <w:pPr>
        <w:pStyle w:val="PlainText"/>
        <w:rPr>
          <w:rFonts w:ascii="Courier New" w:hAnsi="Courier New" w:cs="Courier New"/>
        </w:rPr>
      </w:pPr>
      <w:r w:rsidRPr="00F04961">
        <w:rPr>
          <w:rFonts w:ascii="Courier New" w:hAnsi="Courier New" w:cs="Courier New"/>
        </w:rPr>
        <w:t>C. external,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D. external, harmful</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260. All of the following are common tools used in industry to analyze and develop competitive advantages, except 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the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B. the three generic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competitive analysis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D. value chain analysis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261. The process of gathering information about the competitive environment, including competitors' plans, activities, and products, to improve a company's ability to succeed is the definition of 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B.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competitive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D. data</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262. Steve Jobs and Apple created a big advantage in the technology industry with the introduction of the iPod, </w:t>
      </w:r>
      <w:proofErr w:type="spellStart"/>
      <w:r w:rsidRPr="00F04961">
        <w:rPr>
          <w:rFonts w:ascii="Courier New" w:hAnsi="Courier New" w:cs="Courier New"/>
        </w:rPr>
        <w:t>iPhone</w:t>
      </w:r>
      <w:proofErr w:type="spellEnd"/>
      <w:r w:rsidRPr="00F04961">
        <w:rPr>
          <w:rFonts w:ascii="Courier New" w:hAnsi="Courier New" w:cs="Courier New"/>
        </w:rPr>
        <w:t xml:space="preserve">, and </w:t>
      </w:r>
      <w:proofErr w:type="spellStart"/>
      <w:r w:rsidRPr="00F04961">
        <w:rPr>
          <w:rFonts w:ascii="Courier New" w:hAnsi="Courier New" w:cs="Courier New"/>
        </w:rPr>
        <w:t>iPad</w:t>
      </w:r>
      <w:proofErr w:type="spellEnd"/>
      <w:r w:rsidRPr="00F04961">
        <w:rPr>
          <w:rFonts w:ascii="Courier New" w:hAnsi="Courier New" w:cs="Courier New"/>
        </w:rPr>
        <w:t>. What are these all examples of?</w:t>
      </w:r>
    </w:p>
    <w:p w:rsidR="00684C98" w:rsidRPr="00F04961" w:rsidRDefault="009704C1" w:rsidP="00F04961">
      <w:pPr>
        <w:pStyle w:val="PlainText"/>
        <w:rPr>
          <w:rFonts w:ascii="Courier New" w:hAnsi="Courier New" w:cs="Courier New"/>
        </w:rPr>
      </w:pPr>
      <w:r w:rsidRPr="00F04961">
        <w:rPr>
          <w:rFonts w:ascii="Courier New" w:hAnsi="Courier New" w:cs="Courier New"/>
        </w:rPr>
        <w:t>A. competitive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B. first-mover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C. All of these are correct.</w:t>
      </w:r>
    </w:p>
    <w:p w:rsidR="00684C98" w:rsidRPr="00F04961" w:rsidRDefault="009704C1" w:rsidP="00F04961">
      <w:pPr>
        <w:pStyle w:val="PlainText"/>
        <w:rPr>
          <w:rFonts w:ascii="Courier New" w:hAnsi="Courier New" w:cs="Courier New"/>
        </w:rPr>
      </w:pPr>
      <w:r w:rsidRPr="00F04961">
        <w:rPr>
          <w:rFonts w:ascii="Courier New" w:hAnsi="Courier New" w:cs="Courier New"/>
        </w:rPr>
        <w:t>D. None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263. Which of the following evaluates a project's position?</w:t>
      </w:r>
    </w:p>
    <w:p w:rsidR="00684C98" w:rsidRPr="00F04961" w:rsidRDefault="009704C1" w:rsidP="00F04961">
      <w:pPr>
        <w:pStyle w:val="PlainText"/>
        <w:rPr>
          <w:rFonts w:ascii="Courier New" w:hAnsi="Courier New" w:cs="Courier New"/>
        </w:rPr>
      </w:pPr>
      <w:r w:rsidRPr="00F04961">
        <w:rPr>
          <w:rFonts w:ascii="Courier New" w:hAnsi="Courier New" w:cs="Courier New"/>
        </w:rPr>
        <w:t>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B. The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C.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D. Three Generic Strategies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264. What evaluates industry attractiveness?</w:t>
      </w:r>
    </w:p>
    <w:p w:rsidR="00684C98" w:rsidRPr="00F04961" w:rsidRDefault="009704C1" w:rsidP="00F04961">
      <w:pPr>
        <w:pStyle w:val="PlainText"/>
        <w:rPr>
          <w:rFonts w:ascii="Courier New" w:hAnsi="Courier New" w:cs="Courier New"/>
        </w:rPr>
      </w:pPr>
      <w:r w:rsidRPr="00F04961">
        <w:rPr>
          <w:rFonts w:ascii="Courier New" w:hAnsi="Courier New" w:cs="Courier New"/>
        </w:rPr>
        <w:t>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C.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D. Three Generic Strategies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265. What is Porter's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A. evaluates an organization</w:t>
      </w:r>
      <w:r w:rsidR="00E44F08" w:rsidRPr="00E44F08">
        <w:rPr>
          <w:rFonts w:ascii="Courier New" w:hAnsi="Courier New" w:cs="Courier New"/>
        </w:rPr>
        <w:t>’</w:t>
      </w:r>
      <w:r w:rsidRPr="00F04961">
        <w:rPr>
          <w:rFonts w:ascii="Courier New" w:hAnsi="Courier New" w:cs="Courier New"/>
        </w:rPr>
        <w:t>s strengths, weaknesses, opportunities, and threats to identify significant influences that work for or against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B. analyzes the competitive forces within the environment in which a company operates to assess the potential for profitability in an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C. views a firm as a series of business processes, each of which adds value to the product or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generic business strategies that are neither organization nor industry specific and can be applied to any business, product, or service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266. Paula is the owner and operator of a high-end online custom clothing company. Paula has never heard of Porter</w:t>
      </w:r>
      <w:r w:rsidR="00E44F08" w:rsidRPr="00E44F08">
        <w:rPr>
          <w:rFonts w:ascii="Courier New" w:hAnsi="Courier New" w:cs="Courier New"/>
        </w:rPr>
        <w:t>’</w:t>
      </w:r>
      <w:r w:rsidRPr="00F04961">
        <w:rPr>
          <w:rFonts w:ascii="Courier New" w:hAnsi="Courier New" w:cs="Courier New"/>
        </w:rPr>
        <w:t>s Five Forces model and she wants to understand why she would perform an analysis using it. If you were tasked with explaining Porter</w:t>
      </w:r>
      <w:r w:rsidR="00E44F08" w:rsidRPr="00E44F08">
        <w:rPr>
          <w:rFonts w:ascii="Courier New" w:hAnsi="Courier New" w:cs="Courier New"/>
        </w:rPr>
        <w:t>’</w:t>
      </w:r>
      <w:r w:rsidRPr="00F04961">
        <w:rPr>
          <w:rFonts w:ascii="Courier New" w:hAnsi="Courier New" w:cs="Courier New"/>
        </w:rPr>
        <w:t>s Five Forces model to Paula, what would be the primary reason she would want to use this type of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to help Paula choose a clothing business focus</w:t>
      </w:r>
    </w:p>
    <w:p w:rsidR="00684C98" w:rsidRPr="00F04961" w:rsidRDefault="009704C1" w:rsidP="00F04961">
      <w:pPr>
        <w:pStyle w:val="PlainText"/>
        <w:rPr>
          <w:rFonts w:ascii="Courier New" w:hAnsi="Courier New" w:cs="Courier New"/>
        </w:rPr>
      </w:pPr>
      <w:r w:rsidRPr="00F04961">
        <w:rPr>
          <w:rFonts w:ascii="Courier New" w:hAnsi="Courier New" w:cs="Courier New"/>
        </w:rPr>
        <w:t>B. to help Paula evaluate the attractiveness of the clothing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C. to help Paula evaluate and execute business goals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267. Michael Porter defined the Five Forces Model and the potential pressures that can hurt sales. Which of the following is not one of the potential pressures that can hurt sales?</w:t>
      </w:r>
    </w:p>
    <w:p w:rsidR="00684C98" w:rsidRPr="00F04961" w:rsidRDefault="009704C1" w:rsidP="00F04961">
      <w:pPr>
        <w:pStyle w:val="PlainText"/>
        <w:rPr>
          <w:rFonts w:ascii="Courier New" w:hAnsi="Courier New" w:cs="Courier New"/>
        </w:rPr>
      </w:pPr>
      <w:r w:rsidRPr="00F04961">
        <w:rPr>
          <w:rFonts w:ascii="Courier New" w:hAnsi="Courier New" w:cs="Courier New"/>
        </w:rPr>
        <w:t>A. Suppliers can drive down profits by charging more for supplies.</w:t>
      </w:r>
    </w:p>
    <w:p w:rsidR="00684C98" w:rsidRPr="00F04961" w:rsidRDefault="009704C1" w:rsidP="00F04961">
      <w:pPr>
        <w:pStyle w:val="PlainText"/>
        <w:rPr>
          <w:rFonts w:ascii="Courier New" w:hAnsi="Courier New" w:cs="Courier New"/>
        </w:rPr>
      </w:pPr>
      <w:r w:rsidRPr="00F04961">
        <w:rPr>
          <w:rFonts w:ascii="Courier New" w:hAnsi="Courier New" w:cs="Courier New"/>
        </w:rPr>
        <w:t>B. New market entrants can steal potential investment capital.</w:t>
      </w:r>
    </w:p>
    <w:p w:rsidR="00684C98" w:rsidRPr="00F04961" w:rsidRDefault="009704C1" w:rsidP="00F04961">
      <w:pPr>
        <w:pStyle w:val="PlainText"/>
        <w:rPr>
          <w:rFonts w:ascii="Courier New" w:hAnsi="Courier New" w:cs="Courier New"/>
        </w:rPr>
      </w:pPr>
      <w:r w:rsidRPr="00F04961">
        <w:rPr>
          <w:rFonts w:ascii="Courier New" w:hAnsi="Courier New" w:cs="Courier New"/>
        </w:rPr>
        <w:t>C. Substitute products can steal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D. Competition can steal customers.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268. Kevin is an incoming freshman at your college. Kevin is frustrated by the cost of books, tuition, and expenses and he also needs to purchase a rather expensive laptop. In an effort to save money, Kevin organizes a </w:t>
      </w:r>
      <w:proofErr w:type="spellStart"/>
      <w:r w:rsidRPr="00F04961">
        <w:rPr>
          <w:rFonts w:ascii="Courier New" w:hAnsi="Courier New" w:cs="Courier New"/>
        </w:rPr>
        <w:t>Facebook</w:t>
      </w:r>
      <w:proofErr w:type="spellEnd"/>
      <w:r w:rsidRPr="00F04961">
        <w:rPr>
          <w:rFonts w:ascii="Courier New" w:hAnsi="Courier New" w:cs="Courier New"/>
        </w:rPr>
        <w:t xml:space="preserve"> group with other college students who need to purchase laptops. Soon, Kevin</w:t>
      </w:r>
      <w:r w:rsidR="00E44F08" w:rsidRPr="00E44F08">
        <w:rPr>
          <w:rFonts w:ascii="Courier New" w:hAnsi="Courier New" w:cs="Courier New"/>
        </w:rPr>
        <w:t>’</w:t>
      </w:r>
      <w:r w:rsidRPr="00F04961">
        <w:rPr>
          <w:rFonts w:ascii="Courier New" w:hAnsi="Courier New" w:cs="Courier New"/>
        </w:rPr>
        <w:t xml:space="preserve">s </w:t>
      </w:r>
      <w:proofErr w:type="spellStart"/>
      <w:r w:rsidRPr="00F04961">
        <w:rPr>
          <w:rFonts w:ascii="Courier New" w:hAnsi="Courier New" w:cs="Courier New"/>
        </w:rPr>
        <w:t>Facebook</w:t>
      </w:r>
      <w:proofErr w:type="spellEnd"/>
      <w:r w:rsidRPr="00F04961">
        <w:rPr>
          <w:rFonts w:ascii="Courier New" w:hAnsi="Courier New" w:cs="Courier New"/>
        </w:rPr>
        <w:t xml:space="preserve"> group has close to 100,000 students. Kevin decides to collectively approach different computer companies to see if his group qualifies for a special discount. What business strategy is Kevin using to purchase laptops?</w:t>
      </w:r>
    </w:p>
    <w:p w:rsidR="00684C98" w:rsidRPr="00F04961" w:rsidRDefault="009704C1" w:rsidP="00F04961">
      <w:pPr>
        <w:pStyle w:val="PlainText"/>
        <w:rPr>
          <w:rFonts w:ascii="Courier New" w:hAnsi="Courier New" w:cs="Courier New"/>
        </w:rPr>
      </w:pPr>
      <w:r w:rsidRPr="00F04961">
        <w:rPr>
          <w:rFonts w:ascii="Courier New" w:hAnsi="Courier New" w:cs="Courier New"/>
        </w:rPr>
        <w:t>A. collecting business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B. decreasing entry barriers</w:t>
      </w:r>
    </w:p>
    <w:p w:rsidR="00684C98" w:rsidRPr="00F04961" w:rsidRDefault="009704C1" w:rsidP="00F04961">
      <w:pPr>
        <w:pStyle w:val="PlainText"/>
        <w:rPr>
          <w:rFonts w:ascii="Courier New" w:hAnsi="Courier New" w:cs="Courier New"/>
        </w:rPr>
      </w:pPr>
      <w:r w:rsidRPr="00F04961">
        <w:rPr>
          <w:rFonts w:ascii="Courier New" w:hAnsi="Courier New" w:cs="Courier New"/>
        </w:rPr>
        <w:t>C. purchasing a substitute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D. increasing buyer power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269. What are costs that make customers reluctant to switch to another product or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A. support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B. switching costs</w:t>
      </w:r>
    </w:p>
    <w:p w:rsidR="00684C98" w:rsidRPr="00F04961" w:rsidRDefault="009704C1" w:rsidP="00F04961">
      <w:pPr>
        <w:pStyle w:val="PlainText"/>
        <w:rPr>
          <w:rFonts w:ascii="Courier New" w:hAnsi="Courier New" w:cs="Courier New"/>
        </w:rPr>
      </w:pPr>
      <w:r w:rsidRPr="00F04961">
        <w:rPr>
          <w:rFonts w:ascii="Courier New" w:hAnsi="Courier New" w:cs="Courier New"/>
        </w:rPr>
        <w:t>C. loyalty rewards</w:t>
      </w:r>
    </w:p>
    <w:p w:rsidR="00684C98" w:rsidRPr="00F04961" w:rsidRDefault="009704C1" w:rsidP="00F04961">
      <w:pPr>
        <w:pStyle w:val="PlainText"/>
        <w:rPr>
          <w:rFonts w:ascii="Courier New" w:hAnsi="Courier New" w:cs="Courier New"/>
        </w:rPr>
      </w:pPr>
      <w:r w:rsidRPr="00F04961">
        <w:rPr>
          <w:rFonts w:ascii="Courier New" w:hAnsi="Courier New" w:cs="Courier New"/>
        </w:rPr>
        <w:t>D. value chain activities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270. Callie owns and operates one of the most successful local coffee shops in Denver called The Edgewater Caf</w:t>
      </w:r>
      <w:r w:rsidR="00525931" w:rsidRPr="00525931">
        <w:rPr>
          <w:rFonts w:ascii="Courier New" w:hAnsi="Courier New" w:cs="Courier New"/>
        </w:rPr>
        <w:t>é</w:t>
      </w:r>
      <w:r w:rsidRPr="00F04961">
        <w:rPr>
          <w:rFonts w:ascii="Courier New" w:hAnsi="Courier New" w:cs="Courier New"/>
        </w:rPr>
        <w:t>. Each time a customer purchases their 100th cup of coffee at The Edgewater Caf</w:t>
      </w:r>
      <w:r w:rsidR="00525931" w:rsidRPr="00525931">
        <w:rPr>
          <w:rFonts w:ascii="Courier New" w:hAnsi="Courier New" w:cs="Courier New"/>
        </w:rPr>
        <w:t>é</w:t>
      </w:r>
      <w:r w:rsidRPr="00F04961">
        <w:rPr>
          <w:rFonts w:ascii="Courier New" w:hAnsi="Courier New" w:cs="Courier New"/>
        </w:rPr>
        <w:t>, they receive a free pound of coffee of their choice. What is Callie attempting to create with her unique "Free Pound of Coffee" marketing program?</w:t>
      </w:r>
    </w:p>
    <w:p w:rsidR="00684C98" w:rsidRPr="00F04961" w:rsidRDefault="009704C1" w:rsidP="00F04961">
      <w:pPr>
        <w:pStyle w:val="PlainText"/>
        <w:rPr>
          <w:rFonts w:ascii="Courier New" w:hAnsi="Courier New" w:cs="Courier New"/>
        </w:rPr>
      </w:pPr>
      <w:r w:rsidRPr="00F04961">
        <w:rPr>
          <w:rFonts w:ascii="Courier New" w:hAnsi="Courier New" w:cs="Courier New"/>
        </w:rPr>
        <w:t>A. reducing buyer power with a loyalty program</w:t>
      </w:r>
    </w:p>
    <w:p w:rsidR="00684C98" w:rsidRPr="00F04961" w:rsidRDefault="009704C1" w:rsidP="00F04961">
      <w:pPr>
        <w:pStyle w:val="PlainText"/>
        <w:rPr>
          <w:rFonts w:ascii="Courier New" w:hAnsi="Courier New" w:cs="Courier New"/>
        </w:rPr>
      </w:pPr>
      <w:r w:rsidRPr="00F04961">
        <w:rPr>
          <w:rFonts w:ascii="Courier New" w:hAnsi="Courier New" w:cs="Courier New"/>
        </w:rPr>
        <w:t>B. increasing buyer power with a loyalty program</w:t>
      </w:r>
    </w:p>
    <w:p w:rsidR="00684C98" w:rsidRPr="00F04961" w:rsidRDefault="009704C1" w:rsidP="00F04961">
      <w:pPr>
        <w:pStyle w:val="PlainText"/>
        <w:rPr>
          <w:rFonts w:ascii="Courier New" w:hAnsi="Courier New" w:cs="Courier New"/>
        </w:rPr>
      </w:pPr>
      <w:r w:rsidRPr="00F04961">
        <w:rPr>
          <w:rFonts w:ascii="Courier New" w:hAnsi="Courier New" w:cs="Courier New"/>
        </w:rPr>
        <w:t>C. decreasing supplier power with a differentiated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D. creating a substitute product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271. What includes all parties involved, directly or indirectly, in obtaining raw materials or a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A. support chain</w:t>
      </w:r>
    </w:p>
    <w:p w:rsidR="00684C98" w:rsidRPr="00F04961" w:rsidRDefault="009704C1" w:rsidP="00F04961">
      <w:pPr>
        <w:pStyle w:val="PlainText"/>
        <w:rPr>
          <w:rFonts w:ascii="Courier New" w:hAnsi="Courier New" w:cs="Courier New"/>
        </w:rPr>
      </w:pPr>
      <w:r w:rsidRPr="00F04961">
        <w:rPr>
          <w:rFonts w:ascii="Courier New" w:hAnsi="Courier New" w:cs="Courier New"/>
        </w:rPr>
        <w:t>B. supply chain</w:t>
      </w:r>
    </w:p>
    <w:p w:rsidR="00684C98" w:rsidRPr="00F04961" w:rsidRDefault="009704C1" w:rsidP="00F04961">
      <w:pPr>
        <w:pStyle w:val="PlainText"/>
        <w:rPr>
          <w:rFonts w:ascii="Courier New" w:hAnsi="Courier New" w:cs="Courier New"/>
        </w:rPr>
      </w:pPr>
      <w:r w:rsidRPr="00F04961">
        <w:rPr>
          <w:rFonts w:ascii="Courier New" w:hAnsi="Courier New" w:cs="Courier New"/>
        </w:rPr>
        <w:t>C. system chain</w:t>
      </w:r>
    </w:p>
    <w:p w:rsidR="00684C98" w:rsidRPr="00F04961" w:rsidRDefault="009704C1" w:rsidP="00F04961">
      <w:pPr>
        <w:pStyle w:val="PlainText"/>
        <w:rPr>
          <w:rFonts w:ascii="Courier New" w:hAnsi="Courier New" w:cs="Courier New"/>
        </w:rPr>
      </w:pPr>
      <w:r w:rsidRPr="00F04961">
        <w:rPr>
          <w:rFonts w:ascii="Courier New" w:hAnsi="Courier New" w:cs="Courier New"/>
        </w:rPr>
        <w:t>D. supply choice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272. Which of the following represents a company in a supply chain?</w:t>
      </w:r>
    </w:p>
    <w:p w:rsidR="00684C98" w:rsidRPr="00F04961" w:rsidRDefault="009704C1" w:rsidP="00F04961">
      <w:pPr>
        <w:pStyle w:val="PlainText"/>
        <w:rPr>
          <w:rFonts w:ascii="Courier New" w:hAnsi="Courier New" w:cs="Courier New"/>
        </w:rPr>
      </w:pPr>
      <w:r w:rsidRPr="00F04961">
        <w:rPr>
          <w:rFonts w:ascii="Courier New" w:hAnsi="Courier New" w:cs="Courier New"/>
        </w:rPr>
        <w:t>A. customer and competitor</w:t>
      </w:r>
    </w:p>
    <w:p w:rsidR="00684C98" w:rsidRPr="00F04961" w:rsidRDefault="009704C1" w:rsidP="00F04961">
      <w:pPr>
        <w:pStyle w:val="PlainText"/>
        <w:rPr>
          <w:rFonts w:ascii="Courier New" w:hAnsi="Courier New" w:cs="Courier New"/>
        </w:rPr>
      </w:pPr>
      <w:r w:rsidRPr="00F04961">
        <w:rPr>
          <w:rFonts w:ascii="Courier New" w:hAnsi="Courier New" w:cs="Courier New"/>
        </w:rPr>
        <w:t>B. supplier and competitor</w:t>
      </w:r>
    </w:p>
    <w:p w:rsidR="00684C98" w:rsidRPr="00F04961" w:rsidRDefault="009704C1" w:rsidP="00F04961">
      <w:pPr>
        <w:pStyle w:val="PlainText"/>
        <w:rPr>
          <w:rFonts w:ascii="Courier New" w:hAnsi="Courier New" w:cs="Courier New"/>
        </w:rPr>
      </w:pPr>
      <w:r w:rsidRPr="00F04961">
        <w:rPr>
          <w:rFonts w:ascii="Courier New" w:hAnsi="Courier New" w:cs="Courier New"/>
        </w:rPr>
        <w:t>C. knowledge worker and supplier</w:t>
      </w:r>
    </w:p>
    <w:p w:rsidR="00684C98" w:rsidRPr="00F04961" w:rsidRDefault="009704C1" w:rsidP="00F04961">
      <w:pPr>
        <w:pStyle w:val="PlainText"/>
        <w:rPr>
          <w:rFonts w:ascii="Courier New" w:hAnsi="Courier New" w:cs="Courier New"/>
        </w:rPr>
      </w:pPr>
      <w:r w:rsidRPr="00F04961">
        <w:rPr>
          <w:rFonts w:ascii="Courier New" w:hAnsi="Courier New" w:cs="Courier New"/>
        </w:rPr>
        <w:t>D. supplier and customer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273. In the </w:t>
      </w:r>
      <w:proofErr w:type="spellStart"/>
      <w:r w:rsidRPr="00F04961">
        <w:rPr>
          <w:rFonts w:ascii="Courier New" w:hAnsi="Courier New" w:cs="Courier New"/>
        </w:rPr>
        <w:t>center</w:t>
      </w:r>
      <w:proofErr w:type="spellEnd"/>
      <w:r w:rsidRPr="00F04961">
        <w:rPr>
          <w:rFonts w:ascii="Courier New" w:hAnsi="Courier New" w:cs="Courier New"/>
        </w:rPr>
        <w:t xml:space="preserve"> of Porter</w:t>
      </w:r>
      <w:r w:rsidR="00E44F08" w:rsidRPr="00E44F08">
        <w:rPr>
          <w:rFonts w:ascii="Courier New" w:hAnsi="Courier New" w:cs="Courier New"/>
        </w:rPr>
        <w:t>’</w:t>
      </w:r>
      <w:r w:rsidRPr="00F04961">
        <w:rPr>
          <w:rFonts w:ascii="Courier New" w:hAnsi="Courier New" w:cs="Courier New"/>
        </w:rPr>
        <w:t>s Five Forces model is competition. Which of the following represents the four outer boxes?</w:t>
      </w:r>
    </w:p>
    <w:p w:rsidR="00684C98" w:rsidRPr="00F04961" w:rsidRDefault="009704C1" w:rsidP="00F04961">
      <w:pPr>
        <w:pStyle w:val="PlainText"/>
        <w:rPr>
          <w:rFonts w:ascii="Courier New" w:hAnsi="Courier New" w:cs="Courier New"/>
        </w:rPr>
      </w:pPr>
      <w:r w:rsidRPr="00F04961">
        <w:rPr>
          <w:rFonts w:ascii="Courier New" w:hAnsi="Courier New" w:cs="Courier New"/>
        </w:rPr>
        <w:t>A. buyer power, systems power, threat of false entrants, and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B. buyer power, systems power, threat of new entrants, and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buyer power, supplier power, threat of new entrants, and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business power, supplier power, threat of new entrants, and threat of powerful services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274. Shawn is on the executive board for ABC pharmaceuticals. The company produces the number one selling cancer-fighting drug on the market. Due to its incredible success, ABC </w:t>
      </w:r>
      <w:proofErr w:type="gramStart"/>
      <w:r w:rsidRPr="00F04961">
        <w:rPr>
          <w:rFonts w:ascii="Courier New" w:hAnsi="Courier New" w:cs="Courier New"/>
        </w:rPr>
        <w:t>pharmaceuticals has</w:t>
      </w:r>
      <w:proofErr w:type="gramEnd"/>
      <w:r w:rsidRPr="00F04961">
        <w:rPr>
          <w:rFonts w:ascii="Courier New" w:hAnsi="Courier New" w:cs="Courier New"/>
        </w:rPr>
        <w:t xml:space="preserve"> decided to increase the cost of the drug from $8 a pill to $15 a pill. Which force is ABC pharmaceutical using to increase its drug price?</w:t>
      </w:r>
    </w:p>
    <w:p w:rsidR="00684C98" w:rsidRPr="00F04961" w:rsidRDefault="009704C1" w:rsidP="00F04961">
      <w:pPr>
        <w:pStyle w:val="PlainText"/>
        <w:rPr>
          <w:rFonts w:ascii="Courier New" w:hAnsi="Courier New" w:cs="Courier New"/>
        </w:rPr>
      </w:pPr>
      <w:r w:rsidRPr="00F04961">
        <w:rPr>
          <w:rFonts w:ascii="Courier New" w:hAnsi="Courier New" w:cs="Courier New"/>
        </w:rPr>
        <w:t>A. 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B.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C. threat of false entrants</w:t>
      </w:r>
    </w:p>
    <w:p w:rsidR="00684C98" w:rsidRPr="00F04961" w:rsidRDefault="009704C1" w:rsidP="00F04961">
      <w:pPr>
        <w:pStyle w:val="PlainText"/>
        <w:rPr>
          <w:rFonts w:ascii="Courier New" w:hAnsi="Courier New" w:cs="Courier New"/>
        </w:rPr>
      </w:pPr>
      <w:r w:rsidRPr="00F04961">
        <w:rPr>
          <w:rFonts w:ascii="Courier New" w:hAnsi="Courier New" w:cs="Courier New"/>
        </w:rPr>
        <w:t>D. business power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275. What is one of the most common ways a company can decrease 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A. charge lower prices</w:t>
      </w:r>
    </w:p>
    <w:p w:rsidR="00684C98" w:rsidRPr="00F04961" w:rsidRDefault="009704C1" w:rsidP="00F04961">
      <w:pPr>
        <w:pStyle w:val="PlainText"/>
        <w:rPr>
          <w:rFonts w:ascii="Courier New" w:hAnsi="Courier New" w:cs="Courier New"/>
        </w:rPr>
      </w:pPr>
      <w:r w:rsidRPr="00F04961">
        <w:rPr>
          <w:rFonts w:ascii="Courier New" w:hAnsi="Courier New" w:cs="Courier New"/>
        </w:rPr>
        <w:t>B. charge higher prices</w:t>
      </w:r>
    </w:p>
    <w:p w:rsidR="00684C98" w:rsidRPr="00F04961" w:rsidRDefault="009704C1" w:rsidP="00F04961">
      <w:pPr>
        <w:pStyle w:val="PlainText"/>
        <w:rPr>
          <w:rFonts w:ascii="Courier New" w:hAnsi="Courier New" w:cs="Courier New"/>
        </w:rPr>
      </w:pPr>
      <w:r w:rsidRPr="00F04961">
        <w:rPr>
          <w:rFonts w:ascii="Courier New" w:hAnsi="Courier New" w:cs="Courier New"/>
        </w:rPr>
        <w:t>C. use MIS to find and create alternative products</w:t>
      </w:r>
    </w:p>
    <w:p w:rsidR="00684C98" w:rsidRPr="00F04961" w:rsidRDefault="009704C1" w:rsidP="00F04961">
      <w:pPr>
        <w:pStyle w:val="PlainText"/>
        <w:rPr>
          <w:rFonts w:ascii="Courier New" w:hAnsi="Courier New" w:cs="Courier New"/>
        </w:rPr>
      </w:pPr>
      <w:r w:rsidRPr="00F04961">
        <w:rPr>
          <w:rFonts w:ascii="Courier New" w:hAnsi="Courier New" w:cs="Courier New"/>
        </w:rPr>
        <w:t>D. Companies cannot impact supplier power.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276. If a supplier has high power, what can it do to influence its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A. charge higher prices</w:t>
      </w:r>
    </w:p>
    <w:p w:rsidR="00684C98" w:rsidRPr="00F04961" w:rsidRDefault="009704C1" w:rsidP="00F04961">
      <w:pPr>
        <w:pStyle w:val="PlainText"/>
        <w:rPr>
          <w:rFonts w:ascii="Courier New" w:hAnsi="Courier New" w:cs="Courier New"/>
        </w:rPr>
      </w:pPr>
      <w:r w:rsidRPr="00F04961">
        <w:rPr>
          <w:rFonts w:ascii="Courier New" w:hAnsi="Courier New" w:cs="Courier New"/>
        </w:rPr>
        <w:t>B. shift costs to industry participants</w:t>
      </w:r>
    </w:p>
    <w:p w:rsidR="00684C98" w:rsidRPr="00F04961" w:rsidRDefault="009704C1" w:rsidP="00F04961">
      <w:pPr>
        <w:pStyle w:val="PlainText"/>
        <w:rPr>
          <w:rFonts w:ascii="Courier New" w:hAnsi="Courier New" w:cs="Courier New"/>
        </w:rPr>
      </w:pPr>
      <w:r w:rsidRPr="00F04961">
        <w:rPr>
          <w:rFonts w:ascii="Courier New" w:hAnsi="Courier New" w:cs="Courier New"/>
        </w:rPr>
        <w:t>C. limit quality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277. The Victory Wireless store in Denver is currently offering a fabulous marketing strategy for potential new </w:t>
      </w:r>
      <w:proofErr w:type="spellStart"/>
      <w:r w:rsidRPr="00F04961">
        <w:rPr>
          <w:rFonts w:ascii="Courier New" w:hAnsi="Courier New" w:cs="Courier New"/>
        </w:rPr>
        <w:t>iPhone</w:t>
      </w:r>
      <w:proofErr w:type="spellEnd"/>
      <w:r w:rsidRPr="00F04961">
        <w:rPr>
          <w:rFonts w:ascii="Courier New" w:hAnsi="Courier New" w:cs="Courier New"/>
        </w:rPr>
        <w:t xml:space="preserve"> customers. Victory Wireless offers customers who purchase an </w:t>
      </w:r>
      <w:proofErr w:type="spellStart"/>
      <w:r w:rsidRPr="00F04961">
        <w:rPr>
          <w:rFonts w:ascii="Courier New" w:hAnsi="Courier New" w:cs="Courier New"/>
        </w:rPr>
        <w:t>iPhone</w:t>
      </w:r>
      <w:proofErr w:type="spellEnd"/>
      <w:r w:rsidRPr="00F04961">
        <w:rPr>
          <w:rFonts w:ascii="Courier New" w:hAnsi="Courier New" w:cs="Courier New"/>
        </w:rPr>
        <w:t xml:space="preserve"> with a 2-year subscription a free Otter phone case, car charger, earphones, and speakers. In terms of Porter</w:t>
      </w:r>
      <w:r w:rsidR="00E44F08" w:rsidRPr="00E44F08">
        <w:rPr>
          <w:rFonts w:ascii="Courier New" w:hAnsi="Courier New" w:cs="Courier New"/>
        </w:rPr>
        <w:t>’</w:t>
      </w:r>
      <w:r w:rsidRPr="00F04961">
        <w:rPr>
          <w:rFonts w:ascii="Courier New" w:hAnsi="Courier New" w:cs="Courier New"/>
        </w:rPr>
        <w:t>s Five Forces, what is Victory Wireless attempting to achieve with this marketing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increase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B. increase substitute products</w:t>
      </w:r>
    </w:p>
    <w:p w:rsidR="00684C98" w:rsidRPr="00F04961" w:rsidRDefault="009704C1" w:rsidP="00F04961">
      <w:pPr>
        <w:pStyle w:val="PlainText"/>
        <w:rPr>
          <w:rFonts w:ascii="Courier New" w:hAnsi="Courier New" w:cs="Courier New"/>
        </w:rPr>
      </w:pPr>
      <w:r w:rsidRPr="00F04961">
        <w:rPr>
          <w:rFonts w:ascii="Courier New" w:hAnsi="Courier New" w:cs="Courier New"/>
        </w:rPr>
        <w:t>C. decrease 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D. decrease buyer power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278. Your boss has asked you to analyze the music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supplier power in the music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established record labels like EMI, Sony, </w:t>
      </w:r>
      <w:proofErr w:type="gramStart"/>
      <w:r w:rsidRPr="00F04961">
        <w:rPr>
          <w:rFonts w:ascii="Courier New" w:hAnsi="Courier New" w:cs="Courier New"/>
        </w:rPr>
        <w:t>Universal</w:t>
      </w:r>
      <w:proofErr w:type="gramEnd"/>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Target, iTunes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game systems like </w:t>
      </w:r>
      <w:proofErr w:type="spellStart"/>
      <w:r w:rsidRPr="00F04961">
        <w:rPr>
          <w:rFonts w:ascii="Courier New" w:hAnsi="Courier New" w:cs="Courier New"/>
        </w:rPr>
        <w:t>Wii</w:t>
      </w:r>
      <w:proofErr w:type="spellEnd"/>
      <w:r w:rsidRPr="00F04961">
        <w:rPr>
          <w:rFonts w:ascii="Courier New" w:hAnsi="Courier New" w:cs="Courier New"/>
        </w:rPr>
        <w:t xml:space="preserve">, social networks like </w:t>
      </w:r>
      <w:proofErr w:type="spellStart"/>
      <w:r w:rsidRPr="00F04961">
        <w:rPr>
          <w:rFonts w:ascii="Courier New" w:hAnsi="Courier New" w:cs="Courier New"/>
        </w:rPr>
        <w:t>Facebook</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Taylor Swift, </w:t>
      </w:r>
      <w:proofErr w:type="spellStart"/>
      <w:r w:rsidRPr="00F04961">
        <w:rPr>
          <w:rFonts w:ascii="Courier New" w:hAnsi="Courier New" w:cs="Courier New"/>
        </w:rPr>
        <w:t>Beyonc</w:t>
      </w:r>
      <w:r w:rsidR="00525931" w:rsidRPr="00525931">
        <w:rPr>
          <w:rFonts w:ascii="Courier New" w:hAnsi="Courier New" w:cs="Courier New"/>
        </w:rPr>
        <w:t>é</w:t>
      </w:r>
      <w:proofErr w:type="spellEnd"/>
      <w:r w:rsidRPr="00F04961">
        <w:rPr>
          <w:rFonts w:ascii="Courier New" w:hAnsi="Courier New" w:cs="Courier New"/>
        </w:rPr>
        <w:t xml:space="preserve">, </w:t>
      </w:r>
      <w:proofErr w:type="gramStart"/>
      <w:r w:rsidRPr="00F04961">
        <w:rPr>
          <w:rFonts w:ascii="Courier New" w:hAnsi="Courier New" w:cs="Courier New"/>
        </w:rPr>
        <w:t>The</w:t>
      </w:r>
      <w:proofErr w:type="gramEnd"/>
      <w:r w:rsidRPr="00F04961">
        <w:rPr>
          <w:rFonts w:ascii="Courier New" w:hAnsi="Courier New" w:cs="Courier New"/>
        </w:rPr>
        <w:t xml:space="preserve"> Beatles, The Stones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279. Your boss has asked you to analyze the music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buyer power in the music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established record labels like EMI, Sony, </w:t>
      </w:r>
      <w:proofErr w:type="gramStart"/>
      <w:r w:rsidRPr="00F04961">
        <w:rPr>
          <w:rFonts w:ascii="Courier New" w:hAnsi="Courier New" w:cs="Courier New"/>
        </w:rPr>
        <w:t>Universal</w:t>
      </w:r>
      <w:proofErr w:type="gramEnd"/>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Target, iTunes</w:t>
      </w:r>
    </w:p>
    <w:p w:rsidR="00684C98" w:rsidRPr="00F04961" w:rsidRDefault="009704C1" w:rsidP="00F04961">
      <w:pPr>
        <w:pStyle w:val="PlainText"/>
        <w:rPr>
          <w:rFonts w:ascii="Courier New" w:hAnsi="Courier New" w:cs="Courier New"/>
        </w:rPr>
      </w:pPr>
      <w:r w:rsidRPr="00F04961">
        <w:rPr>
          <w:rFonts w:ascii="Courier New" w:hAnsi="Courier New" w:cs="Courier New"/>
        </w:rPr>
        <w:t>C. independent record labels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game systems like </w:t>
      </w:r>
      <w:proofErr w:type="spellStart"/>
      <w:r w:rsidRPr="00F04961">
        <w:rPr>
          <w:rFonts w:ascii="Courier New" w:hAnsi="Courier New" w:cs="Courier New"/>
        </w:rPr>
        <w:t>Wii</w:t>
      </w:r>
      <w:proofErr w:type="spellEnd"/>
      <w:r w:rsidRPr="00F04961">
        <w:rPr>
          <w:rFonts w:ascii="Courier New" w:hAnsi="Courier New" w:cs="Courier New"/>
        </w:rPr>
        <w:t xml:space="preserve">, social networks like </w:t>
      </w:r>
      <w:proofErr w:type="spellStart"/>
      <w:r w:rsidRPr="00F04961">
        <w:rPr>
          <w:rFonts w:ascii="Courier New" w:hAnsi="Courier New" w:cs="Courier New"/>
        </w:rPr>
        <w:t>Facebook</w:t>
      </w:r>
      <w:proofErr w:type="spellEnd"/>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280. Your boss has asked you to analyze the soft drink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supplier power in the soft drink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A. Pepsi requires stores that carry Pepsi products to commit to minimum orders of 1,000 cases.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xml:space="preserve"> negotiates a lower cost per bottle from Coke in exchange for premium shelf space in every </w:t>
      </w:r>
      <w:proofErr w:type="spellStart"/>
      <w:r w:rsidRPr="00F04961">
        <w:rPr>
          <w:rFonts w:ascii="Courier New" w:hAnsi="Courier New" w:cs="Courier New"/>
        </w:rPr>
        <w:t>Walmart</w:t>
      </w:r>
      <w:proofErr w:type="spellEnd"/>
      <w:r w:rsidRPr="00F04961">
        <w:rPr>
          <w:rFonts w:ascii="Courier New" w:hAnsi="Courier New" w:cs="Courier New"/>
        </w:rPr>
        <w:t xml:space="preserve"> store.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Zevia</w:t>
      </w:r>
      <w:proofErr w:type="spellEnd"/>
      <w:r w:rsidRPr="00F04961">
        <w:rPr>
          <w:rFonts w:ascii="Courier New" w:hAnsi="Courier New" w:cs="Courier New"/>
        </w:rPr>
        <w:t xml:space="preserve"> Natural Diet Soda begins selling directly over the Internet.</w:t>
      </w:r>
    </w:p>
    <w:p w:rsidR="00684C98" w:rsidRPr="00F04961" w:rsidRDefault="009704C1" w:rsidP="00F04961">
      <w:pPr>
        <w:pStyle w:val="PlainText"/>
        <w:rPr>
          <w:rFonts w:ascii="Courier New" w:hAnsi="Courier New" w:cs="Courier New"/>
        </w:rPr>
      </w:pPr>
      <w:r w:rsidRPr="00F04961">
        <w:rPr>
          <w:rFonts w:ascii="Courier New" w:hAnsi="Courier New" w:cs="Courier New"/>
        </w:rPr>
        <w:t>D. vitamin water, fruit juice, coffee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281. Your boss has asked you to analyze the soft drink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buyer power in the soft drink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A. Pepsi requires stores that carry Pepsi products to commit to minimum orders of 1,000 cases.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xml:space="preserve"> negotiates a lower cost per bottle from Coke in exchange for premium shelf space in every </w:t>
      </w:r>
      <w:proofErr w:type="spellStart"/>
      <w:r w:rsidRPr="00F04961">
        <w:rPr>
          <w:rFonts w:ascii="Courier New" w:hAnsi="Courier New" w:cs="Courier New"/>
        </w:rPr>
        <w:t>Walmart</w:t>
      </w:r>
      <w:proofErr w:type="spellEnd"/>
      <w:r w:rsidRPr="00F04961">
        <w:rPr>
          <w:rFonts w:ascii="Courier New" w:hAnsi="Courier New" w:cs="Courier New"/>
        </w:rPr>
        <w:t xml:space="preserve"> store.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Zevia</w:t>
      </w:r>
      <w:proofErr w:type="spellEnd"/>
      <w:r w:rsidRPr="00F04961">
        <w:rPr>
          <w:rFonts w:ascii="Courier New" w:hAnsi="Courier New" w:cs="Courier New"/>
        </w:rPr>
        <w:t xml:space="preserve"> Natural Diet Soda begins selling directly over the Internet.</w:t>
      </w:r>
    </w:p>
    <w:p w:rsidR="00684C98" w:rsidRPr="00F04961" w:rsidRDefault="009704C1" w:rsidP="00F04961">
      <w:pPr>
        <w:pStyle w:val="PlainText"/>
        <w:rPr>
          <w:rFonts w:ascii="Courier New" w:hAnsi="Courier New" w:cs="Courier New"/>
        </w:rPr>
      </w:pPr>
      <w:r w:rsidRPr="00F04961">
        <w:rPr>
          <w:rFonts w:ascii="Courier New" w:hAnsi="Courier New" w:cs="Courier New"/>
        </w:rPr>
        <w:t>D. Coke and Pepsi submit bids to the owner of a football stadium for the exclusive sale of their products during games.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282. What is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A. 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B. the suppliers</w:t>
      </w:r>
      <w:r w:rsidR="00E44F08" w:rsidRPr="00E44F08">
        <w:rPr>
          <w:rFonts w:ascii="Courier New" w:hAnsi="Courier New" w:cs="Courier New"/>
        </w:rPr>
        <w:t>’</w:t>
      </w:r>
      <w:r w:rsidRPr="00F04961">
        <w:rPr>
          <w:rFonts w:ascii="Courier New" w:hAnsi="Courier New" w:cs="Courier New"/>
        </w:rPr>
        <w:t xml:space="preserve">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high when it is easy for new competitors to enter a market and low when there are significant entry barriers to joining a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high when there are many alternatives to a product or service and low when there are few alternatives from which to choose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283. What is 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A. 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B. the suppliers</w:t>
      </w:r>
      <w:r w:rsidR="00E44F08" w:rsidRPr="00E44F08">
        <w:rPr>
          <w:rFonts w:ascii="Courier New" w:hAnsi="Courier New" w:cs="Courier New"/>
        </w:rPr>
        <w:t>’</w:t>
      </w:r>
      <w:r w:rsidRPr="00F04961">
        <w:rPr>
          <w:rFonts w:ascii="Courier New" w:hAnsi="Courier New" w:cs="Courier New"/>
        </w:rPr>
        <w:t xml:space="preserve">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high when it is easy for new competitors to enter a market and low when there are significant entry barriers to joining a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high when there are many alternatives to a product or service and low when there are few alternatives from which to choose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284. What is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B. the suppliers</w:t>
      </w:r>
      <w:r w:rsidR="00E44F08" w:rsidRPr="00E44F08">
        <w:rPr>
          <w:rFonts w:ascii="Courier New" w:hAnsi="Courier New" w:cs="Courier New"/>
        </w:rPr>
        <w:t>’</w:t>
      </w:r>
      <w:r w:rsidRPr="00F04961">
        <w:rPr>
          <w:rFonts w:ascii="Courier New" w:hAnsi="Courier New" w:cs="Courier New"/>
        </w:rPr>
        <w:t xml:space="preserve">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high when it is easy for new competitors to enter a market and low when there are significant entry barriers to joining a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high when there are many alternatives to a product or service and low when there are few alternatives from which to choose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285. What is threat of new entrants?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B. the suppliers</w:t>
      </w:r>
      <w:r w:rsidR="00E44F08" w:rsidRPr="00E44F08">
        <w:rPr>
          <w:rFonts w:ascii="Courier New" w:hAnsi="Courier New" w:cs="Courier New"/>
        </w:rPr>
        <w:t>’</w:t>
      </w:r>
      <w:r w:rsidRPr="00F04961">
        <w:rPr>
          <w:rFonts w:ascii="Courier New" w:hAnsi="Courier New" w:cs="Courier New"/>
        </w:rPr>
        <w:t xml:space="preserve">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high when it is easy for new competitors to enter a market and low when there are significant entry barriers to joining a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high when there are many alternatives to a product or service and low when there are few alternatives from which to choose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286. What is rivalry among existing competitors?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B. the suppliers</w:t>
      </w:r>
      <w:r w:rsidR="00E44F08" w:rsidRPr="00E44F08">
        <w:rPr>
          <w:rFonts w:ascii="Courier New" w:hAnsi="Courier New" w:cs="Courier New"/>
        </w:rPr>
        <w:t>’</w:t>
      </w:r>
      <w:r w:rsidRPr="00F04961">
        <w:rPr>
          <w:rFonts w:ascii="Courier New" w:hAnsi="Courier New" w:cs="Courier New"/>
        </w:rPr>
        <w:t xml:space="preserve">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high when it is easy for new competitors to enter a market and low when there are significant entry barriers to joining a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high when competition is fierce in a market and low when competitors are more complacent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287. Your boss has asked you to analyze the soft drink industry using Porter</w:t>
      </w:r>
      <w:r w:rsidR="0036010D" w:rsidRPr="0036010D">
        <w:rPr>
          <w:rFonts w:ascii="Courier New" w:hAnsi="Courier New" w:cs="Courier New"/>
        </w:rPr>
        <w:t>’</w:t>
      </w:r>
      <w:r w:rsidRPr="00F04961">
        <w:rPr>
          <w:rFonts w:ascii="Courier New" w:hAnsi="Courier New" w:cs="Courier New"/>
        </w:rPr>
        <w:t>s five forces model. Which of the following represents rivalry in the soft drink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A. Pepsi requires stores that carry Pepsi products to commit to minimum orders of 1,000 cases.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xml:space="preserve"> negotiates a lower cost per bottle from Coke in exchange for premium shelf space in every </w:t>
      </w:r>
      <w:proofErr w:type="spellStart"/>
      <w:r w:rsidRPr="00F04961">
        <w:rPr>
          <w:rFonts w:ascii="Courier New" w:hAnsi="Courier New" w:cs="Courier New"/>
        </w:rPr>
        <w:t>Walmart</w:t>
      </w:r>
      <w:proofErr w:type="spellEnd"/>
      <w:r w:rsidRPr="00F04961">
        <w:rPr>
          <w:rFonts w:ascii="Courier New" w:hAnsi="Courier New" w:cs="Courier New"/>
        </w:rPr>
        <w:t xml:space="preserve"> store.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Zevia</w:t>
      </w:r>
      <w:proofErr w:type="spellEnd"/>
      <w:r w:rsidRPr="00F04961">
        <w:rPr>
          <w:rFonts w:ascii="Courier New" w:hAnsi="Courier New" w:cs="Courier New"/>
        </w:rPr>
        <w:t xml:space="preserve"> Natural Diet Soda begins selling directly over the Internet.</w:t>
      </w:r>
    </w:p>
    <w:p w:rsidR="00684C98" w:rsidRPr="00F04961" w:rsidRDefault="009704C1" w:rsidP="00F04961">
      <w:pPr>
        <w:pStyle w:val="PlainText"/>
        <w:rPr>
          <w:rFonts w:ascii="Courier New" w:hAnsi="Courier New" w:cs="Courier New"/>
        </w:rPr>
      </w:pPr>
      <w:r w:rsidRPr="00F04961">
        <w:rPr>
          <w:rFonts w:ascii="Courier New" w:hAnsi="Courier New" w:cs="Courier New"/>
        </w:rPr>
        <w:t>D. Coke and Pepsi submit bids to the owner of a football stadium for the exclusive sale of their products during games.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288. Your boss has asked you to analyze the music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the threat of substitute products or services in the music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established record labels like EMI, Sony, </w:t>
      </w:r>
      <w:proofErr w:type="gramStart"/>
      <w:r w:rsidRPr="00F04961">
        <w:rPr>
          <w:rFonts w:ascii="Courier New" w:hAnsi="Courier New" w:cs="Courier New"/>
        </w:rPr>
        <w:t>Universal</w:t>
      </w:r>
      <w:proofErr w:type="gramEnd"/>
    </w:p>
    <w:p w:rsidR="00684C98" w:rsidRPr="00F04961" w:rsidRDefault="009704C1" w:rsidP="00F04961">
      <w:pPr>
        <w:pStyle w:val="PlainText"/>
        <w:rPr>
          <w:rFonts w:ascii="Courier New" w:hAnsi="Courier New" w:cs="Courier New"/>
        </w:rPr>
      </w:pPr>
      <w:r w:rsidRPr="00F04961">
        <w:rPr>
          <w:rFonts w:ascii="Courier New" w:hAnsi="Courier New" w:cs="Courier New"/>
        </w:rPr>
        <w:t>B. independent record labels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game systems like </w:t>
      </w:r>
      <w:proofErr w:type="spellStart"/>
      <w:r w:rsidRPr="00F04961">
        <w:rPr>
          <w:rFonts w:ascii="Courier New" w:hAnsi="Courier New" w:cs="Courier New"/>
        </w:rPr>
        <w:t>Wii</w:t>
      </w:r>
      <w:proofErr w:type="spellEnd"/>
      <w:r w:rsidRPr="00F04961">
        <w:rPr>
          <w:rFonts w:ascii="Courier New" w:hAnsi="Courier New" w:cs="Courier New"/>
        </w:rPr>
        <w:t xml:space="preserve">, social networks like </w:t>
      </w:r>
      <w:proofErr w:type="spellStart"/>
      <w:r w:rsidRPr="00F04961">
        <w:rPr>
          <w:rFonts w:ascii="Courier New" w:hAnsi="Courier New" w:cs="Courier New"/>
        </w:rPr>
        <w:t>Facebook</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Taylor Swift, </w:t>
      </w:r>
      <w:proofErr w:type="spellStart"/>
      <w:r w:rsidRPr="00F04961">
        <w:rPr>
          <w:rFonts w:ascii="Courier New" w:hAnsi="Courier New" w:cs="Courier New"/>
        </w:rPr>
        <w:t>Beyonc</w:t>
      </w:r>
      <w:r w:rsidR="00525931" w:rsidRPr="00525931">
        <w:rPr>
          <w:rFonts w:ascii="Courier New" w:hAnsi="Courier New" w:cs="Courier New"/>
        </w:rPr>
        <w:t>é</w:t>
      </w:r>
      <w:proofErr w:type="spellEnd"/>
      <w:r w:rsidRPr="00F04961">
        <w:rPr>
          <w:rFonts w:ascii="Courier New" w:hAnsi="Courier New" w:cs="Courier New"/>
        </w:rPr>
        <w:t xml:space="preserve">, </w:t>
      </w:r>
      <w:proofErr w:type="gramStart"/>
      <w:r w:rsidRPr="00F04961">
        <w:rPr>
          <w:rFonts w:ascii="Courier New" w:hAnsi="Courier New" w:cs="Courier New"/>
        </w:rPr>
        <w:t>The</w:t>
      </w:r>
      <w:proofErr w:type="gramEnd"/>
      <w:r w:rsidRPr="00F04961">
        <w:rPr>
          <w:rFonts w:ascii="Courier New" w:hAnsi="Courier New" w:cs="Courier New"/>
        </w:rPr>
        <w:t xml:space="preserve"> Beatles, The Stones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289. Your boss has asked you to analyze the soft drink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a threat of a new entrant in the soft drink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A. Pepsi requires stores that carry Pepsi products to commit to minimum orders of 1,000 cases.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xml:space="preserve"> negotiates a lower cost per bottle from Coke in exchange for premium shelf space in every </w:t>
      </w:r>
      <w:proofErr w:type="spellStart"/>
      <w:r w:rsidRPr="00F04961">
        <w:rPr>
          <w:rFonts w:ascii="Courier New" w:hAnsi="Courier New" w:cs="Courier New"/>
        </w:rPr>
        <w:t>Walmart</w:t>
      </w:r>
      <w:proofErr w:type="spellEnd"/>
      <w:r w:rsidRPr="00F04961">
        <w:rPr>
          <w:rFonts w:ascii="Courier New" w:hAnsi="Courier New" w:cs="Courier New"/>
        </w:rPr>
        <w:t xml:space="preserve"> store.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Zevia</w:t>
      </w:r>
      <w:proofErr w:type="spellEnd"/>
      <w:r w:rsidRPr="00F04961">
        <w:rPr>
          <w:rFonts w:ascii="Courier New" w:hAnsi="Courier New" w:cs="Courier New"/>
        </w:rPr>
        <w:t xml:space="preserve"> Natural Diet Soda begins selling directly over the Internet.</w:t>
      </w:r>
    </w:p>
    <w:p w:rsidR="00684C98" w:rsidRPr="00F04961" w:rsidRDefault="009704C1" w:rsidP="00F04961">
      <w:pPr>
        <w:pStyle w:val="PlainText"/>
        <w:rPr>
          <w:rFonts w:ascii="Courier New" w:hAnsi="Courier New" w:cs="Courier New"/>
        </w:rPr>
      </w:pPr>
      <w:r w:rsidRPr="00F04961">
        <w:rPr>
          <w:rFonts w:ascii="Courier New" w:hAnsi="Courier New" w:cs="Courier New"/>
        </w:rPr>
        <w:t>D. vitamin water, fruit juice, coffee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290. Your boss has asked you to analyze the soft drink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a substitute product in the soft drink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A. Pepsi requires stores that carry Pepsi products to commit to minimum orders of 1,000 cases.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xml:space="preserve"> negotiates a lower cost per bottle from Coke in exchange for premium shelf space in every </w:t>
      </w:r>
      <w:proofErr w:type="spellStart"/>
      <w:r w:rsidRPr="00F04961">
        <w:rPr>
          <w:rFonts w:ascii="Courier New" w:hAnsi="Courier New" w:cs="Courier New"/>
        </w:rPr>
        <w:t>Walmart</w:t>
      </w:r>
      <w:proofErr w:type="spellEnd"/>
      <w:r w:rsidRPr="00F04961">
        <w:rPr>
          <w:rFonts w:ascii="Courier New" w:hAnsi="Courier New" w:cs="Courier New"/>
        </w:rPr>
        <w:t xml:space="preserve"> store.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Zevia</w:t>
      </w:r>
      <w:proofErr w:type="spellEnd"/>
      <w:r w:rsidRPr="00F04961">
        <w:rPr>
          <w:rFonts w:ascii="Courier New" w:hAnsi="Courier New" w:cs="Courier New"/>
        </w:rPr>
        <w:t xml:space="preserve"> Natural Diet Soda begins selling directly over the Internet.</w:t>
      </w:r>
    </w:p>
    <w:p w:rsidR="00684C98" w:rsidRPr="00F04961" w:rsidRDefault="009704C1" w:rsidP="00F04961">
      <w:pPr>
        <w:pStyle w:val="PlainText"/>
        <w:rPr>
          <w:rFonts w:ascii="Courier New" w:hAnsi="Courier New" w:cs="Courier New"/>
        </w:rPr>
      </w:pPr>
      <w:r w:rsidRPr="00F04961">
        <w:rPr>
          <w:rFonts w:ascii="Courier New" w:hAnsi="Courier New" w:cs="Courier New"/>
        </w:rPr>
        <w:t>D. vitamin water, fruit juice, coffee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291. How can a company reduce the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market the product to less than ten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B. ignore competitive forces</w:t>
      </w:r>
    </w:p>
    <w:p w:rsidR="00684C98" w:rsidRPr="00F04961" w:rsidRDefault="009704C1" w:rsidP="00F04961">
      <w:pPr>
        <w:pStyle w:val="PlainText"/>
        <w:rPr>
          <w:rFonts w:ascii="Courier New" w:hAnsi="Courier New" w:cs="Courier New"/>
        </w:rPr>
      </w:pPr>
      <w:r w:rsidRPr="00F04961">
        <w:rPr>
          <w:rFonts w:ascii="Courier New" w:hAnsi="Courier New" w:cs="Courier New"/>
        </w:rPr>
        <w:t>C. offer additional value through wider product distribution</w:t>
      </w:r>
    </w:p>
    <w:p w:rsidR="00684C98" w:rsidRPr="00F04961" w:rsidRDefault="009704C1" w:rsidP="00F04961">
      <w:pPr>
        <w:pStyle w:val="PlainText"/>
        <w:rPr>
          <w:rFonts w:ascii="Courier New" w:hAnsi="Courier New" w:cs="Courier New"/>
        </w:rPr>
      </w:pPr>
      <w:r w:rsidRPr="00F04961">
        <w:rPr>
          <w:rFonts w:ascii="Courier New" w:hAnsi="Courier New" w:cs="Courier New"/>
        </w:rPr>
        <w:t>D. offer less value, making the product far more generic and similar to the competition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292. What is a feature of a product or service that customers have come to expect and entering competitors must offer the same if they want to survive?</w:t>
      </w:r>
    </w:p>
    <w:p w:rsidR="00684C98" w:rsidRPr="00F04961" w:rsidRDefault="009704C1" w:rsidP="00F04961">
      <w:pPr>
        <w:pStyle w:val="PlainText"/>
        <w:rPr>
          <w:rFonts w:ascii="Courier New" w:hAnsi="Courier New" w:cs="Courier New"/>
        </w:rPr>
      </w:pPr>
      <w:r w:rsidRPr="00F04961">
        <w:rPr>
          <w:rFonts w:ascii="Courier New" w:hAnsi="Courier New" w:cs="Courier New"/>
        </w:rPr>
        <w:t>A. significant barrier</w:t>
      </w:r>
    </w:p>
    <w:p w:rsidR="00684C98" w:rsidRPr="00F04961" w:rsidRDefault="009704C1" w:rsidP="00F04961">
      <w:pPr>
        <w:pStyle w:val="PlainText"/>
        <w:rPr>
          <w:rFonts w:ascii="Courier New" w:hAnsi="Courier New" w:cs="Courier New"/>
        </w:rPr>
      </w:pPr>
      <w:r w:rsidRPr="00F04961">
        <w:rPr>
          <w:rFonts w:ascii="Courier New" w:hAnsi="Courier New" w:cs="Courier New"/>
        </w:rPr>
        <w:t>B. entry barrier</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 differentiation</w:t>
      </w:r>
    </w:p>
    <w:p w:rsidR="00684C98" w:rsidRPr="00F04961" w:rsidRDefault="009704C1" w:rsidP="00F04961">
      <w:pPr>
        <w:pStyle w:val="PlainText"/>
        <w:rPr>
          <w:rFonts w:ascii="Courier New" w:hAnsi="Courier New" w:cs="Courier New"/>
        </w:rPr>
      </w:pPr>
      <w:r w:rsidRPr="00F04961">
        <w:rPr>
          <w:rFonts w:ascii="Courier New" w:hAnsi="Courier New" w:cs="Courier New"/>
        </w:rPr>
        <w:t>D. entry chain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293. Which of the following represents a typical supply chain?</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company </w:t>
      </w:r>
      <w:r w:rsidR="00555EE2" w:rsidRPr="00555EE2">
        <w:rPr>
          <w:rFonts w:ascii="Courier New" w:hAnsi="Courier New" w:cs="Courier New"/>
        </w:rPr>
        <w:t>–</w:t>
      </w:r>
      <w:r w:rsidRPr="00F04961">
        <w:rPr>
          <w:rFonts w:ascii="Courier New" w:hAnsi="Courier New" w:cs="Courier New"/>
        </w:rPr>
        <w:t xml:space="preserve"> customers </w:t>
      </w:r>
      <w:r w:rsidR="00555EE2" w:rsidRPr="00555EE2">
        <w:rPr>
          <w:rFonts w:ascii="Courier New" w:hAnsi="Courier New" w:cs="Courier New"/>
        </w:rPr>
        <w:t>–</w:t>
      </w:r>
      <w:r w:rsidRPr="00F04961">
        <w:rPr>
          <w:rFonts w:ascii="Courier New" w:hAnsi="Courier New" w:cs="Courier New"/>
        </w:rPr>
        <w:t xml:space="preserve"> 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company </w:t>
      </w:r>
      <w:r w:rsidR="00555EE2" w:rsidRPr="00555EE2">
        <w:rPr>
          <w:rFonts w:ascii="Courier New" w:hAnsi="Courier New" w:cs="Courier New"/>
        </w:rPr>
        <w:t>–</w:t>
      </w:r>
      <w:r w:rsidRPr="00F04961">
        <w:rPr>
          <w:rFonts w:ascii="Courier New" w:hAnsi="Courier New" w:cs="Courier New"/>
        </w:rPr>
        <w:t xml:space="preserve"> suppliers </w:t>
      </w:r>
      <w:r w:rsidR="00555EE2" w:rsidRPr="00555EE2">
        <w:rPr>
          <w:rFonts w:ascii="Courier New" w:hAnsi="Courier New" w:cs="Courier New"/>
        </w:rPr>
        <w:t>–</w:t>
      </w:r>
      <w:r w:rsidRPr="00F04961">
        <w:rPr>
          <w:rFonts w:ascii="Courier New" w:hAnsi="Courier New" w:cs="Courier New"/>
        </w:rPr>
        <w:t xml:space="preserve">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suppliers </w:t>
      </w:r>
      <w:r w:rsidR="00555EE2" w:rsidRPr="00555EE2">
        <w:rPr>
          <w:rFonts w:ascii="Courier New" w:hAnsi="Courier New" w:cs="Courier New"/>
        </w:rPr>
        <w:t>–</w:t>
      </w:r>
      <w:r w:rsidRPr="00F04961">
        <w:rPr>
          <w:rFonts w:ascii="Courier New" w:hAnsi="Courier New" w:cs="Courier New"/>
        </w:rPr>
        <w:t xml:space="preserve"> company </w:t>
      </w:r>
      <w:r w:rsidR="00555EE2" w:rsidRPr="00555EE2">
        <w:rPr>
          <w:rFonts w:ascii="Courier New" w:hAnsi="Courier New" w:cs="Courier New"/>
        </w:rPr>
        <w:t>–</w:t>
      </w:r>
      <w:r w:rsidRPr="00F04961">
        <w:rPr>
          <w:rFonts w:ascii="Courier New" w:hAnsi="Courier New" w:cs="Courier New"/>
        </w:rPr>
        <w:t xml:space="preserve">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suppliers </w:t>
      </w:r>
      <w:r w:rsidR="00555EE2" w:rsidRPr="00555EE2">
        <w:rPr>
          <w:rFonts w:ascii="Courier New" w:hAnsi="Courier New" w:cs="Courier New"/>
        </w:rPr>
        <w:t>–</w:t>
      </w:r>
      <w:r w:rsidRPr="00F04961">
        <w:rPr>
          <w:rFonts w:ascii="Courier New" w:hAnsi="Courier New" w:cs="Courier New"/>
        </w:rPr>
        <w:t xml:space="preserve"> customers </w:t>
      </w:r>
      <w:r w:rsidR="00555EE2" w:rsidRPr="00555EE2">
        <w:rPr>
          <w:rFonts w:ascii="Courier New" w:hAnsi="Courier New" w:cs="Courier New"/>
        </w:rPr>
        <w:t>–</w:t>
      </w:r>
      <w:r w:rsidRPr="00F04961">
        <w:rPr>
          <w:rFonts w:ascii="Courier New" w:hAnsi="Courier New" w:cs="Courier New"/>
        </w:rPr>
        <w:t xml:space="preserve"> company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294. Which one of Porter</w:t>
      </w:r>
      <w:r w:rsidR="00E44F08" w:rsidRPr="00E44F08">
        <w:rPr>
          <w:rFonts w:ascii="Courier New" w:hAnsi="Courier New" w:cs="Courier New"/>
        </w:rPr>
        <w:t>’</w:t>
      </w:r>
      <w:r w:rsidRPr="00F04961">
        <w:rPr>
          <w:rFonts w:ascii="Courier New" w:hAnsi="Courier New" w:cs="Courier New"/>
        </w:rPr>
        <w:t>s five forces is high when it is easy for new competitors to enter a market and low when there are significant entry barriers to joining a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A. Threat of new entrants</w:t>
      </w:r>
    </w:p>
    <w:p w:rsidR="00684C98" w:rsidRPr="00F04961" w:rsidRDefault="009704C1" w:rsidP="00F04961">
      <w:pPr>
        <w:pStyle w:val="PlainText"/>
        <w:rPr>
          <w:rFonts w:ascii="Courier New" w:hAnsi="Courier New" w:cs="Courier New"/>
        </w:rPr>
      </w:pPr>
      <w:r w:rsidRPr="00F04961">
        <w:rPr>
          <w:rFonts w:ascii="Courier New" w:hAnsi="Courier New" w:cs="Courier New"/>
        </w:rPr>
        <w:t>B.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Threat of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D. Supply chain competition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295. Amazon.com uses a customer profiling system whenever a customer visits its website. Using this system, Amazon can offer products tailored to that particular customer</w:t>
      </w:r>
      <w:r w:rsidR="00E44F08" w:rsidRPr="00E44F08">
        <w:rPr>
          <w:rFonts w:ascii="Courier New" w:hAnsi="Courier New" w:cs="Courier New"/>
        </w:rPr>
        <w:t>’</w:t>
      </w:r>
      <w:r w:rsidRPr="00F04961">
        <w:rPr>
          <w:rFonts w:ascii="Courier New" w:hAnsi="Courier New" w:cs="Courier New"/>
        </w:rPr>
        <w:t>s profile and buying pattern. What is Amazon using to achieve this competitive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A. rivalry</w:t>
      </w:r>
    </w:p>
    <w:p w:rsidR="00684C98" w:rsidRPr="00F04961" w:rsidRDefault="009704C1" w:rsidP="00F04961">
      <w:pPr>
        <w:pStyle w:val="PlainText"/>
        <w:rPr>
          <w:rFonts w:ascii="Courier New" w:hAnsi="Courier New" w:cs="Courier New"/>
        </w:rPr>
      </w:pPr>
      <w:r w:rsidRPr="00F04961">
        <w:rPr>
          <w:rFonts w:ascii="Courier New" w:hAnsi="Courier New" w:cs="Courier New"/>
        </w:rPr>
        <w:t>B.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 differentiation</w:t>
      </w:r>
    </w:p>
    <w:p w:rsidR="00684C98" w:rsidRPr="00F04961" w:rsidRDefault="009704C1" w:rsidP="00F04961">
      <w:pPr>
        <w:pStyle w:val="PlainText"/>
        <w:rPr>
          <w:rFonts w:ascii="Courier New" w:hAnsi="Courier New" w:cs="Courier New"/>
        </w:rPr>
      </w:pPr>
      <w:r w:rsidRPr="00F04961">
        <w:rPr>
          <w:rFonts w:ascii="Courier New" w:hAnsi="Courier New" w:cs="Courier New"/>
        </w:rPr>
        <w:t>D. substitute product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296. Your boss has asked you to analyze the airline industry using Porter</w:t>
      </w:r>
      <w:r w:rsidR="00E44F08" w:rsidRPr="00E44F08">
        <w:rPr>
          <w:rFonts w:ascii="Courier New" w:hAnsi="Courier New" w:cs="Courier New"/>
        </w:rPr>
        <w:t>’</w:t>
      </w:r>
      <w:r w:rsidRPr="00F04961">
        <w:rPr>
          <w:rFonts w:ascii="Courier New" w:hAnsi="Courier New" w:cs="Courier New"/>
        </w:rPr>
        <w:t>s three generic strategies. Which of the following companies are using a differentiation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Southwest, Horizon, Frontier, JetBlue</w:t>
      </w:r>
    </w:p>
    <w:p w:rsidR="00684C98" w:rsidRPr="00F04961" w:rsidRDefault="009704C1" w:rsidP="00F04961">
      <w:pPr>
        <w:pStyle w:val="PlainText"/>
        <w:rPr>
          <w:rFonts w:ascii="Courier New" w:hAnsi="Courier New" w:cs="Courier New"/>
        </w:rPr>
      </w:pPr>
      <w:r w:rsidRPr="00F04961">
        <w:rPr>
          <w:rFonts w:ascii="Courier New" w:hAnsi="Courier New" w:cs="Courier New"/>
        </w:rPr>
        <w:t>B. British Airways, Singapore Airlines, Virgin Atlantic</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Sky Taxi </w:t>
      </w:r>
      <w:r w:rsidR="00555EE2" w:rsidRPr="00555EE2">
        <w:rPr>
          <w:rFonts w:ascii="Courier New" w:hAnsi="Courier New" w:cs="Courier New"/>
        </w:rPr>
        <w:t>–</w:t>
      </w:r>
      <w:r w:rsidRPr="00F04961">
        <w:rPr>
          <w:rFonts w:ascii="Courier New" w:hAnsi="Courier New" w:cs="Courier New"/>
        </w:rPr>
        <w:t xml:space="preserve"> a rent by the hour personal plane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297. Imagine you are creating a new product to sell in an up-and-coming market. Which of the following statements indicates that it would be easy for you as the new entrant to compete in this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A. The threat of new entrants force is high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B. The threat of new entrants force is low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C. The threat of new entrants force is impossible to define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 depending on the time of year.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298. Imagine you are creating a new product to sell in an up-and-coming market. Which of the following statements indicates that it would be difficult for you to enter this new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A. The threat of new entrants force is high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B. The threat of new entrants force is low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C. The threat of new entrants force is high during the summer months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 depending on the time of year.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299. Which of the following offers an example where Porter</w:t>
      </w:r>
      <w:r w:rsidR="00E44F08" w:rsidRPr="00E44F08">
        <w:rPr>
          <w:rFonts w:ascii="Courier New" w:hAnsi="Courier New" w:cs="Courier New"/>
        </w:rPr>
        <w:t>’</w:t>
      </w:r>
      <w:r w:rsidRPr="00F04961">
        <w:rPr>
          <w:rFonts w:ascii="Courier New" w:hAnsi="Courier New" w:cs="Courier New"/>
        </w:rPr>
        <w:t>s five forces are mostly strong and competition is high?</w:t>
      </w:r>
    </w:p>
    <w:p w:rsidR="00684C98" w:rsidRPr="00F04961" w:rsidRDefault="009704C1" w:rsidP="00F04961">
      <w:pPr>
        <w:pStyle w:val="PlainText"/>
        <w:rPr>
          <w:rFonts w:ascii="Courier New" w:hAnsi="Courier New" w:cs="Courier New"/>
        </w:rPr>
      </w:pPr>
      <w:r w:rsidRPr="00F04961">
        <w:rPr>
          <w:rFonts w:ascii="Courier New" w:hAnsi="Courier New" w:cs="Courier New"/>
        </w:rPr>
        <w:t>A. a dog walking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B. a ski resort</w:t>
      </w:r>
    </w:p>
    <w:p w:rsidR="00684C98" w:rsidRPr="00F04961" w:rsidRDefault="009704C1" w:rsidP="00F04961">
      <w:pPr>
        <w:pStyle w:val="PlainText"/>
        <w:rPr>
          <w:rFonts w:ascii="Courier New" w:hAnsi="Courier New" w:cs="Courier New"/>
        </w:rPr>
      </w:pPr>
      <w:r w:rsidRPr="00F04961">
        <w:rPr>
          <w:rFonts w:ascii="Courier New" w:hAnsi="Courier New" w:cs="Courier New"/>
        </w:rPr>
        <w:t>C. a professional hockey team</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300. Which of the following offers an example where Porter</w:t>
      </w:r>
      <w:r w:rsidR="00E44F08" w:rsidRPr="00E44F08">
        <w:rPr>
          <w:rFonts w:ascii="Courier New" w:hAnsi="Courier New" w:cs="Courier New"/>
        </w:rPr>
        <w:t>’</w:t>
      </w:r>
      <w:r w:rsidRPr="00F04961">
        <w:rPr>
          <w:rFonts w:ascii="Courier New" w:hAnsi="Courier New" w:cs="Courier New"/>
        </w:rPr>
        <w:t>s five forces are mostly weak and competition is low?</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w:t>
      </w:r>
      <w:proofErr w:type="gramStart"/>
      <w:r w:rsidRPr="00F04961">
        <w:rPr>
          <w:rFonts w:ascii="Courier New" w:hAnsi="Courier New" w:cs="Courier New"/>
        </w:rPr>
        <w:t>an international</w:t>
      </w:r>
      <w:proofErr w:type="gramEnd"/>
      <w:r w:rsidRPr="00F04961">
        <w:rPr>
          <w:rFonts w:ascii="Courier New" w:hAnsi="Courier New" w:cs="Courier New"/>
        </w:rPr>
        <w:t xml:space="preserve"> hotel chain purchasing milk</w:t>
      </w:r>
    </w:p>
    <w:p w:rsidR="00684C98" w:rsidRPr="00F04961" w:rsidRDefault="009704C1" w:rsidP="00F04961">
      <w:pPr>
        <w:pStyle w:val="PlainText"/>
        <w:rPr>
          <w:rFonts w:ascii="Courier New" w:hAnsi="Courier New" w:cs="Courier New"/>
        </w:rPr>
      </w:pPr>
      <w:r w:rsidRPr="00F04961">
        <w:rPr>
          <w:rFonts w:ascii="Courier New" w:hAnsi="Courier New" w:cs="Courier New"/>
        </w:rPr>
        <w:t>B. a coffee shop</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gramStart"/>
      <w:r w:rsidRPr="00F04961">
        <w:rPr>
          <w:rFonts w:ascii="Courier New" w:hAnsi="Courier New" w:cs="Courier New"/>
        </w:rPr>
        <w:t>a single</w:t>
      </w:r>
      <w:proofErr w:type="gramEnd"/>
      <w:r w:rsidRPr="00F04961">
        <w:rPr>
          <w:rFonts w:ascii="Courier New" w:hAnsi="Courier New" w:cs="Courier New"/>
        </w:rPr>
        <w:t xml:space="preserve"> consumer purchasing milk</w:t>
      </w:r>
    </w:p>
    <w:p w:rsidR="00684C98" w:rsidRPr="00F04961" w:rsidRDefault="009704C1" w:rsidP="00F04961">
      <w:pPr>
        <w:pStyle w:val="PlainText"/>
        <w:rPr>
          <w:rFonts w:ascii="Courier New" w:hAnsi="Courier New" w:cs="Courier New"/>
        </w:rPr>
      </w:pPr>
      <w:r w:rsidRPr="00F04961">
        <w:rPr>
          <w:rFonts w:ascii="Courier New" w:hAnsi="Courier New" w:cs="Courier New"/>
        </w:rPr>
        <w:t>D. a dog walking business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301. Some industries</w:t>
      </w:r>
      <w:r w:rsidR="00E44F08" w:rsidRPr="00E44F08">
        <w:rPr>
          <w:rFonts w:ascii="Courier New" w:hAnsi="Courier New" w:cs="Courier New"/>
        </w:rPr>
        <w:t>’</w:t>
      </w:r>
      <w:r w:rsidRPr="00F04961">
        <w:rPr>
          <w:rFonts w:ascii="Courier New" w:hAnsi="Courier New" w:cs="Courier New"/>
        </w:rPr>
        <w:t xml:space="preserve"> competition is much more intense than others. Retail grocery stores such as Kroger, Safeway, and Albertson</w:t>
      </w:r>
      <w:r w:rsidR="00E44F08" w:rsidRPr="00E44F08">
        <w:rPr>
          <w:rFonts w:ascii="Courier New" w:hAnsi="Courier New" w:cs="Courier New"/>
        </w:rPr>
        <w:t>’</w:t>
      </w:r>
      <w:r w:rsidRPr="00F04961">
        <w:rPr>
          <w:rFonts w:ascii="Courier New" w:hAnsi="Courier New" w:cs="Courier New"/>
        </w:rPr>
        <w:t>s in the United States experience fierce competition and offer similar marketing campaigns to compete. What is this an example of in terms of Porter</w:t>
      </w:r>
      <w:r w:rsidR="00E44F08" w:rsidRPr="00E44F08">
        <w:rPr>
          <w:rFonts w:ascii="Courier New" w:hAnsi="Courier New" w:cs="Courier New"/>
        </w:rPr>
        <w:t>’</w:t>
      </w:r>
      <w:r w:rsidRPr="00F04961">
        <w:rPr>
          <w:rFonts w:ascii="Courier New" w:hAnsi="Courier New" w:cs="Courier New"/>
        </w:rPr>
        <w:t>s Five Forces?</w:t>
      </w:r>
    </w:p>
    <w:p w:rsidR="00684C98" w:rsidRPr="00F04961" w:rsidRDefault="009704C1" w:rsidP="00F04961">
      <w:pPr>
        <w:pStyle w:val="PlainText"/>
        <w:rPr>
          <w:rFonts w:ascii="Courier New" w:hAnsi="Courier New" w:cs="Courier New"/>
        </w:rPr>
      </w:pPr>
      <w:r w:rsidRPr="00F04961">
        <w:rPr>
          <w:rFonts w:ascii="Courier New" w:hAnsi="Courier New" w:cs="Courier New"/>
        </w:rPr>
        <w:t>A. rivalry among new entrants</w:t>
      </w:r>
    </w:p>
    <w:p w:rsidR="00684C98" w:rsidRPr="00F04961" w:rsidRDefault="009704C1" w:rsidP="00F04961">
      <w:pPr>
        <w:pStyle w:val="PlainText"/>
        <w:rPr>
          <w:rFonts w:ascii="Courier New" w:hAnsi="Courier New" w:cs="Courier New"/>
        </w:rPr>
      </w:pPr>
      <w:r w:rsidRPr="00F04961">
        <w:rPr>
          <w:rFonts w:ascii="Courier New" w:hAnsi="Courier New" w:cs="Courier New"/>
        </w:rPr>
        <w:t>B. rivalry among existing competitors</w:t>
      </w:r>
    </w:p>
    <w:p w:rsidR="00684C98" w:rsidRPr="00F04961" w:rsidRDefault="009704C1" w:rsidP="00F04961">
      <w:pPr>
        <w:pStyle w:val="PlainText"/>
        <w:rPr>
          <w:rFonts w:ascii="Courier New" w:hAnsi="Courier New" w:cs="Courier New"/>
        </w:rPr>
      </w:pPr>
      <w:r w:rsidRPr="00F04961">
        <w:rPr>
          <w:rFonts w:ascii="Courier New" w:hAnsi="Courier New" w:cs="Courier New"/>
        </w:rPr>
        <w:t>C.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buyer power</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302. Which strategy below helps an organization choose its business focus?</w:t>
      </w:r>
    </w:p>
    <w:p w:rsidR="00684C98" w:rsidRPr="00F04961" w:rsidRDefault="009704C1" w:rsidP="00F04961">
      <w:pPr>
        <w:pStyle w:val="PlainText"/>
        <w:rPr>
          <w:rFonts w:ascii="Courier New" w:hAnsi="Courier New" w:cs="Courier New"/>
        </w:rPr>
      </w:pPr>
      <w:r w:rsidRPr="00F04961">
        <w:rPr>
          <w:rFonts w:ascii="Courier New" w:hAnsi="Courier New" w:cs="Courier New"/>
        </w:rPr>
        <w:t>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C.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D. Three Generic Strategies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303. John is the CEO of Tech World, a retail store that sells computers, monitors, cameras, televisions and many other electronic products. John and his executive team are meeting to brainstorm new ideas on how to grow the business. One idea is to mimic a competitor</w:t>
      </w:r>
      <w:r w:rsidR="00E44F08" w:rsidRPr="00E44F08">
        <w:rPr>
          <w:rFonts w:ascii="Courier New" w:hAnsi="Courier New" w:cs="Courier New"/>
        </w:rPr>
        <w:t>’</w:t>
      </w:r>
      <w:r w:rsidRPr="00F04961">
        <w:rPr>
          <w:rFonts w:ascii="Courier New" w:hAnsi="Courier New" w:cs="Courier New"/>
        </w:rPr>
        <w:t>s product that is attempting to sell a new product in a different industry. After performing a Porter</w:t>
      </w:r>
      <w:r w:rsidR="00E44F08" w:rsidRPr="00E44F08">
        <w:rPr>
          <w:rFonts w:ascii="Courier New" w:hAnsi="Courier New" w:cs="Courier New"/>
        </w:rPr>
        <w:t>’</w:t>
      </w:r>
      <w:r w:rsidRPr="00F04961">
        <w:rPr>
          <w:rFonts w:ascii="Courier New" w:hAnsi="Courier New" w:cs="Courier New"/>
        </w:rPr>
        <w:t>s Five Forces analysis, John determines that all of the forces are high in this new industry. What should John do?</w:t>
      </w:r>
    </w:p>
    <w:p w:rsidR="00684C98" w:rsidRPr="00F04961" w:rsidRDefault="009704C1" w:rsidP="00F04961">
      <w:pPr>
        <w:pStyle w:val="PlainText"/>
        <w:rPr>
          <w:rFonts w:ascii="Courier New" w:hAnsi="Courier New" w:cs="Courier New"/>
        </w:rPr>
      </w:pPr>
      <w:r w:rsidRPr="00F04961">
        <w:rPr>
          <w:rFonts w:ascii="Courier New" w:hAnsi="Courier New" w:cs="Courier New"/>
        </w:rPr>
        <w:t>A. explode into the market with an overflow of the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B. contemplate other products to introduce at the same time in this new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gramStart"/>
      <w:r w:rsidRPr="00F04961">
        <w:rPr>
          <w:rFonts w:ascii="Courier New" w:hAnsi="Courier New" w:cs="Courier New"/>
        </w:rPr>
        <w:t>compare</w:t>
      </w:r>
      <w:proofErr w:type="gramEnd"/>
      <w:r w:rsidRPr="00F04961">
        <w:rPr>
          <w:rFonts w:ascii="Courier New" w:hAnsi="Courier New" w:cs="Courier New"/>
        </w:rPr>
        <w:t xml:space="preserve"> the competitor</w:t>
      </w:r>
      <w:r w:rsidR="00E44F08" w:rsidRPr="00E44F08">
        <w:rPr>
          <w:rFonts w:ascii="Courier New" w:hAnsi="Courier New" w:cs="Courier New"/>
        </w:rPr>
        <w:t>’</w:t>
      </w:r>
      <w:r w:rsidRPr="00F04961">
        <w:rPr>
          <w:rFonts w:ascii="Courier New" w:hAnsi="Courier New" w:cs="Courier New"/>
        </w:rPr>
        <w:t>s prices and offer his product lower in this new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not introduce the product because all five forces are strong and this would be a highly risky business strategy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304. What are Porter</w:t>
      </w:r>
      <w:r w:rsidR="00E44F08" w:rsidRPr="00E44F08">
        <w:rPr>
          <w:rFonts w:ascii="Courier New" w:hAnsi="Courier New" w:cs="Courier New"/>
        </w:rPr>
        <w:t>’</w:t>
      </w:r>
      <w:r w:rsidRPr="00F04961">
        <w:rPr>
          <w:rFonts w:ascii="Courier New" w:hAnsi="Courier New" w:cs="Courier New"/>
        </w:rPr>
        <w:t>s three generic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A. evaluates an organization</w:t>
      </w:r>
      <w:r w:rsidR="00E44F08" w:rsidRPr="00E44F08">
        <w:rPr>
          <w:rFonts w:ascii="Courier New" w:hAnsi="Courier New" w:cs="Courier New"/>
        </w:rPr>
        <w:t>’</w:t>
      </w:r>
      <w:r w:rsidRPr="00F04961">
        <w:rPr>
          <w:rFonts w:ascii="Courier New" w:hAnsi="Courier New" w:cs="Courier New"/>
        </w:rPr>
        <w:t>s strengths, weaknesses, opportunities, and threats to identify significant influences that work for or against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B. analyzes the competitive forces within the environment in which a company operates to assess the potential for profitability in an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C. views a firm as a series of business processes, each of which adds value to the product or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generic business strategies that are neither organization nor industry specific and can be applied to any business, product, or service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305. Broad differentiation, broad cost leadership, and _________ create the three generic strategies identified by Porter.</w:t>
      </w:r>
    </w:p>
    <w:p w:rsidR="00684C98" w:rsidRPr="00F04961" w:rsidRDefault="009704C1" w:rsidP="00F04961">
      <w:pPr>
        <w:pStyle w:val="PlainText"/>
        <w:rPr>
          <w:rFonts w:ascii="Courier New" w:hAnsi="Courier New" w:cs="Courier New"/>
        </w:rPr>
      </w:pPr>
      <w:r w:rsidRPr="00F04961">
        <w:rPr>
          <w:rFonts w:ascii="Courier New" w:hAnsi="Courier New" w:cs="Courier New"/>
        </w:rPr>
        <w:t>A. narrow market leadership</w:t>
      </w:r>
    </w:p>
    <w:p w:rsidR="00684C98" w:rsidRPr="00F04961" w:rsidRDefault="009704C1" w:rsidP="00F04961">
      <w:pPr>
        <w:pStyle w:val="PlainText"/>
        <w:rPr>
          <w:rFonts w:ascii="Courier New" w:hAnsi="Courier New" w:cs="Courier New"/>
        </w:rPr>
      </w:pPr>
      <w:r w:rsidRPr="00F04961">
        <w:rPr>
          <w:rFonts w:ascii="Courier New" w:hAnsi="Courier New" w:cs="Courier New"/>
        </w:rPr>
        <w:t>B. high cost versus low cost</w:t>
      </w:r>
    </w:p>
    <w:p w:rsidR="00684C98" w:rsidRPr="00F04961" w:rsidRDefault="009704C1" w:rsidP="00F04961">
      <w:pPr>
        <w:pStyle w:val="PlainText"/>
        <w:rPr>
          <w:rFonts w:ascii="Courier New" w:hAnsi="Courier New" w:cs="Courier New"/>
        </w:rPr>
      </w:pPr>
      <w:r w:rsidRPr="00F04961">
        <w:rPr>
          <w:rFonts w:ascii="Courier New" w:hAnsi="Courier New" w:cs="Courier New"/>
        </w:rPr>
        <w:t>C. focused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D. None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306. Jennifer is writing a paper and she must determine which of Porter</w:t>
      </w:r>
      <w:r w:rsidR="00E44F08" w:rsidRPr="00E44F08">
        <w:rPr>
          <w:rFonts w:ascii="Courier New" w:hAnsi="Courier New" w:cs="Courier New"/>
        </w:rPr>
        <w:t>’</w:t>
      </w:r>
      <w:r w:rsidRPr="00F04961">
        <w:rPr>
          <w:rFonts w:ascii="Courier New" w:hAnsi="Courier New" w:cs="Courier New"/>
        </w:rPr>
        <w:t>s three generic strategies The Museum Company has implemented. Jennifer finds out that The Museum Company offers specialty products found only in museums around the world to affluent customers. What would Jennifer determine The Museum Company is using as its generic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broad market, low cost</w:t>
      </w:r>
    </w:p>
    <w:p w:rsidR="00684C98" w:rsidRPr="00F04961" w:rsidRDefault="009704C1" w:rsidP="00F04961">
      <w:pPr>
        <w:pStyle w:val="PlainText"/>
        <w:rPr>
          <w:rFonts w:ascii="Courier New" w:hAnsi="Courier New" w:cs="Courier New"/>
        </w:rPr>
      </w:pPr>
      <w:r w:rsidRPr="00F04961">
        <w:rPr>
          <w:rFonts w:ascii="Courier New" w:hAnsi="Courier New" w:cs="Courier New"/>
        </w:rPr>
        <w:t>B. narrow market, high cost</w:t>
      </w:r>
    </w:p>
    <w:p w:rsidR="00684C98" w:rsidRPr="00F04961" w:rsidRDefault="009704C1" w:rsidP="00F04961">
      <w:pPr>
        <w:pStyle w:val="PlainText"/>
        <w:rPr>
          <w:rFonts w:ascii="Courier New" w:hAnsi="Courier New" w:cs="Courier New"/>
        </w:rPr>
      </w:pPr>
      <w:r w:rsidRPr="00F04961">
        <w:rPr>
          <w:rFonts w:ascii="Courier New" w:hAnsi="Courier New" w:cs="Courier New"/>
        </w:rPr>
        <w:t>C. broad market, high cost</w:t>
      </w:r>
    </w:p>
    <w:p w:rsidR="00684C98" w:rsidRPr="00F04961" w:rsidRDefault="009704C1" w:rsidP="00F04961">
      <w:pPr>
        <w:pStyle w:val="PlainText"/>
        <w:rPr>
          <w:rFonts w:ascii="Courier New" w:hAnsi="Courier New" w:cs="Courier New"/>
        </w:rPr>
      </w:pPr>
      <w:r w:rsidRPr="00F04961">
        <w:rPr>
          <w:rFonts w:ascii="Courier New" w:hAnsi="Courier New" w:cs="Courier New"/>
        </w:rPr>
        <w:t>D. narrow market, low cost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307. Your boss has asked you to analyze the airline industry using Porter</w:t>
      </w:r>
      <w:r w:rsidR="00E44F08" w:rsidRPr="00E44F08">
        <w:rPr>
          <w:rFonts w:ascii="Courier New" w:hAnsi="Courier New" w:cs="Courier New"/>
        </w:rPr>
        <w:t>’</w:t>
      </w:r>
      <w:r w:rsidRPr="00F04961">
        <w:rPr>
          <w:rFonts w:ascii="Courier New" w:hAnsi="Courier New" w:cs="Courier New"/>
        </w:rPr>
        <w:t>s three generic strategies. Which of the following companies are using a focused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Southwest, Horizon, Frontier, JetBlue</w:t>
      </w:r>
    </w:p>
    <w:p w:rsidR="00684C98" w:rsidRPr="00F04961" w:rsidRDefault="009704C1" w:rsidP="00F04961">
      <w:pPr>
        <w:pStyle w:val="PlainText"/>
        <w:rPr>
          <w:rFonts w:ascii="Courier New" w:hAnsi="Courier New" w:cs="Courier New"/>
        </w:rPr>
      </w:pPr>
      <w:r w:rsidRPr="00F04961">
        <w:rPr>
          <w:rFonts w:ascii="Courier New" w:hAnsi="Courier New" w:cs="Courier New"/>
        </w:rPr>
        <w:t>B. British Airways, Singapore Airlines, Virgin Atlantic</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Sky Taxi </w:t>
      </w:r>
      <w:r w:rsidR="00555EE2" w:rsidRPr="00555EE2">
        <w:rPr>
          <w:rFonts w:ascii="Courier New" w:hAnsi="Courier New" w:cs="Courier New"/>
        </w:rPr>
        <w:t>–</w:t>
      </w:r>
      <w:r w:rsidRPr="00F04961">
        <w:rPr>
          <w:rFonts w:ascii="Courier New" w:hAnsi="Courier New" w:cs="Courier New"/>
        </w:rPr>
        <w:t xml:space="preserve"> a rent by the hour personal plane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308. According to Porter, companies that wish to dominate broad markets should operate using a ________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cost leadership with a low cost</w:t>
      </w:r>
    </w:p>
    <w:p w:rsidR="00684C98" w:rsidRPr="00F04961" w:rsidRDefault="009704C1" w:rsidP="00F04961">
      <w:pPr>
        <w:pStyle w:val="PlainText"/>
        <w:rPr>
          <w:rFonts w:ascii="Courier New" w:hAnsi="Courier New" w:cs="Courier New"/>
        </w:rPr>
      </w:pPr>
      <w:r w:rsidRPr="00F04961">
        <w:rPr>
          <w:rFonts w:ascii="Courier New" w:hAnsi="Courier New" w:cs="Courier New"/>
        </w:rPr>
        <w:t>B. differentiation with a low cost</w:t>
      </w:r>
    </w:p>
    <w:p w:rsidR="00684C98" w:rsidRPr="00F04961" w:rsidRDefault="009704C1" w:rsidP="00F04961">
      <w:pPr>
        <w:pStyle w:val="PlainText"/>
        <w:rPr>
          <w:rFonts w:ascii="Courier New" w:hAnsi="Courier New" w:cs="Courier New"/>
        </w:rPr>
      </w:pPr>
      <w:r w:rsidRPr="00F04961">
        <w:rPr>
          <w:rFonts w:ascii="Courier New" w:hAnsi="Courier New" w:cs="Courier New"/>
        </w:rPr>
        <w:t>C. cost leadership with a high cost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309. Which of the following demonstrates a company that has implemented a low cost, broad market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Neiman Marcus</w:t>
      </w:r>
    </w:p>
    <w:p w:rsidR="00684C98" w:rsidRPr="00F04961" w:rsidRDefault="009704C1" w:rsidP="00F04961">
      <w:pPr>
        <w:pStyle w:val="PlainText"/>
        <w:rPr>
          <w:rFonts w:ascii="Courier New" w:hAnsi="Courier New" w:cs="Courier New"/>
        </w:rPr>
      </w:pPr>
      <w:r w:rsidRPr="00F04961">
        <w:rPr>
          <w:rFonts w:ascii="Courier New" w:hAnsi="Courier New" w:cs="Courier New"/>
        </w:rPr>
        <w:t>B. Payless Shoes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Sharper Image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w:t>
      </w:r>
      <w:proofErr w:type="spellStart"/>
      <w:r w:rsidRPr="00F04961">
        <w:rPr>
          <w:rFonts w:ascii="Courier New" w:hAnsi="Courier New" w:cs="Courier New"/>
        </w:rPr>
        <w:t>Walmart</w:t>
      </w:r>
      <w:proofErr w:type="spellEnd"/>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310. If a business is following a focused strategy, then its competitive scope is 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broad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B. narrow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C. broad range products</w:t>
      </w:r>
    </w:p>
    <w:p w:rsidR="00684C98" w:rsidRPr="00F04961" w:rsidRDefault="009704C1" w:rsidP="00F04961">
      <w:pPr>
        <w:pStyle w:val="PlainText"/>
        <w:rPr>
          <w:rFonts w:ascii="Courier New" w:hAnsi="Courier New" w:cs="Courier New"/>
        </w:rPr>
      </w:pPr>
      <w:r w:rsidRPr="00F04961">
        <w:rPr>
          <w:rFonts w:ascii="Courier New" w:hAnsi="Courier New" w:cs="Courier New"/>
        </w:rPr>
        <w:t>D. broad range of services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311. Porter identified three generic strategies that a business could follow after identifying a market it wanted to enter. Which of the following is not included as one of Porter</w:t>
      </w:r>
      <w:r w:rsidR="00E44F08" w:rsidRPr="00E44F08">
        <w:rPr>
          <w:rFonts w:ascii="Courier New" w:hAnsi="Courier New" w:cs="Courier New"/>
        </w:rPr>
        <w:t>’</w:t>
      </w:r>
      <w:r w:rsidRPr="00F04961">
        <w:rPr>
          <w:rFonts w:ascii="Courier New" w:hAnsi="Courier New" w:cs="Courier New"/>
        </w:rPr>
        <w:t>s three generic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A. broad differentiation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supplier cost differentiation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focused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D. broad cost leadership</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312. When analyzing the book store industry, some of today</w:t>
      </w:r>
      <w:r w:rsidR="00E44F08" w:rsidRPr="00E44F08">
        <w:rPr>
          <w:rFonts w:ascii="Courier New" w:hAnsi="Courier New" w:cs="Courier New"/>
        </w:rPr>
        <w:t>’</w:t>
      </w:r>
      <w:r w:rsidRPr="00F04961">
        <w:rPr>
          <w:rFonts w:ascii="Courier New" w:hAnsi="Courier New" w:cs="Courier New"/>
        </w:rPr>
        <w:t>s businesses compete with different business strategies and cost strategies. Which of the following is using a broad market competitive scope along with a low cost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Amazon.com</w:t>
      </w:r>
    </w:p>
    <w:p w:rsidR="00684C98" w:rsidRPr="00F04961" w:rsidRDefault="009704C1" w:rsidP="00F04961">
      <w:pPr>
        <w:pStyle w:val="PlainText"/>
        <w:rPr>
          <w:rFonts w:ascii="Courier New" w:hAnsi="Courier New" w:cs="Courier New"/>
        </w:rPr>
      </w:pPr>
      <w:r w:rsidRPr="00F04961">
        <w:rPr>
          <w:rFonts w:ascii="Courier New" w:hAnsi="Courier New" w:cs="Courier New"/>
        </w:rPr>
        <w:t>B. any local independent books store that specializes in antique books</w:t>
      </w:r>
    </w:p>
    <w:p w:rsidR="00684C98" w:rsidRPr="00F04961" w:rsidRDefault="009704C1" w:rsidP="00F04961">
      <w:pPr>
        <w:pStyle w:val="PlainText"/>
        <w:rPr>
          <w:rFonts w:ascii="Courier New" w:hAnsi="Courier New" w:cs="Courier New"/>
        </w:rPr>
      </w:pPr>
      <w:r w:rsidRPr="00F04961">
        <w:rPr>
          <w:rFonts w:ascii="Courier New" w:hAnsi="Courier New" w:cs="Courier New"/>
        </w:rPr>
        <w:t>C. Barnes and Noble</w:t>
      </w:r>
    </w:p>
    <w:p w:rsidR="00684C98" w:rsidRPr="00F04961" w:rsidRDefault="009704C1" w:rsidP="00F04961">
      <w:pPr>
        <w:pStyle w:val="PlainText"/>
        <w:rPr>
          <w:rFonts w:ascii="Courier New" w:hAnsi="Courier New" w:cs="Courier New"/>
        </w:rPr>
      </w:pPr>
      <w:r w:rsidRPr="00F04961">
        <w:rPr>
          <w:rFonts w:ascii="Courier New" w:hAnsi="Courier New" w:cs="Courier New"/>
        </w:rPr>
        <w:t>D. your college bookstore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313. Which of the below is similar to focused strategy versus broad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large market versus leadership</w:t>
      </w:r>
    </w:p>
    <w:p w:rsidR="00684C98" w:rsidRPr="00F04961" w:rsidRDefault="009704C1" w:rsidP="00F04961">
      <w:pPr>
        <w:pStyle w:val="PlainText"/>
        <w:rPr>
          <w:rFonts w:ascii="Courier New" w:hAnsi="Courier New" w:cs="Courier New"/>
        </w:rPr>
      </w:pPr>
      <w:r w:rsidRPr="00F04961">
        <w:rPr>
          <w:rFonts w:ascii="Courier New" w:hAnsi="Courier New" w:cs="Courier New"/>
        </w:rPr>
        <w:t>B. large market versus uniqueness</w:t>
      </w:r>
    </w:p>
    <w:p w:rsidR="00684C98" w:rsidRPr="00F04961" w:rsidRDefault="009704C1" w:rsidP="00F04961">
      <w:pPr>
        <w:pStyle w:val="PlainText"/>
        <w:rPr>
          <w:rFonts w:ascii="Courier New" w:hAnsi="Courier New" w:cs="Courier New"/>
        </w:rPr>
      </w:pPr>
      <w:r w:rsidRPr="00F04961">
        <w:rPr>
          <w:rFonts w:ascii="Courier New" w:hAnsi="Courier New" w:cs="Courier New"/>
        </w:rPr>
        <w:t>C. niche market versus large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niche market versus generic</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314. When analyzing Porter's three generic strategies for entering a market, if you have a focused strategy, what market should you target?</w:t>
      </w:r>
    </w:p>
    <w:p w:rsidR="00684C98" w:rsidRPr="00F04961" w:rsidRDefault="009704C1" w:rsidP="00F04961">
      <w:pPr>
        <w:pStyle w:val="PlainText"/>
        <w:rPr>
          <w:rFonts w:ascii="Courier New" w:hAnsi="Courier New" w:cs="Courier New"/>
        </w:rPr>
      </w:pPr>
      <w:r w:rsidRPr="00F04961">
        <w:rPr>
          <w:rFonts w:ascii="Courier New" w:hAnsi="Courier New" w:cs="Courier New"/>
        </w:rPr>
        <w:t>A. a niche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B. a broad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C. neither niche or broad markets</w:t>
      </w:r>
    </w:p>
    <w:p w:rsidR="00684C98" w:rsidRPr="00F04961" w:rsidRDefault="009704C1" w:rsidP="00F04961">
      <w:pPr>
        <w:pStyle w:val="PlainText"/>
        <w:rPr>
          <w:rFonts w:ascii="Courier New" w:hAnsi="Courier New" w:cs="Courier New"/>
        </w:rPr>
      </w:pPr>
      <w:r w:rsidRPr="00F04961">
        <w:rPr>
          <w:rFonts w:ascii="Courier New" w:hAnsi="Courier New" w:cs="Courier New"/>
        </w:rPr>
        <w:t>D. both niche and broad markets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315. Which of the following offers an example of a company operating in a narrow focused-market operating as the low-cost provider?</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w:t>
      </w:r>
      <w:proofErr w:type="spellStart"/>
      <w:r w:rsidRPr="00F04961">
        <w:rPr>
          <w:rFonts w:ascii="Courier New" w:hAnsi="Courier New" w:cs="Courier New"/>
        </w:rPr>
        <w:t>Walmart</w:t>
      </w:r>
      <w:proofErr w:type="spellEnd"/>
      <w:r w:rsidRPr="00F04961">
        <w:rPr>
          <w:rFonts w:ascii="Courier New" w:hAnsi="Courier New" w:cs="Courier New"/>
        </w:rPr>
        <w:t>.</w:t>
      </w:r>
    </w:p>
    <w:p w:rsidR="00684C98" w:rsidRPr="00F04961" w:rsidRDefault="009704C1" w:rsidP="00F04961">
      <w:pPr>
        <w:pStyle w:val="PlainText"/>
        <w:rPr>
          <w:rFonts w:ascii="Courier New" w:hAnsi="Courier New" w:cs="Courier New"/>
        </w:rPr>
      </w:pPr>
      <w:r w:rsidRPr="00F04961">
        <w:rPr>
          <w:rFonts w:ascii="Courier New" w:hAnsi="Courier New" w:cs="Courier New"/>
        </w:rPr>
        <w:t>B. Tiffany and Co.</w:t>
      </w:r>
    </w:p>
    <w:p w:rsidR="00684C98" w:rsidRPr="00F04961" w:rsidRDefault="009704C1" w:rsidP="00F04961">
      <w:pPr>
        <w:pStyle w:val="PlainText"/>
        <w:rPr>
          <w:rFonts w:ascii="Courier New" w:hAnsi="Courier New" w:cs="Courier New"/>
        </w:rPr>
      </w:pPr>
      <w:r w:rsidRPr="00F04961">
        <w:rPr>
          <w:rFonts w:ascii="Courier New" w:hAnsi="Courier New" w:cs="Courier New"/>
        </w:rPr>
        <w:t>C. Neiman Marcus</w:t>
      </w:r>
    </w:p>
    <w:p w:rsidR="00684C98" w:rsidRPr="00F04961" w:rsidRDefault="009704C1" w:rsidP="00F04961">
      <w:pPr>
        <w:pStyle w:val="PlainText"/>
        <w:rPr>
          <w:rFonts w:ascii="Courier New" w:hAnsi="Courier New" w:cs="Courier New"/>
        </w:rPr>
      </w:pPr>
      <w:r w:rsidRPr="00F04961">
        <w:rPr>
          <w:rFonts w:ascii="Courier New" w:hAnsi="Courier New" w:cs="Courier New"/>
        </w:rPr>
        <w:t>D. Payless Shoes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316. Your boss has asked you to analyze the airline industry using Porter</w:t>
      </w:r>
      <w:r w:rsidR="00E44F08" w:rsidRPr="00E44F08">
        <w:rPr>
          <w:rFonts w:ascii="Courier New" w:hAnsi="Courier New" w:cs="Courier New"/>
        </w:rPr>
        <w:t>’</w:t>
      </w:r>
      <w:r w:rsidRPr="00F04961">
        <w:rPr>
          <w:rFonts w:ascii="Courier New" w:hAnsi="Courier New" w:cs="Courier New"/>
        </w:rPr>
        <w:t>s three generic strategies. Which of the following companies are using a cost leadership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Southwest, Horizon, Frontier, JetBlue</w:t>
      </w:r>
    </w:p>
    <w:p w:rsidR="00684C98" w:rsidRPr="00F04961" w:rsidRDefault="009704C1" w:rsidP="00F04961">
      <w:pPr>
        <w:pStyle w:val="PlainText"/>
        <w:rPr>
          <w:rFonts w:ascii="Courier New" w:hAnsi="Courier New" w:cs="Courier New"/>
        </w:rPr>
      </w:pPr>
      <w:r w:rsidRPr="00F04961">
        <w:rPr>
          <w:rFonts w:ascii="Courier New" w:hAnsi="Courier New" w:cs="Courier New"/>
        </w:rPr>
        <w:t>B. British Airways, Singapore Airlines, Virgin Atlantic</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Sky Taxi </w:t>
      </w:r>
      <w:r w:rsidR="00555EE2" w:rsidRPr="00555EE2">
        <w:rPr>
          <w:rFonts w:ascii="Courier New" w:hAnsi="Courier New" w:cs="Courier New"/>
        </w:rPr>
        <w:t>–</w:t>
      </w:r>
      <w:r w:rsidRPr="00F04961">
        <w:rPr>
          <w:rFonts w:ascii="Courier New" w:hAnsi="Courier New" w:cs="Courier New"/>
        </w:rPr>
        <w:t xml:space="preserve"> a rent by the hour personal plane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317. When applying Porter</w:t>
      </w:r>
      <w:r w:rsidR="00E44F08" w:rsidRPr="00E44F08">
        <w:rPr>
          <w:rFonts w:ascii="Courier New" w:hAnsi="Courier New" w:cs="Courier New"/>
        </w:rPr>
        <w:t>’</w:t>
      </w:r>
      <w:r w:rsidRPr="00F04961">
        <w:rPr>
          <w:rFonts w:ascii="Courier New" w:hAnsi="Courier New" w:cs="Courier New"/>
        </w:rPr>
        <w:t>s three generic strategies, Tiffany and Co. has a competitive scope and cost strategy that is 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broad market </w:t>
      </w:r>
      <w:r w:rsidR="00555EE2" w:rsidRPr="00555EE2">
        <w:rPr>
          <w:rFonts w:ascii="Courier New" w:hAnsi="Courier New" w:cs="Courier New"/>
        </w:rPr>
        <w:t>–</w:t>
      </w:r>
      <w:r w:rsidRPr="00F04961">
        <w:rPr>
          <w:rFonts w:ascii="Courier New" w:hAnsi="Courier New" w:cs="Courier New"/>
        </w:rPr>
        <w:t xml:space="preserve"> high cost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narrow market </w:t>
      </w:r>
      <w:r w:rsidR="00555EE2" w:rsidRPr="00555EE2">
        <w:rPr>
          <w:rFonts w:ascii="Courier New" w:hAnsi="Courier New" w:cs="Courier New"/>
        </w:rPr>
        <w:t>–</w:t>
      </w:r>
      <w:r w:rsidRPr="00F04961">
        <w:rPr>
          <w:rFonts w:ascii="Courier New" w:hAnsi="Courier New" w:cs="Courier New"/>
        </w:rPr>
        <w:t xml:space="preserve"> low cost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narrow market </w:t>
      </w:r>
      <w:r w:rsidR="00555EE2" w:rsidRPr="00555EE2">
        <w:rPr>
          <w:rFonts w:ascii="Courier New" w:hAnsi="Courier New" w:cs="Courier New"/>
        </w:rPr>
        <w:t>–</w:t>
      </w:r>
      <w:r w:rsidRPr="00F04961">
        <w:rPr>
          <w:rFonts w:ascii="Courier New" w:hAnsi="Courier New" w:cs="Courier New"/>
        </w:rPr>
        <w:t xml:space="preserve"> high cost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broad market </w:t>
      </w:r>
      <w:r w:rsidR="00555EE2" w:rsidRPr="00555EE2">
        <w:rPr>
          <w:rFonts w:ascii="Courier New" w:hAnsi="Courier New" w:cs="Courier New"/>
        </w:rPr>
        <w:t>–</w:t>
      </w:r>
      <w:r w:rsidRPr="00F04961">
        <w:rPr>
          <w:rFonts w:ascii="Courier New" w:hAnsi="Courier New" w:cs="Courier New"/>
        </w:rPr>
        <w:t xml:space="preserve"> low cost strategy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318. What executes business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C.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D. Three Generic Strategies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319. What is a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evaluates an organization</w:t>
      </w:r>
      <w:r w:rsidR="00E44F08" w:rsidRPr="00E44F08">
        <w:rPr>
          <w:rFonts w:ascii="Courier New" w:hAnsi="Courier New" w:cs="Courier New"/>
        </w:rPr>
        <w:t>’</w:t>
      </w:r>
      <w:r w:rsidRPr="00F04961">
        <w:rPr>
          <w:rFonts w:ascii="Courier New" w:hAnsi="Courier New" w:cs="Courier New"/>
        </w:rPr>
        <w:t>s strengths, weaknesses, opportunities, and threats to identify significant influences that work for or against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B. analyzes the competitive forces within the environment in which a company operates to assess the potential for profitability in an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C. views a firm as a series of business processes, each of which adds value to the product or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generic business strategies that are neither organization nor industry specific and can be applied to any business, product, or service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320. When reviewing Porter</w:t>
      </w:r>
      <w:r w:rsidR="00E44F08" w:rsidRPr="00E44F08">
        <w:rPr>
          <w:rFonts w:ascii="Courier New" w:hAnsi="Courier New" w:cs="Courier New"/>
        </w:rPr>
        <w:t>’</w:t>
      </w:r>
      <w:r w:rsidRPr="00F04961">
        <w:rPr>
          <w:rFonts w:ascii="Courier New" w:hAnsi="Courier New" w:cs="Courier New"/>
        </w:rPr>
        <w:t>s value chain analysis, which of the following provides customer support after the sale of goods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inbound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B. outbound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C.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service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321. Which of the following represents procurement as part of the support value activities in a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purchases inputs such as raw materials, resources, equipment and supplies</w:t>
      </w:r>
    </w:p>
    <w:p w:rsidR="00684C98" w:rsidRPr="00F04961" w:rsidRDefault="009704C1" w:rsidP="00F04961">
      <w:pPr>
        <w:pStyle w:val="PlainText"/>
        <w:rPr>
          <w:rFonts w:ascii="Courier New" w:hAnsi="Courier New" w:cs="Courier New"/>
        </w:rPr>
      </w:pPr>
      <w:r w:rsidRPr="00F04961">
        <w:rPr>
          <w:rFonts w:ascii="Courier New" w:hAnsi="Courier New" w:cs="Courier New"/>
        </w:rPr>
        <w:t>B. applies MIS to processes to add value</w:t>
      </w:r>
    </w:p>
    <w:p w:rsidR="00684C98" w:rsidRPr="00F04961" w:rsidRDefault="009704C1" w:rsidP="00F04961">
      <w:pPr>
        <w:pStyle w:val="PlainText"/>
        <w:rPr>
          <w:rFonts w:ascii="Courier New" w:hAnsi="Courier New" w:cs="Courier New"/>
        </w:rPr>
      </w:pPr>
      <w:r w:rsidRPr="00F04961">
        <w:rPr>
          <w:rFonts w:ascii="Courier New" w:hAnsi="Courier New" w:cs="Courier New"/>
        </w:rPr>
        <w:t>C. distributes goods and services to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D. promotes, prices, and sells products to customers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322. What includes support value activities and primary value activities and is used to determine how to create the greatest possible value for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A. 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Porter</w:t>
      </w:r>
      <w:r w:rsidR="00E44F08" w:rsidRPr="00E44F08">
        <w:rPr>
          <w:rFonts w:ascii="Courier New" w:hAnsi="Courier New" w:cs="Courier New"/>
        </w:rPr>
        <w:t>’</w:t>
      </w:r>
      <w:r w:rsidRPr="00F04961">
        <w:rPr>
          <w:rFonts w:ascii="Courier New" w:hAnsi="Courier New" w:cs="Courier New"/>
        </w:rPr>
        <w:t>s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D. value chain analysis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323. What is a standardized set of activities that accomplishes a specific task?</w:t>
      </w:r>
    </w:p>
    <w:p w:rsidR="00684C98" w:rsidRPr="00F04961" w:rsidRDefault="009704C1" w:rsidP="00F04961">
      <w:pPr>
        <w:pStyle w:val="PlainText"/>
        <w:rPr>
          <w:rFonts w:ascii="Courier New" w:hAnsi="Courier New" w:cs="Courier New"/>
        </w:rPr>
      </w:pPr>
      <w:r w:rsidRPr="00F04961">
        <w:rPr>
          <w:rFonts w:ascii="Courier New" w:hAnsi="Courier New" w:cs="Courier New"/>
        </w:rPr>
        <w:t>A. business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B. business outcome</w:t>
      </w:r>
    </w:p>
    <w:p w:rsidR="00684C98" w:rsidRPr="00F04961" w:rsidRDefault="009704C1" w:rsidP="00F04961">
      <w:pPr>
        <w:pStyle w:val="PlainText"/>
        <w:rPr>
          <w:rFonts w:ascii="Courier New" w:hAnsi="Courier New" w:cs="Courier New"/>
        </w:rPr>
      </w:pPr>
      <w:r w:rsidRPr="00F04961">
        <w:rPr>
          <w:rFonts w:ascii="Courier New" w:hAnsi="Courier New" w:cs="Courier New"/>
        </w:rPr>
        <w:t>C. business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D. knowledge process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324. Which of the following analyzes a company</w:t>
      </w:r>
      <w:r w:rsidR="00E44F08" w:rsidRPr="00E44F08">
        <w:rPr>
          <w:rFonts w:ascii="Courier New" w:hAnsi="Courier New" w:cs="Courier New"/>
        </w:rPr>
        <w:t>’</w:t>
      </w:r>
      <w:r w:rsidRPr="00F04961">
        <w:rPr>
          <w:rFonts w:ascii="Courier New" w:hAnsi="Courier New" w:cs="Courier New"/>
        </w:rPr>
        <w:t>s business processes and is useful for determining how to create the greatest possible value for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A. product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B. primary 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C.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D. buyer chain analysis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325. The goal of value chain analysis is to identify processes in which the firm can add value for the customer and create a competitive advantage for itself, with a ________ or 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focused strategy; product differentiation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focused strategy; cost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C. cost advantage; primary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D. cost advantage; product differentiation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326. What are the two main categories in a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primary value activities and secondary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B. primary value activities and support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C. primary value activities and strengthening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D. None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327. Which of the following is </w:t>
      </w:r>
      <w:r w:rsidR="0036010D" w:rsidRPr="0036010D">
        <w:rPr>
          <w:rFonts w:ascii="Courier New" w:hAnsi="Courier New" w:cs="Courier New"/>
          <w:i/>
        </w:rPr>
        <w:t>not</w:t>
      </w:r>
      <w:r w:rsidRPr="00F04961">
        <w:rPr>
          <w:rFonts w:ascii="Courier New" w:hAnsi="Courier New" w:cs="Courier New"/>
        </w:rPr>
        <w:t xml:space="preserve"> considered a category within the primary value activities in a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inbound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B. firm infrastructure</w:t>
      </w:r>
    </w:p>
    <w:p w:rsidR="00684C98" w:rsidRPr="00F04961" w:rsidRDefault="009704C1" w:rsidP="00F04961">
      <w:pPr>
        <w:pStyle w:val="PlainText"/>
        <w:rPr>
          <w:rFonts w:ascii="Courier New" w:hAnsi="Courier New" w:cs="Courier New"/>
        </w:rPr>
      </w:pPr>
      <w:r w:rsidRPr="00F04961">
        <w:rPr>
          <w:rFonts w:ascii="Courier New" w:hAnsi="Courier New" w:cs="Courier New"/>
        </w:rPr>
        <w:t>C.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service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328. Which of the following is </w:t>
      </w:r>
      <w:r w:rsidR="0036010D" w:rsidRPr="0036010D">
        <w:rPr>
          <w:rFonts w:ascii="Courier New" w:hAnsi="Courier New" w:cs="Courier New"/>
          <w:i/>
        </w:rPr>
        <w:t>not</w:t>
      </w:r>
      <w:r w:rsidRPr="00F04961">
        <w:rPr>
          <w:rFonts w:ascii="Courier New" w:hAnsi="Courier New" w:cs="Courier New"/>
        </w:rPr>
        <w:t xml:space="preserve"> considered a category within the support value activities in a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technology development</w:t>
      </w:r>
    </w:p>
    <w:p w:rsidR="00684C98" w:rsidRPr="00F04961" w:rsidRDefault="009704C1" w:rsidP="00F04961">
      <w:pPr>
        <w:pStyle w:val="PlainText"/>
        <w:rPr>
          <w:rFonts w:ascii="Courier New" w:hAnsi="Courier New" w:cs="Courier New"/>
        </w:rPr>
      </w:pPr>
      <w:r w:rsidRPr="00F04961">
        <w:rPr>
          <w:rFonts w:ascii="Courier New" w:hAnsi="Courier New" w:cs="Courier New"/>
        </w:rPr>
        <w:t>B. outbound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C. human resource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D. firm infrastructure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329. What is the support value activity that provides employees with training, hiring, and compensation?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procurement</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resource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human resource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D. firm infrastructure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330. Sandy works as the Chief Knowledge Officer for Bend Lumbar Company. She has been given the responsibility to create a product or service that will bring an added value to its customers to increase the company</w:t>
      </w:r>
      <w:r w:rsidR="00E44F08" w:rsidRPr="00E44F08">
        <w:rPr>
          <w:rFonts w:ascii="Courier New" w:hAnsi="Courier New" w:cs="Courier New"/>
        </w:rPr>
        <w:t>’</w:t>
      </w:r>
      <w:r w:rsidRPr="00F04961">
        <w:rPr>
          <w:rFonts w:ascii="Courier New" w:hAnsi="Courier New" w:cs="Courier New"/>
        </w:rPr>
        <w:t>s revenue. Sandy determines that the best value she can add is by creating a service that offers free next day shipping on any order over $50. Where in the value chain is Sandy adding value?</w:t>
      </w:r>
    </w:p>
    <w:p w:rsidR="00684C98" w:rsidRPr="00F04961" w:rsidRDefault="009704C1" w:rsidP="00F04961">
      <w:pPr>
        <w:pStyle w:val="PlainText"/>
        <w:rPr>
          <w:rFonts w:ascii="Courier New" w:hAnsi="Courier New" w:cs="Courier New"/>
        </w:rPr>
      </w:pPr>
      <w:r w:rsidRPr="00F04961">
        <w:rPr>
          <w:rFonts w:ascii="Courier New" w:hAnsi="Courier New" w:cs="Courier New"/>
        </w:rPr>
        <w:t>A. the primary value activity outbound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primary value activity inbound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primary value activity marketing and sales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primary value activity operations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331. When evaluating the value chain, all of the following are included in the primary value activities </w:t>
      </w:r>
      <w:r w:rsidR="00295426" w:rsidRPr="00295426">
        <w:rPr>
          <w:rFonts w:ascii="Courier New" w:hAnsi="Courier New" w:cs="Courier New"/>
          <w:i/>
        </w:rPr>
        <w:t>except</w:t>
      </w:r>
      <w:r w:rsidRPr="00F04961">
        <w:rPr>
          <w:rFonts w:ascii="Courier New" w:hAnsi="Courier New" w:cs="Courier New"/>
        </w:rPr>
        <w:t xml:space="preserve"> 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inbound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C.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MIS development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332. When evaluating the value chain, which of the following is included in the support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A. inbound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B. marketing and sales</w:t>
      </w:r>
    </w:p>
    <w:p w:rsidR="00684C98" w:rsidRPr="00F04961" w:rsidRDefault="009704C1" w:rsidP="00F04961">
      <w:pPr>
        <w:pStyle w:val="PlainText"/>
        <w:rPr>
          <w:rFonts w:ascii="Courier New" w:hAnsi="Courier New" w:cs="Courier New"/>
        </w:rPr>
      </w:pPr>
      <w:r w:rsidRPr="00F04961">
        <w:rPr>
          <w:rFonts w:ascii="Courier New" w:hAnsi="Courier New" w:cs="Courier New"/>
        </w:rPr>
        <w:t>C. firm infrastructure</w:t>
      </w:r>
    </w:p>
    <w:p w:rsidR="00684C98" w:rsidRPr="00F04961" w:rsidRDefault="009704C1" w:rsidP="00F04961">
      <w:pPr>
        <w:pStyle w:val="PlainText"/>
        <w:rPr>
          <w:rFonts w:ascii="Courier New" w:hAnsi="Courier New" w:cs="Courier New"/>
        </w:rPr>
      </w:pPr>
      <w:r w:rsidRPr="00F04961">
        <w:rPr>
          <w:rFonts w:ascii="Courier New" w:hAnsi="Courier New" w:cs="Courier New"/>
        </w:rPr>
        <w:t>D. finance and sales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333. Which of the following decisions does a firm need to make as soon as it has identified the activities from the value chain that are bringing the highest added value to their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A. target high value-adding activities to further enhance their value</w:t>
      </w:r>
    </w:p>
    <w:p w:rsidR="00684C98" w:rsidRPr="00F04961" w:rsidRDefault="009704C1" w:rsidP="00F04961">
      <w:pPr>
        <w:pStyle w:val="PlainText"/>
        <w:rPr>
          <w:rFonts w:ascii="Courier New" w:hAnsi="Courier New" w:cs="Courier New"/>
        </w:rPr>
      </w:pPr>
      <w:r w:rsidRPr="00F04961">
        <w:rPr>
          <w:rFonts w:ascii="Courier New" w:hAnsi="Courier New" w:cs="Courier New"/>
        </w:rPr>
        <w:t>B. target low value-adding activities to increase their value</w:t>
      </w:r>
    </w:p>
    <w:p w:rsidR="00684C98" w:rsidRPr="00F04961" w:rsidRDefault="009704C1" w:rsidP="00F04961">
      <w:pPr>
        <w:pStyle w:val="PlainText"/>
        <w:rPr>
          <w:rFonts w:ascii="Courier New" w:hAnsi="Courier New" w:cs="Courier New"/>
        </w:rPr>
      </w:pPr>
      <w:r w:rsidRPr="00F04961">
        <w:rPr>
          <w:rFonts w:ascii="Courier New" w:hAnsi="Courier New" w:cs="Courier New"/>
        </w:rPr>
        <w:t>C. perform some combination of the two</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334. MIS can add value to both primary activities and support activities in the value chain. Which of the following is NOT an example of a company adding value by the use of MIS in a primary activity?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w:t>
      </w:r>
      <w:proofErr w:type="spellStart"/>
      <w:r w:rsidRPr="00F04961">
        <w:rPr>
          <w:rFonts w:ascii="Courier New" w:hAnsi="Courier New" w:cs="Courier New"/>
        </w:rPr>
        <w:t>Scottrade</w:t>
      </w:r>
      <w:proofErr w:type="spellEnd"/>
      <w:r w:rsidRPr="00F04961">
        <w:rPr>
          <w:rFonts w:ascii="Courier New" w:hAnsi="Courier New" w:cs="Courier New"/>
        </w:rPr>
        <w:t xml:space="preserve"> Corp. creating an online system for employees to track </w:t>
      </w:r>
      <w:proofErr w:type="spellStart"/>
      <w:r w:rsidRPr="00F04961">
        <w:rPr>
          <w:rFonts w:ascii="Courier New" w:hAnsi="Courier New" w:cs="Courier New"/>
        </w:rPr>
        <w:t>paychecks</w:t>
      </w:r>
      <w:proofErr w:type="spellEnd"/>
      <w:r w:rsidRPr="00F04961">
        <w:rPr>
          <w:rFonts w:ascii="Courier New" w:hAnsi="Courier New" w:cs="Courier New"/>
        </w:rPr>
        <w:t>, benefits, wellness rewards program, and other employee benefit items</w:t>
      </w:r>
    </w:p>
    <w:p w:rsidR="00684C98" w:rsidRPr="00F04961" w:rsidRDefault="009704C1" w:rsidP="00F04961">
      <w:pPr>
        <w:pStyle w:val="PlainText"/>
        <w:rPr>
          <w:rFonts w:ascii="Courier New" w:hAnsi="Courier New" w:cs="Courier New"/>
        </w:rPr>
      </w:pPr>
      <w:r w:rsidRPr="00F04961">
        <w:rPr>
          <w:rFonts w:ascii="Courier New" w:hAnsi="Courier New" w:cs="Courier New"/>
        </w:rPr>
        <w:t>B. a system for the sales and marketing departments to track specific sales targets and follow up processes</w:t>
      </w:r>
    </w:p>
    <w:p w:rsidR="00684C98" w:rsidRPr="00F04961" w:rsidRDefault="009704C1" w:rsidP="00F04961">
      <w:pPr>
        <w:pStyle w:val="PlainText"/>
        <w:rPr>
          <w:rFonts w:ascii="Courier New" w:hAnsi="Courier New" w:cs="Courier New"/>
        </w:rPr>
      </w:pPr>
      <w:r w:rsidRPr="00F04961">
        <w:rPr>
          <w:rFonts w:ascii="Courier New" w:hAnsi="Courier New" w:cs="Courier New"/>
        </w:rPr>
        <w:t>C. an easy electronic survey, similar to the survey monkey, to be sent to the customer right after a service was completed</w:t>
      </w:r>
    </w:p>
    <w:p w:rsidR="00684C98" w:rsidRPr="00F04961" w:rsidRDefault="009704C1" w:rsidP="00F04961">
      <w:pPr>
        <w:pStyle w:val="PlainText"/>
        <w:rPr>
          <w:rFonts w:ascii="Courier New" w:hAnsi="Courier New" w:cs="Courier New"/>
        </w:rPr>
      </w:pPr>
      <w:r w:rsidRPr="00F04961">
        <w:rPr>
          <w:rFonts w:ascii="Courier New" w:hAnsi="Courier New" w:cs="Courier New"/>
        </w:rPr>
        <w:t>D. Royal Crest Dairy using their custom order and delivery system through an easily accessible Web portal for the customer to track delivery status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335. MIS can add value to both primary and support activities within a business. Which of the following is </w:t>
      </w:r>
      <w:r w:rsidR="0036010D" w:rsidRPr="0036010D">
        <w:rPr>
          <w:rFonts w:ascii="Courier New" w:hAnsi="Courier New" w:cs="Courier New"/>
          <w:i/>
        </w:rPr>
        <w:t>not</w:t>
      </w:r>
      <w:r w:rsidRPr="00F04961">
        <w:rPr>
          <w:rFonts w:ascii="Courier New" w:hAnsi="Courier New" w:cs="Courier New"/>
        </w:rPr>
        <w:t xml:space="preserve"> an example of a company adding value by the use of MIS in a support activity?</w:t>
      </w:r>
    </w:p>
    <w:p w:rsidR="00684C98" w:rsidRPr="00F04961" w:rsidRDefault="009704C1" w:rsidP="00F04961">
      <w:pPr>
        <w:pStyle w:val="PlainText"/>
        <w:rPr>
          <w:rFonts w:ascii="Courier New" w:hAnsi="Courier New" w:cs="Courier New"/>
        </w:rPr>
      </w:pPr>
      <w:r w:rsidRPr="00F04961">
        <w:rPr>
          <w:rFonts w:ascii="Courier New" w:hAnsi="Courier New" w:cs="Courier New"/>
        </w:rPr>
        <w:t>A. Netflix creating a business strategy for the video rental market that delivers videos via the mail</w:t>
      </w:r>
    </w:p>
    <w:p w:rsidR="00684C98" w:rsidRPr="00F04961" w:rsidRDefault="009704C1" w:rsidP="00F04961">
      <w:pPr>
        <w:pStyle w:val="PlainText"/>
        <w:rPr>
          <w:rFonts w:ascii="Courier New" w:hAnsi="Courier New" w:cs="Courier New"/>
        </w:rPr>
      </w:pPr>
      <w:r w:rsidRPr="00F04961">
        <w:rPr>
          <w:rFonts w:ascii="Courier New" w:hAnsi="Courier New" w:cs="Courier New"/>
        </w:rPr>
        <w:t>B. the human resources department creates a tracking system to efficiently reward employees based on their performance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Scottrade</w:t>
      </w:r>
      <w:proofErr w:type="spellEnd"/>
      <w:r w:rsidRPr="00F04961">
        <w:rPr>
          <w:rFonts w:ascii="Courier New" w:hAnsi="Courier New" w:cs="Courier New"/>
        </w:rPr>
        <w:t xml:space="preserve"> Corp. creating an online system for employees to track </w:t>
      </w:r>
      <w:proofErr w:type="spellStart"/>
      <w:r w:rsidRPr="00F04961">
        <w:rPr>
          <w:rFonts w:ascii="Courier New" w:hAnsi="Courier New" w:cs="Courier New"/>
        </w:rPr>
        <w:t>paychecks</w:t>
      </w:r>
      <w:proofErr w:type="spellEnd"/>
      <w:r w:rsidRPr="00F04961">
        <w:rPr>
          <w:rFonts w:ascii="Courier New" w:hAnsi="Courier New" w:cs="Courier New"/>
        </w:rPr>
        <w:t>, benefits, wellness rewards program, and other employee benefit items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University of Forks creates a program to automatically order office supplies such as pens and pads of paper for its employees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336. Describe the information age and the differences between data, information, business intelligence, and knowledge.</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337. Identify the different departments in a company and why they must work together to achieve success.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338. Explain systems thinking and how management information systems enable business communications.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339. Explain why competitive advantages are temporary.</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340. Describe Porter</w:t>
      </w:r>
      <w:r w:rsidR="00E44F08" w:rsidRPr="00E44F08">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341. Compare Porter</w:t>
      </w:r>
      <w:r w:rsidR="00E44F08" w:rsidRPr="00E44F08">
        <w:rPr>
          <w:rFonts w:ascii="Courier New" w:hAnsi="Courier New" w:cs="Courier New"/>
        </w:rPr>
        <w:t>’</w:t>
      </w:r>
      <w:r w:rsidRPr="00F04961">
        <w:rPr>
          <w:rFonts w:ascii="Courier New" w:hAnsi="Courier New" w:cs="Courier New"/>
        </w:rPr>
        <w:t>s three generic strategies.</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342. Demonstrate how a company can add value by using Porter</w:t>
      </w:r>
      <w:r w:rsidR="00E44F08" w:rsidRPr="00E44F08">
        <w:rPr>
          <w:rFonts w:ascii="Courier New" w:hAnsi="Courier New" w:cs="Courier New"/>
        </w:rPr>
        <w:t>’</w:t>
      </w:r>
      <w:r w:rsidRPr="00F04961">
        <w:rPr>
          <w:rFonts w:ascii="Courier New" w:hAnsi="Courier New" w:cs="Courier New"/>
        </w:rPr>
        <w:t>s value chain analysis.</w:t>
      </w:r>
    </w:p>
    <w:p w:rsidR="00684C98" w:rsidRPr="00F04961" w:rsidRDefault="00684C98" w:rsidP="00F04961">
      <w:pPr>
        <w:pStyle w:val="PlainText"/>
        <w:rPr>
          <w:rFonts w:ascii="Courier New" w:hAnsi="Courier New" w:cs="Courier New"/>
        </w:rPr>
      </w:pPr>
    </w:p>
    <w:p w:rsidR="00684C98" w:rsidRPr="00F04961" w:rsidRDefault="00684C98" w:rsidP="00F04961">
      <w:pPr>
        <w:pStyle w:val="PlainText"/>
        <w:rPr>
          <w:rFonts w:ascii="Courier New" w:hAnsi="Courier New" w:cs="Courier New"/>
        </w:rPr>
      </w:pPr>
    </w:p>
    <w:p w:rsidR="00684C98" w:rsidRPr="00F04961" w:rsidRDefault="00684C98" w:rsidP="00F04961">
      <w:pPr>
        <w:pStyle w:val="PlainText"/>
        <w:rPr>
          <w:rFonts w:ascii="Courier New" w:hAnsi="Courier New" w:cs="Courier New"/>
        </w:rPr>
      </w:pPr>
    </w:p>
    <w:p w:rsidR="00684C98" w:rsidRPr="00F04961" w:rsidRDefault="00264E6D" w:rsidP="00264E6D">
      <w:pPr>
        <w:pStyle w:val="PlainText"/>
        <w:jc w:val="center"/>
        <w:rPr>
          <w:rFonts w:ascii="Courier New" w:hAnsi="Courier New" w:cs="Courier New"/>
        </w:rPr>
      </w:pPr>
      <w:r w:rsidRPr="00BB0DD7">
        <w:rPr>
          <w:rFonts w:ascii="Arial" w:hAnsi="Arial" w:cs="Arial"/>
          <w:b/>
          <w:sz w:val="40"/>
          <w:szCs w:val="40"/>
        </w:rPr>
        <w:t>Chapter 0</w:t>
      </w:r>
      <w:r>
        <w:rPr>
          <w:rFonts w:ascii="Arial" w:hAnsi="Arial" w:cs="Arial"/>
          <w:b/>
          <w:sz w:val="40"/>
          <w:szCs w:val="40"/>
        </w:rPr>
        <w:t>1</w:t>
      </w:r>
      <w:r w:rsidRPr="00BB0DD7">
        <w:rPr>
          <w:rFonts w:ascii="Arial" w:hAnsi="Arial" w:cs="Arial"/>
          <w:b/>
          <w:sz w:val="40"/>
          <w:szCs w:val="40"/>
        </w:rPr>
        <w:t xml:space="preserve"> Test Bank Key</w:t>
      </w:r>
    </w:p>
    <w:p w:rsidR="00684C98" w:rsidRPr="00F04961" w:rsidRDefault="00684C98" w:rsidP="00F04961">
      <w:pPr>
        <w:pStyle w:val="PlainText"/>
        <w:rPr>
          <w:rFonts w:ascii="Courier New" w:hAnsi="Courier New" w:cs="Courier New"/>
        </w:rPr>
      </w:pP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 The Internet of Things (</w:t>
      </w:r>
      <w:proofErr w:type="spellStart"/>
      <w:r w:rsidRPr="00F04961">
        <w:rPr>
          <w:rFonts w:ascii="Courier New" w:hAnsi="Courier New" w:cs="Courier New"/>
        </w:rPr>
        <w:t>IoT</w:t>
      </w:r>
      <w:proofErr w:type="spellEnd"/>
      <w:r w:rsidRPr="00F04961">
        <w:rPr>
          <w:rFonts w:ascii="Courier New" w:hAnsi="Courier New" w:cs="Courier New"/>
        </w:rPr>
        <w:t>) is a world where interconnected, Internet-enabled devices or "things" can collect and share data without human intervention.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Internet of Things (</w:t>
      </w:r>
      <w:proofErr w:type="spellStart"/>
      <w:r w:rsidR="009704C1" w:rsidRPr="00F04961">
        <w:rPr>
          <w:rFonts w:ascii="Courier New" w:hAnsi="Courier New" w:cs="Courier New"/>
        </w:rPr>
        <w:t>IoT</w:t>
      </w:r>
      <w:proofErr w:type="spellEnd"/>
      <w:r w:rsidR="009704C1" w:rsidRPr="00F04961">
        <w:rPr>
          <w:rFonts w:ascii="Courier New" w:hAnsi="Courier New" w:cs="Courier New"/>
        </w:rPr>
        <w:t>) is a world where interconnected, Internet-enabled devices or "things" can collect and share data without human intervention.</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 Machine to machine (M2M) refers to devices that connect directly to other devices.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Machine to machine (M2M) refers to devices that connect directly to other devices.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 The Internet of Things refers to devices that connect directly to other devices.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Machine to machine (M2M) refers to devices that connect directly to other devices.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4. Machine to machine (M2M)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Predictive analytics extracts information from data and uses it to predict future trends and identify </w:t>
      </w:r>
      <w:proofErr w:type="spellStart"/>
      <w:r w:rsidR="009704C1" w:rsidRPr="00F04961">
        <w:rPr>
          <w:rFonts w:ascii="Courier New" w:hAnsi="Courier New" w:cs="Courier New"/>
        </w:rPr>
        <w:t>behavioral</w:t>
      </w:r>
      <w:proofErr w:type="spellEnd"/>
      <w:r w:rsidR="009704C1" w:rsidRPr="00F04961">
        <w:rPr>
          <w:rFonts w:ascii="Courier New" w:hAnsi="Courier New" w:cs="Courier New"/>
        </w:rPr>
        <w:t xml:space="preserve"> patterns.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 Companies today are successful when they combine the power of the information age with traditional business methods.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Companies today are successful when they combine the power of the information age with traditional business methods.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 The information age is the present time, during which infinite quantities of facts are widely available to anyone who can use a computer.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information age is the present time, during which infinite quantities of facts are widely available to anyone who can use a computer.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 A fact is the confirmation or validation of an event or object.  In the past, people primarily learned facts from books.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fact is the confirmation or validation of an event or object.  In the past, people primarily learned facts from books.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8. </w:t>
      </w:r>
      <w:proofErr w:type="spellStart"/>
      <w:r w:rsidRPr="00F04961">
        <w:rPr>
          <w:rFonts w:ascii="Courier New" w:hAnsi="Courier New" w:cs="Courier New"/>
        </w:rPr>
        <w:t>Zappos</w:t>
      </w:r>
      <w:proofErr w:type="spellEnd"/>
      <w:r w:rsidRPr="00F04961">
        <w:rPr>
          <w:rFonts w:ascii="Courier New" w:hAnsi="Courier New" w:cs="Courier New"/>
        </w:rPr>
        <w:t xml:space="preserve"> is not a technology company; its primary business focus is to sell books.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t>
      </w:r>
      <w:proofErr w:type="spellStart"/>
      <w:r w:rsidR="009704C1" w:rsidRPr="00F04961">
        <w:rPr>
          <w:rFonts w:ascii="Courier New" w:hAnsi="Courier New" w:cs="Courier New"/>
        </w:rPr>
        <w:t>Zappos</w:t>
      </w:r>
      <w:proofErr w:type="spellEnd"/>
      <w:r w:rsidR="009704C1" w:rsidRPr="00F04961">
        <w:rPr>
          <w:rFonts w:ascii="Courier New" w:hAnsi="Courier New" w:cs="Courier New"/>
        </w:rPr>
        <w:t xml:space="preserve"> is not a technology company; its primary business focus is to sell shoes, bags, clothing, and accessories.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 Order date, amount sold, and customer number are all forms of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Order date, amount sold, and customer number are all forms of data.</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lastRenderedPageBreak/>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 Choosing not to fire a sales representative who is underperforming, knowing that person is experiencing family problems, is a form of knowledge.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Choosing not to fire a sales representative who is underperforming, knowing that person is experiencing family problems, is a form of knowledge.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11. Top managers use social intelligence to define the future of the business, analyzing markets, industries, and economies to determine the strategic direction the company must follow to remain unprofitable.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Top managers use business intelligence, not social intelligence, to remain profitable, not unprofitable.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 Business intelligence is information collected from multiple sources such as suppliers, customers, competitors, partners, and industries that analyzes patterns, trends, and relationships for strategic decision making.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This is the definition of business intelligence.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 A variable is a business intelligence characteristic that stands for a value that cannot change over time.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variable is a data characteristic that can change over time.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14. People using the same information can make different decisions depending on how they interpret or analyze the information.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Information is data converted into a meaningful and useful context.  The truth about information is that its value is only as good as the people who use it.</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 Knowledge workers are individuals valued for their ability to mitigate risk and implement critical human resource rules and regulations.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Knowledge workers are individuals valued for their ability to interpret and analyze information.</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16. Predictive analytics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Predictive analytics extracts information from data and uses it to predict future trends and identify </w:t>
      </w:r>
      <w:proofErr w:type="spellStart"/>
      <w:r w:rsidR="009704C1" w:rsidRPr="00F04961">
        <w:rPr>
          <w:rFonts w:ascii="Courier New" w:hAnsi="Courier New" w:cs="Courier New"/>
        </w:rPr>
        <w:t>behavioral</w:t>
      </w:r>
      <w:proofErr w:type="spellEnd"/>
      <w:r w:rsidR="009704C1" w:rsidRPr="00F04961">
        <w:rPr>
          <w:rFonts w:ascii="Courier New" w:hAnsi="Courier New" w:cs="Courier New"/>
        </w:rPr>
        <w:t xml:space="preserve"> patterns.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 Top managers use predictive analytics to define the future of the business, analyzing markets, industries, and economies to determine the strategic direction the company must follow to remain profitable.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Top managers use predictive analytics to define the future of the business, analyzing markets, industries, and economies to determine the strategic direction the company must follow to remain profitable.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18. Predictive analytics is a world where interconnected, Internet-enabled devices or </w:t>
      </w:r>
      <w:r w:rsidR="00E44F08">
        <w:rPr>
          <w:rFonts w:ascii="Courier New" w:hAnsi="Courier New" w:cs="Courier New"/>
        </w:rPr>
        <w:t>“</w:t>
      </w:r>
      <w:r w:rsidRPr="00F04961">
        <w:rPr>
          <w:rFonts w:ascii="Courier New" w:hAnsi="Courier New" w:cs="Courier New"/>
        </w:rPr>
        <w:t>things</w:t>
      </w:r>
      <w:r w:rsidR="00E44F08">
        <w:rPr>
          <w:rFonts w:ascii="Courier New" w:hAnsi="Courier New" w:cs="Courier New"/>
        </w:rPr>
        <w:t>”</w:t>
      </w:r>
      <w:r w:rsidRPr="00F04961">
        <w:rPr>
          <w:rFonts w:ascii="Courier New" w:hAnsi="Courier New" w:cs="Courier New"/>
        </w:rPr>
        <w:t xml:space="preserve"> can collect and share data without human intervention.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The Internet of Things (</w:t>
      </w:r>
      <w:proofErr w:type="spellStart"/>
      <w:r w:rsidR="009704C1" w:rsidRPr="00F04961">
        <w:rPr>
          <w:rFonts w:ascii="Courier New" w:hAnsi="Courier New" w:cs="Courier New"/>
        </w:rPr>
        <w:t>IoT</w:t>
      </w:r>
      <w:proofErr w:type="spellEnd"/>
      <w:r w:rsidR="009704C1" w:rsidRPr="00F04961">
        <w:rPr>
          <w:rFonts w:ascii="Courier New" w:hAnsi="Courier New" w:cs="Courier New"/>
        </w:rPr>
        <w:t xml:space="preserve">) is a world where interconnected, Internet-enabled devices or </w:t>
      </w:r>
      <w:r w:rsidR="00E44F08">
        <w:rPr>
          <w:rFonts w:ascii="Courier New" w:hAnsi="Courier New" w:cs="Courier New"/>
        </w:rPr>
        <w:t>“</w:t>
      </w:r>
      <w:r w:rsidR="009704C1" w:rsidRPr="00F04961">
        <w:rPr>
          <w:rFonts w:ascii="Courier New" w:hAnsi="Courier New" w:cs="Courier New"/>
        </w:rPr>
        <w:t>things</w:t>
      </w:r>
      <w:r w:rsidR="00E44F08">
        <w:rPr>
          <w:rFonts w:ascii="Courier New" w:hAnsi="Courier New" w:cs="Courier New"/>
        </w:rPr>
        <w:t>”</w:t>
      </w:r>
      <w:r w:rsidR="009704C1" w:rsidRPr="00F04961">
        <w:rPr>
          <w:rFonts w:ascii="Courier New" w:hAnsi="Courier New" w:cs="Courier New"/>
        </w:rPr>
        <w:t xml:space="preserve"> can collect and share data without human intervention.</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 Using only data and information to make decisions and solve problems is the key to finding success in business.  These are also the only core drivers of the information age and the building blocks of business systems.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Using data, information, business intelligence, and knowledge to make decisions and solve problems is the key to finding success in business.  These are also the core drivers of the information age and the building blocks of business systems.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 The finance department performs the function of selling goods or services.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sales department performs the function of selling goods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 The marketing department supports sales by planning, pricing, and promoting goods or services.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marketing department supports sales by planning, pricing, and promoting goods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 The operations management department manages the process of converting or transforming resources into goods or services.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operations management department manages the process of converting or transforming resources into goods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lastRenderedPageBreak/>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 The accounting and finance departments primarily use monetary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accounting and finance departments primarily use monetary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 The sales and marketing departments primarily use monetary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sales and marketing departments primarily use transactional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 For an organization to succeed, every department or functional area must work independently to be most effective.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For an organization to succeed, every department or functional area must work together or interdependently sharing common information and not be a "silo."</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 Successful companies today operate cross-functionally, integrating the operations of all departments.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Successful companies today operate cross-functionally, integrating the operations of all departments.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 The business decisions made by the marketing department include promotional data, sales data, and advertising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marketing department makes include promotion data, sales data, and advertising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 The business decisions made by the human resources department include employee data, promotion data, and vacation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human resources department makes include employee data, promotion data, and vacation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 The business decisions made by the finance department include investment data, monetary data, and reporting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finance department makes include investment data, monetary data, and reporting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 The business decisions made by the accounting department include transactional data, purchasing data, payroll data, and tax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accounting department makes include transactional data, purchasing data, payroll data, and tax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 The business decisions made by the sales department include potential customer data, sales report data, commission data, and customer support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sales department makes include potential customer data, sales report data, commission data, and customer support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 The business decisions made by the operations management department include manufacturing data, distribution data, and production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lastRenderedPageBreak/>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operations management department makes include manufacturing data, distribution data, and production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 The business decisions made by the finance department include promotion data, sales data, and advertising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marketing department makes include promotion data, sales data, and advertising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34. The business decisions made by the accounting department include employee data, promotion data, and vacation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human resources department makes include employee data, promotion data, and vacation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35. The business decisions made by the human resources department include investment data, monetary data, and reporting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finance department makes include investment data, monetary data, and reporting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36. The business decisions made by the marketing department include transactional data, purchasing data, payroll data, and tax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accounting department makes include transactional data, purchasing data, payroll data, and tax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37. The business decisions made by the human resources department include potential customer data, sales report data, commission data, and customer support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sales department makes include potential customer data, sales report data, commission data, and customer support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38. The business decisions made by the accounting department include manufacturing data, distribution data, and production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business decisions the operations management department makes include manufacturing data, distribution data, and production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39. Waiting tables, teaching, and cutting hair are all examples of services that people </w:t>
      </w:r>
      <w:proofErr w:type="gramStart"/>
      <w:r w:rsidRPr="00F04961">
        <w:rPr>
          <w:rFonts w:ascii="Courier New" w:hAnsi="Courier New" w:cs="Courier New"/>
        </w:rPr>
        <w:t>pay</w:t>
      </w:r>
      <w:proofErr w:type="gramEnd"/>
      <w:r w:rsidRPr="00F04961">
        <w:rPr>
          <w:rFonts w:ascii="Courier New" w:hAnsi="Courier New" w:cs="Courier New"/>
        </w:rPr>
        <w:t xml:space="preserve"> for to </w:t>
      </w:r>
      <w:proofErr w:type="spellStart"/>
      <w:r w:rsidRPr="00F04961">
        <w:rPr>
          <w:rFonts w:ascii="Courier New" w:hAnsi="Courier New" w:cs="Courier New"/>
        </w:rPr>
        <w:t>fulfill</w:t>
      </w:r>
      <w:proofErr w:type="spellEnd"/>
      <w:r w:rsidRPr="00F04961">
        <w:rPr>
          <w:rFonts w:ascii="Courier New" w:hAnsi="Courier New" w:cs="Courier New"/>
        </w:rPr>
        <w:t xml:space="preserve"> a need.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Waiting tables, teaching, and cutting hair are all examples of services that people </w:t>
      </w:r>
      <w:proofErr w:type="gramStart"/>
      <w:r w:rsidR="009704C1" w:rsidRPr="00F04961">
        <w:rPr>
          <w:rFonts w:ascii="Courier New" w:hAnsi="Courier New" w:cs="Courier New"/>
        </w:rPr>
        <w:t>pay</w:t>
      </w:r>
      <w:proofErr w:type="gramEnd"/>
      <w:r w:rsidR="009704C1" w:rsidRPr="00F04961">
        <w:rPr>
          <w:rFonts w:ascii="Courier New" w:hAnsi="Courier New" w:cs="Courier New"/>
        </w:rPr>
        <w:t xml:space="preserve"> for to </w:t>
      </w:r>
      <w:proofErr w:type="spellStart"/>
      <w:r w:rsidR="009704C1" w:rsidRPr="00F04961">
        <w:rPr>
          <w:rFonts w:ascii="Courier New" w:hAnsi="Courier New" w:cs="Courier New"/>
        </w:rPr>
        <w:t>fulfill</w:t>
      </w:r>
      <w:proofErr w:type="spellEnd"/>
      <w:r w:rsidR="009704C1" w:rsidRPr="00F04961">
        <w:rPr>
          <w:rFonts w:ascii="Courier New" w:hAnsi="Courier New" w:cs="Courier New"/>
        </w:rPr>
        <w:t xml:space="preserve"> a need.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40. An overview of systems thinking includes input, process, output, and finances.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An overview of systems thinking includes input, process, output, and feedback.</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41. MIS is a tool that is most valuable when it leverages the talents of people who know how to use and manage it effectively.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MIS is a tool that is most valuable when it leverages the talents of people who know how to use and manage it effectively.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lastRenderedPageBreak/>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42. The chief technology officer is responsible for ensuring the security of business systems and developing strategies and safeguards against attacks from hackers and viruses.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chief technology officer is responsible for ensuring the speed, accuracy, availability, and reliability for MIS.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43. The chief security officer is responsible for ensuring the security of business systems and developing strategies and safeguards against attacks from hackers and viruses.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chief security officer is responsible for ensuring the security of business systems and developing strategies and safeguards against attacks from hackers and viruses.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44. The chief technology officer is responsible for ensuring the speed, accuracy, availability, and reliability for MIS.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chief technology officer is responsible for ensuring the speed, accuracy, availability, and reliability for MIS.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45. The chief privacy officer is responsible for ensuring the ethical and legal use of information within a company.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chief privacy officer is responsible for ensuring the ethical and legal use of information within a company.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46. The chief knowledge officer is responsible for overseeing all uses of MIS and ensuring that MIS strategically aligns with business goals and objectives.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chief information officer is responsible for overseeing all uses of MIS and ensuring that MIS strategically aligns with business goals and objectives.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47. The chief knowledge officer is responsible for collecting, maintaining, and distributing company knowledge.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chief knowledge officer is responsible for collecting, maintaining, and distributing company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48. Goods are material items or products that customers will buy to satisfy a want or need.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Goods are material items or products that customers will buy to satisfy a want or need.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49. Cars, groceries, and clothing are all examples of goods.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Cars, groceries, and clothing are all examples of goods.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50. Production is the process where a business takes raw materials and processes them or converts them into a finished product for its goods or services.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Production is the process where a business takes raw materials and processes them or converts them into a finished product for its goods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lastRenderedPageBreak/>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51. Productivity is the rate at which goods and services are produced based upon total output given total inputs.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Productivity is the rate at which goods and services are produced based upon total output given total inputs.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52. Lettuce, tomatoes, patty, bun, and ketchup are included in the output of making a hamburger.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Lettuce, tomatoes, patty, bun, and ketchup are included as inputs of making a hamburger.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53. Cooking a patty and putting the ingredients together are included in the process of making a hamburger.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Cooking a patty and putting the ingredients together are included in the process of making a hamburger.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54. Bread, cheese, and butter are included in the process of making a grilled cheese sandwich.</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Bread, cheese, and butter are included as the inputs of making a grilled cheese sandwich.</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55. A grilled cheese sandwich is considered the final output of a making-a-sandwich process.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grilled cheese sandwich is considered the final output of a making-a-sandwich process.</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lastRenderedPageBreak/>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56. If a business could produce the same hamburger with less expensive inputs it would probably see a decrease in profits.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If a business could produce the same hamburger with less expensive inputs it would probably see an increase in profits.</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57. If a business could produce more hamburgers with the same inputs it would see a rise in productivity and possibly an increase in profits.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If a business could produce more hamburgers with the same inputs it would see a rise in productivity and possibly an increase in profits.</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58. To combat business challenges, leaders communicate and execute business strategies, a term deriving from the Greek word </w:t>
      </w:r>
      <w:r w:rsidR="00E44F08" w:rsidRPr="00E44F08">
        <w:rPr>
          <w:rFonts w:ascii="Courier New" w:hAnsi="Courier New" w:cs="Courier New"/>
          <w:i/>
        </w:rPr>
        <w:t>stratus</w:t>
      </w:r>
      <w:r w:rsidRPr="00F04961">
        <w:rPr>
          <w:rFonts w:ascii="Courier New" w:hAnsi="Courier New" w:cs="Courier New"/>
        </w:rPr>
        <w:t xml:space="preserve"> for army and </w:t>
      </w:r>
      <w:r w:rsidR="00E44F08" w:rsidRPr="00E44F08">
        <w:rPr>
          <w:rFonts w:ascii="Courier New" w:hAnsi="Courier New" w:cs="Courier New"/>
          <w:i/>
        </w:rPr>
        <w:t>ago</w:t>
      </w:r>
      <w:r w:rsidRPr="00F04961">
        <w:rPr>
          <w:rFonts w:ascii="Courier New" w:hAnsi="Courier New" w:cs="Courier New"/>
        </w:rPr>
        <w:t xml:space="preserve"> for leading.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To combat business challenges, leaders communicate and execute business strategies, a term deriving from the Greek word stratus</w:t>
      </w:r>
      <w:r w:rsidR="000B6996">
        <w:rPr>
          <w:rFonts w:ascii="Courier New" w:hAnsi="Courier New" w:cs="Courier New"/>
        </w:rPr>
        <w:t xml:space="preserve"> </w:t>
      </w:r>
      <w:r w:rsidR="009704C1" w:rsidRPr="00F04961">
        <w:rPr>
          <w:rFonts w:ascii="Courier New" w:hAnsi="Courier New" w:cs="Courier New"/>
        </w:rPr>
        <w:t xml:space="preserve">for army and </w:t>
      </w:r>
      <w:r w:rsidR="000B6996">
        <w:rPr>
          <w:rFonts w:ascii="Courier New" w:hAnsi="Courier New" w:cs="Courier New"/>
        </w:rPr>
        <w:t xml:space="preserve">ago </w:t>
      </w:r>
      <w:r w:rsidR="009704C1" w:rsidRPr="00F04961">
        <w:rPr>
          <w:rFonts w:ascii="Courier New" w:hAnsi="Courier New" w:cs="Courier New"/>
        </w:rPr>
        <w:t>for leading.</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59. A stakeholder is a person or group that has an interest or concern in an organization. Stakeholders drive business strategies, and depending on the stakeholder's perspective, the business strategy can change.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stakeholder is a person or group that has an interest or concern in an organization. Stakeholders drive business strategies, and depending on the stakeholder's perspective, the business strategy can change. It is not uncommon to find stakeholders' business strategies have conflicting interests such as investors looking to increase profits by eliminating employee jobs.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60. It is not uncommon to find stakeholders' business strategies have conflicting interests such as investors looking to increase profits by eliminating employee jobs.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stakeholder is a person or group that has an interest or concern in an organization. Stakeholders drive business strategies, and depending on the stakeholder's perspective, the business strategy can change. It is not uncommon to find stakeholders' business strategies have conflicting interests such as investors looking to increase profits by eliminating employee jobs.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61. A leadership plan that achieves a specific set of goals or objectives is a business strategy.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leadership plan that achieves a specific set of goals or objectives is a business strategy.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62. Companies update business strategies continuously as internal and external environments change.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Companies update business strategies continuously as internal and external environments change.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63. Competitive advantages provide the same product or service either at a lower price or with additional value that can fetch premium prices.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Competitive advantages provide the same product or service either at a lower price or with additional value that can fetch premium prices.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64. When a company is the first to market with a competitive advantage, it gains a particular benefit known as competitive intelligence.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When a company is the first to market with a competitive advantage, it gains a particular benefit known as a first-mover advantage.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65. Businesses rarely need to update business strategies as the business environment remains relatively stable.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Businesses constantly need to update business strategies as the business environment rapidly changes.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66. Attracting new customers, decreasing costs, and entering new markets are all examples of successful business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Attracting new customers, decreasing costs, and entering new markets are all examples of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67. Decreasing customer loyalty, increasing costs, and decreasing sales are all examples of business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Increasing customer loyalty, decreasing costs, and increasing sales are all examples of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68. A first-mover advantage is the process of gathering information about the competitive environment, including competitors</w:t>
      </w:r>
      <w:r w:rsidR="00E44F08" w:rsidRPr="00E44F08">
        <w:rPr>
          <w:rFonts w:ascii="Courier New" w:hAnsi="Courier New" w:cs="Courier New"/>
        </w:rPr>
        <w:t>’</w:t>
      </w:r>
      <w:r w:rsidRPr="00F04961">
        <w:rPr>
          <w:rFonts w:ascii="Courier New" w:hAnsi="Courier New" w:cs="Courier New"/>
        </w:rPr>
        <w:t xml:space="preserve"> plans, activities, and products, to improve a company</w:t>
      </w:r>
      <w:r w:rsidR="00E44F08" w:rsidRPr="00E44F08">
        <w:rPr>
          <w:rFonts w:ascii="Courier New" w:hAnsi="Courier New" w:cs="Courier New"/>
        </w:rPr>
        <w:t>’</w:t>
      </w:r>
      <w:r w:rsidRPr="00F04961">
        <w:rPr>
          <w:rFonts w:ascii="Courier New" w:hAnsi="Courier New" w:cs="Courier New"/>
        </w:rPr>
        <w:t>s ability to succeed.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Competitive intelligence is the process of gathering information about the competitive environment, including competitors' plans, activities, and products, to improve a </w:t>
      </w:r>
      <w:proofErr w:type="spellStart"/>
      <w:r w:rsidR="009704C1" w:rsidRPr="00F04961">
        <w:rPr>
          <w:rFonts w:ascii="Courier New" w:hAnsi="Courier New" w:cs="Courier New"/>
        </w:rPr>
        <w:t>companys</w:t>
      </w:r>
      <w:proofErr w:type="spellEnd"/>
      <w:r w:rsidR="009704C1" w:rsidRPr="00F04961">
        <w:rPr>
          <w:rFonts w:ascii="Courier New" w:hAnsi="Courier New" w:cs="Courier New"/>
        </w:rPr>
        <w:t>' ability to succeed.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69. Competitive intelligence is information collected from multiple sources such as suppliers, customers, competitors, partners, and </w:t>
      </w:r>
      <w:r w:rsidRPr="00F04961">
        <w:rPr>
          <w:rFonts w:ascii="Courier New" w:hAnsi="Courier New" w:cs="Courier New"/>
        </w:rPr>
        <w:lastRenderedPageBreak/>
        <w:t>industries that analyzes patterns, trends, and relationships for strategic decision making.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This is the definition of business intelligence, not competitive intelligence.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70. FedEx created a first-mover advantage by developing its customer self-service software, which allows people to request parcel pickups, print mailing slips, and track parcels online.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FedEx created a first-mover advantage by developing its customer self-service software, which allows people to request parcel pickups, print mailing slips, and track parcels online.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71. A SWOT analysis evaluates an organization</w:t>
      </w:r>
      <w:r w:rsidR="00E44F08" w:rsidRPr="00E44F08">
        <w:rPr>
          <w:rFonts w:ascii="Courier New" w:hAnsi="Courier New" w:cs="Courier New"/>
        </w:rPr>
        <w:t>’</w:t>
      </w:r>
      <w:r w:rsidRPr="00F04961">
        <w:rPr>
          <w:rFonts w:ascii="Courier New" w:hAnsi="Courier New" w:cs="Courier New"/>
        </w:rPr>
        <w:t>s strengths, weaknesses, opportunities, and threats to identify significant influences that work for or against business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SWOT analysis evaluates </w:t>
      </w:r>
      <w:proofErr w:type="gramStart"/>
      <w:r w:rsidR="009704C1" w:rsidRPr="00F04961">
        <w:rPr>
          <w:rFonts w:ascii="Courier New" w:hAnsi="Courier New" w:cs="Courier New"/>
        </w:rPr>
        <w:t>an organizations</w:t>
      </w:r>
      <w:proofErr w:type="gramEnd"/>
      <w:r w:rsidR="009704C1" w:rsidRPr="00F04961">
        <w:rPr>
          <w:rFonts w:ascii="Courier New" w:hAnsi="Courier New" w:cs="Courier New"/>
        </w:rPr>
        <w:t>' strengths, weaknesses, opportunities, and threats to identify significant influences that work for or against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72. A SWOT analysis evaluates an organization</w:t>
      </w:r>
      <w:r w:rsidR="00E44F08" w:rsidRPr="00E44F08">
        <w:rPr>
          <w:rFonts w:ascii="Courier New" w:hAnsi="Courier New" w:cs="Courier New"/>
        </w:rPr>
        <w:t>’</w:t>
      </w:r>
      <w:r w:rsidRPr="00F04961">
        <w:rPr>
          <w:rFonts w:ascii="Courier New" w:hAnsi="Courier New" w:cs="Courier New"/>
        </w:rPr>
        <w:t>s strengths, worries, opportunities, and technologies to identify significant influences that work for or against business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SWOT analysis evaluates </w:t>
      </w:r>
      <w:proofErr w:type="gramStart"/>
      <w:r w:rsidR="009704C1" w:rsidRPr="00F04961">
        <w:rPr>
          <w:rFonts w:ascii="Courier New" w:hAnsi="Courier New" w:cs="Courier New"/>
        </w:rPr>
        <w:t>an organizations</w:t>
      </w:r>
      <w:proofErr w:type="gramEnd"/>
      <w:r w:rsidR="009704C1" w:rsidRPr="00F04961">
        <w:rPr>
          <w:rFonts w:ascii="Courier New" w:hAnsi="Courier New" w:cs="Courier New"/>
        </w:rPr>
        <w:t>' strengths, weaknesses, opportunities, and threats to identify significant influences that work for or against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73. In a SWOT analysis, strengths and weaknesses originate inside an organization, or internally. Opportunities and threats originate outside an organization, or externally, and cannot always be anticipated or controlled.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Strengths and weaknesses originate inside an organization, or internally. Opportunities and threats originate outside an organization, or externally, and cannot always be anticipated or controlled.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74. In a SWOT analysis, potential internal strengths are helpful when they identify all key strengths associated with the competitive advantage including cost advantages, new and/or innovative services, special expertise and/or experience, proven market leader, improved marketing campaigns, and so 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Potential internal strengths are helpful when they identify all key strengths associated with the competitive advantage including cost advantages, new and/or innovative services, special expertise and/or experience, proven market leader, improved marketing campaigns, and so 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75. In a SWOT analysis, potential internal weaknesses are harmful when they identify all key areas that require improvement. Weaknesses focus on the absence of certain strengths, including absence of an Internet marketing plan, damaged reputation, problem areas for service, outdated technology, employee issues, and so 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 a SWOT analysis potential internal weaknesses are harmful when they identify all key areas that require improvement. Weaknesses focus on the absence of certain strengths, including absence of an Internet marketing plan, damaged reputation, problem areas for service, outdated technology, employee issues, and so 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76. In a SWOT analysis, potential external opportunities are helpful when they identify all significant trends along with how the organization can benefit from each, including new markets, additional customer groups, legal changes, innovative technologies, population changes, competitor issues, and so 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Potential external opportunities are helpful when they identify all significant trends along with how the organization can benefit from each, including new markets, additional customer groups, legal changes, innovative technologies, population changes, competitor issues, and so 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77. In a SWOT analysis, potential external threats are harmful when they identify all threats or risks detrimental to your organization, including new market entrants, substitute products, employee turnover, differentiating products, shrinking markets, adverse changes in regulations, economic shifts, and so 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Potential external threats are harmful when they identify all threats or risks detrimental to your organization, including new market entrants, substitute products, employee turnover, differentiating products, shrinking markets, adverse changes in regulations, economic shifts, and so 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78. Mark Peterson identified the Porter</w:t>
      </w:r>
      <w:r w:rsidR="00E44F08" w:rsidRPr="00E44F08">
        <w:rPr>
          <w:rFonts w:ascii="Courier New" w:hAnsi="Courier New" w:cs="Courier New"/>
        </w:rPr>
        <w:t>’</w:t>
      </w:r>
      <w:r w:rsidRPr="00F04961">
        <w:rPr>
          <w:rFonts w:ascii="Courier New" w:hAnsi="Courier New" w:cs="Courier New"/>
        </w:rPr>
        <w:t>s Five Forces Model which analyzes the competitive forces within a business environment.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Michael Porter identified the Porters' Five Forces Model which analyzes the competitive forces within a business environment.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79. Porter's Five Forces Model outlines the process for a sales strategy.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Porter's Five Forces Model analyzes the competitive forces within the environment in which a company operates to assess the potential for profitability in an industry.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80. With the Five Forces Model, companies should watch the forces in the market. If the forces are strong, competition generally increases, and if the forces are weak, competition typically decreases.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With the Five Forces Model, companies should watch the forces in the market. If the forces are strong, competition generally increases, and if the forces are weak, competition typically decreases.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81. There are many challenges to changing doctors, including transferring medical records and losing the doctor patient relationship along with the doctor</w:t>
      </w:r>
      <w:r w:rsidR="0036010D" w:rsidRPr="0036010D">
        <w:rPr>
          <w:rFonts w:ascii="Courier New" w:hAnsi="Courier New" w:cs="Courier New"/>
        </w:rPr>
        <w:t>’</w:t>
      </w:r>
      <w:r w:rsidRPr="00F04961">
        <w:rPr>
          <w:rFonts w:ascii="Courier New" w:hAnsi="Courier New" w:cs="Courier New"/>
        </w:rPr>
        <w:t>s knowledge of the patient</w:t>
      </w:r>
      <w:r w:rsidR="0036010D" w:rsidRPr="0036010D">
        <w:rPr>
          <w:rFonts w:ascii="Courier New" w:hAnsi="Courier New" w:cs="Courier New"/>
        </w:rPr>
        <w:t>’</w:t>
      </w:r>
      <w:r w:rsidRPr="00F04961">
        <w:rPr>
          <w:rFonts w:ascii="Courier New" w:hAnsi="Courier New" w:cs="Courier New"/>
        </w:rPr>
        <w:t>s history. Changing doctors provides a great example of switching costs.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Switching costs are costs that make customers reluctant to switch to another product or service. Switching costs include financial as well as intangible values.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82. Buyer power is the ability of buyers to affect the price they must pay for an item.</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Buyer power is the ability of buyers to affect the price they must pay for an item.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83. Supplier power is one of Porter's five forces and it measures the suppliers'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Supplier power is one of Porter's five forces that </w:t>
      </w:r>
      <w:proofErr w:type="gramStart"/>
      <w:r w:rsidR="009704C1" w:rsidRPr="00F04961">
        <w:rPr>
          <w:rFonts w:ascii="Courier New" w:hAnsi="Courier New" w:cs="Courier New"/>
        </w:rPr>
        <w:t>measures</w:t>
      </w:r>
      <w:proofErr w:type="gramEnd"/>
      <w:r w:rsidR="009704C1" w:rsidRPr="00F04961">
        <w:rPr>
          <w:rFonts w:ascii="Courier New" w:hAnsi="Courier New" w:cs="Courier New"/>
        </w:rPr>
        <w:t xml:space="preserve"> the suppliers' ability to influence the prices they charge for supplies (including materials, </w:t>
      </w:r>
      <w:proofErr w:type="spellStart"/>
      <w:r w:rsidR="009704C1" w:rsidRPr="00F04961">
        <w:rPr>
          <w:rFonts w:ascii="Courier New" w:hAnsi="Courier New" w:cs="Courier New"/>
        </w:rPr>
        <w:t>labor</w:t>
      </w:r>
      <w:proofErr w:type="spellEnd"/>
      <w:r w:rsidR="009704C1" w:rsidRPr="00F04961">
        <w:rPr>
          <w:rFonts w:ascii="Courier New" w:hAnsi="Courier New" w:cs="Courier New"/>
        </w:rPr>
        <w:t>, and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84. Polaroid had a unique competitive advantage for many years until it forgot to observe competitive intelligence. The firm went bankrupt when people began taking digital pictures. Polaroid provides a great example of Porter's supplier power.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This is an example of Porter's threat of substitute products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85. The threat of substitute products or services refers to the power of competitors to enter a new market.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The threat of substitute products or services refers to the power of customers to purchase alternatives.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86. Rivalry among existing competitors refers to the ability of buyers to affect the price they must pay for an item.</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Buyer power is the ability of buyers to affect the price they must pay for an item.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87. The threat of substitute products or services refers to the power of customers to purchase alternatives.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threat of substitute products or services refers to the power of customers to purchase alternatives.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88. Product differentiation occurs when a company develops unique differences in its products or services with the intent to influence demand.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Product differentiation occurs when a company develops unique differences in its products or services with the intent to influence demand.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89. Porter has identified three generic business strategies including focused, broad cost leadership, and switching strategy.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Porter has identified three generic business strategies: 1) broad cost leadership, 2) broad differentiation, and 3) focused strategy.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90. According to Porter</w:t>
      </w:r>
      <w:r w:rsidR="0036010D" w:rsidRPr="0036010D">
        <w:rPr>
          <w:rFonts w:ascii="Courier New" w:hAnsi="Courier New" w:cs="Courier New"/>
        </w:rPr>
        <w:t>’</w:t>
      </w:r>
      <w:r w:rsidRPr="00F04961">
        <w:rPr>
          <w:rFonts w:ascii="Courier New" w:hAnsi="Courier New" w:cs="Courier New"/>
        </w:rPr>
        <w:t xml:space="preserve">s three generic strategies, </w:t>
      </w:r>
      <w:proofErr w:type="spellStart"/>
      <w:r w:rsidRPr="00F04961">
        <w:rPr>
          <w:rFonts w:ascii="Courier New" w:hAnsi="Courier New" w:cs="Courier New"/>
        </w:rPr>
        <w:t>Walmart</w:t>
      </w:r>
      <w:proofErr w:type="spellEnd"/>
      <w:r w:rsidRPr="00F04961">
        <w:rPr>
          <w:rFonts w:ascii="Courier New" w:hAnsi="Courier New" w:cs="Courier New"/>
        </w:rPr>
        <w:t xml:space="preserve"> is following a business strategy that focuses on broad market and low cost.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An example of a business that uses the business strategy broad market and low cost is </w:t>
      </w:r>
      <w:proofErr w:type="spellStart"/>
      <w:r w:rsidR="009704C1" w:rsidRPr="00F04961">
        <w:rPr>
          <w:rFonts w:ascii="Courier New" w:hAnsi="Courier New" w:cs="Courier New"/>
        </w:rPr>
        <w:t>Walmart</w:t>
      </w:r>
      <w:proofErr w:type="spellEnd"/>
      <w:r w:rsidR="009704C1" w:rsidRPr="00F04961">
        <w:rPr>
          <w:rFonts w:ascii="Courier New" w:hAnsi="Courier New" w:cs="Courier New"/>
        </w:rPr>
        <w: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91. According to Porter it is recommended to adopt only one of the three generic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According to Porter it is recommended to adopt only one of the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92. Buyer power is included as one of Porter's three generic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Buyer power is included as one of Porter's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93. Tiffany </w:t>
      </w:r>
      <w:r w:rsidR="00B6518B">
        <w:rPr>
          <w:rFonts w:ascii="Courier New" w:hAnsi="Courier New" w:cs="Courier New"/>
        </w:rPr>
        <w:t>&amp;</w:t>
      </w:r>
      <w:r w:rsidRPr="00F04961">
        <w:rPr>
          <w:rFonts w:ascii="Courier New" w:hAnsi="Courier New" w:cs="Courier New"/>
        </w:rPr>
        <w:t xml:space="preserve"> Company competes in the marketplace by offering high-cost custom </w:t>
      </w:r>
      <w:proofErr w:type="spellStart"/>
      <w:r w:rsidRPr="00F04961">
        <w:rPr>
          <w:rFonts w:ascii="Courier New" w:hAnsi="Courier New" w:cs="Courier New"/>
        </w:rPr>
        <w:t>jewelry</w:t>
      </w:r>
      <w:proofErr w:type="spellEnd"/>
      <w:r w:rsidRPr="00F04961">
        <w:rPr>
          <w:rFonts w:ascii="Courier New" w:hAnsi="Courier New" w:cs="Courier New"/>
        </w:rPr>
        <w:t xml:space="preserve">. Tiffany </w:t>
      </w:r>
      <w:r w:rsidR="00B6518B">
        <w:rPr>
          <w:rFonts w:ascii="Courier New" w:hAnsi="Courier New" w:cs="Courier New"/>
        </w:rPr>
        <w:t>&amp;</w:t>
      </w:r>
      <w:r w:rsidRPr="00F04961">
        <w:rPr>
          <w:rFonts w:ascii="Courier New" w:hAnsi="Courier New" w:cs="Courier New"/>
        </w:rPr>
        <w:t xml:space="preserve"> Company is following a broad market and cost leadership strategy.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Tiffany </w:t>
      </w:r>
      <w:r w:rsidR="00B6518B">
        <w:rPr>
          <w:rFonts w:ascii="Courier New" w:hAnsi="Courier New" w:cs="Courier New"/>
        </w:rPr>
        <w:t>&amp;</w:t>
      </w:r>
      <w:r w:rsidR="009704C1" w:rsidRPr="00F04961">
        <w:rPr>
          <w:rFonts w:ascii="Courier New" w:hAnsi="Courier New" w:cs="Courier New"/>
        </w:rPr>
        <w:t xml:space="preserve"> Company is following a focused market with high cost differentiation strategy.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94. Value chain analysis views a firm as a series of business processes that each adds value to the product or service.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Value chain analysis views a firm as a series of business processes that each adds value to the product or service.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95. A standardized set of activities that accomplish a specific task is called a supply chain component.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A standardized set of activities that accomplish a specific task is called a business process.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96. The value chain will group a company's activities into two categories: primary value activities and support value activities.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value chain will group a company's activities into two categories: primary value activities and support value activities.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97. A business process is a standardized set of activities that accomplish a specific task, such as processing a customer's order.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business process is a standardized set of activities that accomplish a specific task, such as processing a customer's order.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98. A primary value activity is a standardized set of activities that accomplish a specific task, such as processing a customer's order.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business process is a standardized set of activities that accomplish a specific task, such as processing a customer's order.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99. Inbound logistics and operations are part of the primary value activities.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Inbound logistics and operations are part of the primary value activities.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100. Inbound logistics and operations are part of the support value activities.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Inbound logistics and operations are part of the primary value activities.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101. Firm infrastructure and human resource management are part of the primary value activities.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FALSE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Firm infrastructure and human resource management are part of the support value activities.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102. Firm infrastructure and human resource management are part of the support value activities.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TRUE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Firm infrastructure and human resource management are part of the support value activities.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103. Why do students need to study information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 technology is everywhere in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B. Information technology is frequently discussed in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technology is frequently used in organizations.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Information technology is everywhere in business, frequently discussed in business, and frequently used in organizations.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104. Why do students need to study information technology?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Information technology is everywhere in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B. Information technology is rarely discussed in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technology is rarely used in organizations.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Information technology is found in only a few businesses.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Information technology is everywhere in business.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lastRenderedPageBreak/>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105. What is the Internet of Things?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a world where interconnected, Internet-enabled devices or "things" can collect and share data without human intervention</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704C1" w:rsidP="00F04961">
      <w:pPr>
        <w:pStyle w:val="PlainText"/>
        <w:rPr>
          <w:rFonts w:ascii="Courier New" w:hAnsi="Courier New" w:cs="Courier New"/>
        </w:rPr>
      </w:pPr>
      <w:r w:rsidRPr="00F04961">
        <w:rPr>
          <w:rFonts w:ascii="Courier New" w:hAnsi="Courier New" w:cs="Courier New"/>
        </w:rPr>
        <w:t>C. refers to devices that connect directly to other devices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opportunities to change the way people purchase books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Internet of Things is a world where interconnected, Internet-enabled devices or "things" can collect and share data without human intervention.</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106. What is machine to machine?</w:t>
      </w:r>
    </w:p>
    <w:p w:rsidR="00684C98" w:rsidRPr="00F04961" w:rsidRDefault="009704C1" w:rsidP="00F04961">
      <w:pPr>
        <w:pStyle w:val="PlainText"/>
        <w:rPr>
          <w:rFonts w:ascii="Courier New" w:hAnsi="Courier New" w:cs="Courier New"/>
        </w:rPr>
      </w:pPr>
      <w:r w:rsidRPr="00F04961">
        <w:rPr>
          <w:rFonts w:ascii="Courier New" w:hAnsi="Courier New" w:cs="Courier New"/>
        </w:rPr>
        <w:t>A. a world where interconnected, Internet-enabled devices or "things" can collect and share data without human intervention</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refers to devices that connect directly to other devices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opportunities to change the way people purchase books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Machine to machine (M2M), which refers to devices that connect directly to other devices.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107. What is the confirmation or validation of an event or object?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fact</w:t>
      </w:r>
    </w:p>
    <w:p w:rsidR="00684C98" w:rsidRPr="00F04961" w:rsidRDefault="009704C1" w:rsidP="00F04961">
      <w:pPr>
        <w:pStyle w:val="PlainText"/>
        <w:rPr>
          <w:rFonts w:ascii="Courier New" w:hAnsi="Courier New" w:cs="Courier New"/>
        </w:rPr>
      </w:pPr>
      <w:r w:rsidRPr="00F04961">
        <w:rPr>
          <w:rFonts w:ascii="Courier New" w:hAnsi="Courier New" w:cs="Courier New"/>
        </w:rPr>
        <w:t>B.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D. business intelligence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fact is the confirmation or validation of an event or object.</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108. The age we live in has infinite quantities of facts that are widely available to anyone who can use a computer.  What age is this statement referring to?</w:t>
      </w:r>
    </w:p>
    <w:p w:rsidR="00684C98" w:rsidRPr="00F04961" w:rsidRDefault="009704C1" w:rsidP="00F04961">
      <w:pPr>
        <w:pStyle w:val="PlainText"/>
        <w:rPr>
          <w:rFonts w:ascii="Courier New" w:hAnsi="Courier New" w:cs="Courier New"/>
        </w:rPr>
      </w:pPr>
      <w:r w:rsidRPr="00F04961">
        <w:rPr>
          <w:rFonts w:ascii="Courier New" w:hAnsi="Courier New" w:cs="Courier New"/>
        </w:rPr>
        <w:t>A. data age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C. business intelligence age</w:t>
      </w:r>
    </w:p>
    <w:p w:rsidR="00684C98" w:rsidRPr="00F04961" w:rsidRDefault="009704C1" w:rsidP="00F04961">
      <w:pPr>
        <w:pStyle w:val="PlainText"/>
        <w:rPr>
          <w:rFonts w:ascii="Courier New" w:hAnsi="Courier New" w:cs="Courier New"/>
        </w:rPr>
      </w:pPr>
      <w:r w:rsidRPr="00F04961">
        <w:rPr>
          <w:rFonts w:ascii="Courier New" w:hAnsi="Courier New" w:cs="Courier New"/>
        </w:rPr>
        <w:t>D. Internet of Things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information age has infinite quantities of facts that are widely available to anyone who can use a computer.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109. Which of the following is </w:t>
      </w:r>
      <w:r w:rsidR="0036010D" w:rsidRPr="0036010D">
        <w:rPr>
          <w:rFonts w:ascii="Courier New" w:hAnsi="Courier New" w:cs="Courier New"/>
          <w:i/>
        </w:rPr>
        <w:t>not</w:t>
      </w:r>
      <w:r w:rsidRPr="00F04961">
        <w:rPr>
          <w:rFonts w:ascii="Courier New" w:hAnsi="Courier New" w:cs="Courier New"/>
        </w:rPr>
        <w:t xml:space="preserve"> a technology company but used technology to revamp the business process of selling books?</w:t>
      </w:r>
    </w:p>
    <w:p w:rsidR="00684C98" w:rsidRPr="00F04961" w:rsidRDefault="009704C1" w:rsidP="00F04961">
      <w:pPr>
        <w:pStyle w:val="PlainText"/>
        <w:rPr>
          <w:rFonts w:ascii="Courier New" w:hAnsi="Courier New" w:cs="Courier New"/>
        </w:rPr>
      </w:pPr>
      <w:r w:rsidRPr="00F04961">
        <w:rPr>
          <w:rFonts w:ascii="Courier New" w:hAnsi="Courier New" w:cs="Courier New"/>
        </w:rPr>
        <w:t>A. Netflix</w:t>
      </w:r>
    </w:p>
    <w:p w:rsidR="00684C98" w:rsidRPr="00F04961" w:rsidRDefault="009704C1" w:rsidP="00F04961">
      <w:pPr>
        <w:pStyle w:val="PlainText"/>
        <w:rPr>
          <w:rFonts w:ascii="Courier New" w:hAnsi="Courier New" w:cs="Courier New"/>
        </w:rPr>
      </w:pPr>
      <w:r w:rsidRPr="00F04961">
        <w:rPr>
          <w:rFonts w:ascii="Courier New" w:hAnsi="Courier New" w:cs="Courier New"/>
        </w:rPr>
        <w:t>B. Dell</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Zappos</w:t>
      </w:r>
      <w:proofErr w:type="spellEnd"/>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Amazon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Amazon is not a technology company but used technology to revamp the business process of selling books.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110. Which of the following is </w:t>
      </w:r>
      <w:r w:rsidR="0036010D" w:rsidRPr="0036010D">
        <w:rPr>
          <w:rFonts w:ascii="Courier New" w:hAnsi="Courier New" w:cs="Courier New"/>
          <w:i/>
        </w:rPr>
        <w:t>not</w:t>
      </w:r>
      <w:r w:rsidRPr="00F04961">
        <w:rPr>
          <w:rFonts w:ascii="Courier New" w:hAnsi="Courier New" w:cs="Courier New"/>
        </w:rPr>
        <w:t xml:space="preserve"> a technology company but used technology to revamp the business process of renting videos?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Netflix</w:t>
      </w:r>
    </w:p>
    <w:p w:rsidR="00684C98" w:rsidRPr="00F04961" w:rsidRDefault="009704C1" w:rsidP="00F04961">
      <w:pPr>
        <w:pStyle w:val="PlainText"/>
        <w:rPr>
          <w:rFonts w:ascii="Courier New" w:hAnsi="Courier New" w:cs="Courier New"/>
        </w:rPr>
      </w:pPr>
      <w:r w:rsidRPr="00F04961">
        <w:rPr>
          <w:rFonts w:ascii="Courier New" w:hAnsi="Courier New" w:cs="Courier New"/>
        </w:rPr>
        <w:t>B. Dell</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Zappos</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D. Amazon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Netflix is not a technology company but used technology to revamp the business process of renting videos.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111. ___________ is a world where interconnected, Internet-enabled devices or </w:t>
      </w:r>
      <w:r w:rsidR="00E44F08">
        <w:rPr>
          <w:rFonts w:ascii="Courier New" w:hAnsi="Courier New" w:cs="Courier New"/>
        </w:rPr>
        <w:t>“</w:t>
      </w:r>
      <w:r w:rsidRPr="00F04961">
        <w:rPr>
          <w:rFonts w:ascii="Courier New" w:hAnsi="Courier New" w:cs="Courier New"/>
        </w:rPr>
        <w:t>things</w:t>
      </w:r>
      <w:r w:rsidR="00E44F08">
        <w:rPr>
          <w:rFonts w:ascii="Courier New" w:hAnsi="Courier New" w:cs="Courier New"/>
        </w:rPr>
        <w:t>”</w:t>
      </w:r>
      <w:r w:rsidRPr="00F04961">
        <w:rPr>
          <w:rFonts w:ascii="Courier New" w:hAnsi="Courier New" w:cs="Courier New"/>
        </w:rPr>
        <w:t xml:space="preserve"> can collect and share data without human intervention.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Internet of Things</w:t>
      </w:r>
    </w:p>
    <w:p w:rsidR="00684C98" w:rsidRPr="00F04961" w:rsidRDefault="009704C1" w:rsidP="00F04961">
      <w:pPr>
        <w:pStyle w:val="PlainText"/>
        <w:rPr>
          <w:rFonts w:ascii="Courier New" w:hAnsi="Courier New" w:cs="Courier New"/>
        </w:rPr>
      </w:pPr>
      <w:r w:rsidRPr="00F04961">
        <w:rPr>
          <w:rFonts w:ascii="Courier New" w:hAnsi="Courier New" w:cs="Courier New"/>
        </w:rPr>
        <w:t>B. Predictive Analytics</w:t>
      </w:r>
    </w:p>
    <w:p w:rsidR="00684C98" w:rsidRPr="00F04961" w:rsidRDefault="009704C1" w:rsidP="00F04961">
      <w:pPr>
        <w:pStyle w:val="PlainText"/>
        <w:rPr>
          <w:rFonts w:ascii="Courier New" w:hAnsi="Courier New" w:cs="Courier New"/>
        </w:rPr>
      </w:pPr>
      <w:r w:rsidRPr="00F04961">
        <w:rPr>
          <w:rFonts w:ascii="Courier New" w:hAnsi="Courier New" w:cs="Courier New"/>
        </w:rPr>
        <w:t>C. Machine to Machine</w:t>
      </w:r>
    </w:p>
    <w:p w:rsidR="00684C98" w:rsidRPr="00F04961" w:rsidRDefault="009704C1" w:rsidP="00F04961">
      <w:pPr>
        <w:pStyle w:val="PlainText"/>
        <w:rPr>
          <w:rFonts w:ascii="Courier New" w:hAnsi="Courier New" w:cs="Courier New"/>
        </w:rPr>
      </w:pPr>
      <w:r w:rsidRPr="00F04961">
        <w:rPr>
          <w:rFonts w:ascii="Courier New" w:hAnsi="Courier New" w:cs="Courier New"/>
        </w:rPr>
        <w:t>D. Flat World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Internet of Things is a world where interconnected, Internet-enabled devices or "things" can collect and share data without human intervention.</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112. _________ refers to devices that connect directly to other devices.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Internet of Things</w:t>
      </w:r>
    </w:p>
    <w:p w:rsidR="00684C98" w:rsidRPr="00F04961" w:rsidRDefault="009704C1" w:rsidP="00F04961">
      <w:pPr>
        <w:pStyle w:val="PlainText"/>
        <w:rPr>
          <w:rFonts w:ascii="Courier New" w:hAnsi="Courier New" w:cs="Courier New"/>
        </w:rPr>
      </w:pPr>
      <w:r w:rsidRPr="00F04961">
        <w:rPr>
          <w:rFonts w:ascii="Courier New" w:hAnsi="Courier New" w:cs="Courier New"/>
        </w:rPr>
        <w:t>B. Predictive analytics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Machine to machine</w:t>
      </w:r>
    </w:p>
    <w:p w:rsidR="00684C98" w:rsidRPr="00F04961" w:rsidRDefault="009704C1" w:rsidP="00F04961">
      <w:pPr>
        <w:pStyle w:val="PlainText"/>
        <w:rPr>
          <w:rFonts w:ascii="Courier New" w:hAnsi="Courier New" w:cs="Courier New"/>
        </w:rPr>
      </w:pPr>
      <w:r w:rsidRPr="00F04961">
        <w:rPr>
          <w:rFonts w:ascii="Courier New" w:hAnsi="Courier New" w:cs="Courier New"/>
        </w:rPr>
        <w:t>D. Flat world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Machine to machine (M2M), which refers to devices that connect directly to other devices.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113. Which of the following is </w:t>
      </w:r>
      <w:r w:rsidR="0036010D" w:rsidRPr="0036010D">
        <w:rPr>
          <w:rFonts w:ascii="Courier New" w:hAnsi="Courier New" w:cs="Courier New"/>
          <w:i/>
        </w:rPr>
        <w:t>not</w:t>
      </w:r>
      <w:r w:rsidRPr="00F04961">
        <w:rPr>
          <w:rFonts w:ascii="Courier New" w:hAnsi="Courier New" w:cs="Courier New"/>
        </w:rPr>
        <w:t xml:space="preserve"> a technology company but used technology to revamp the business process of selling shoes?</w:t>
      </w:r>
    </w:p>
    <w:p w:rsidR="00684C98" w:rsidRPr="00F04961" w:rsidRDefault="009704C1" w:rsidP="00F04961">
      <w:pPr>
        <w:pStyle w:val="PlainText"/>
        <w:rPr>
          <w:rFonts w:ascii="Courier New" w:hAnsi="Courier New" w:cs="Courier New"/>
        </w:rPr>
      </w:pPr>
      <w:r w:rsidRPr="00F04961">
        <w:rPr>
          <w:rFonts w:ascii="Courier New" w:hAnsi="Courier New" w:cs="Courier New"/>
        </w:rPr>
        <w:t>A. Netflix</w:t>
      </w:r>
    </w:p>
    <w:p w:rsidR="00684C98" w:rsidRPr="00F04961" w:rsidRDefault="009704C1" w:rsidP="00F04961">
      <w:pPr>
        <w:pStyle w:val="PlainText"/>
        <w:rPr>
          <w:rFonts w:ascii="Courier New" w:hAnsi="Courier New" w:cs="Courier New"/>
        </w:rPr>
      </w:pPr>
      <w:r w:rsidRPr="00F04961">
        <w:rPr>
          <w:rFonts w:ascii="Courier New" w:hAnsi="Courier New" w:cs="Courier New"/>
        </w:rPr>
        <w:t>B. Dell</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proofErr w:type="spellStart"/>
      <w:r w:rsidR="009704C1" w:rsidRPr="00F04961">
        <w:rPr>
          <w:rFonts w:ascii="Courier New" w:hAnsi="Courier New" w:cs="Courier New"/>
        </w:rPr>
        <w:t>Zappos</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D. Amazon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t>
      </w:r>
      <w:proofErr w:type="spellStart"/>
      <w:r w:rsidR="009704C1" w:rsidRPr="00F04961">
        <w:rPr>
          <w:rFonts w:ascii="Courier New" w:hAnsi="Courier New" w:cs="Courier New"/>
        </w:rPr>
        <w:t>Zappos</w:t>
      </w:r>
      <w:proofErr w:type="spellEnd"/>
      <w:r w:rsidR="009704C1" w:rsidRPr="00F04961">
        <w:rPr>
          <w:rFonts w:ascii="Courier New" w:hAnsi="Courier New" w:cs="Courier New"/>
        </w:rPr>
        <w:t xml:space="preserve"> is not a technology company but used technology to revamp the business process of selling shoes.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114. Which of the following is the key term that defines the confirmation or validation of an event or object?</w:t>
      </w:r>
    </w:p>
    <w:p w:rsidR="00684C98" w:rsidRPr="00F04961" w:rsidRDefault="009704C1" w:rsidP="00F04961">
      <w:pPr>
        <w:pStyle w:val="PlainText"/>
        <w:rPr>
          <w:rFonts w:ascii="Courier New" w:hAnsi="Courier New" w:cs="Courier New"/>
        </w:rPr>
      </w:pPr>
      <w:r w:rsidRPr="00F04961">
        <w:rPr>
          <w:rFonts w:ascii="Courier New" w:hAnsi="Courier New" w:cs="Courier New"/>
        </w:rPr>
        <w:t>A.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B.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fact</w:t>
      </w:r>
    </w:p>
    <w:p w:rsidR="00684C98" w:rsidRPr="00F04961" w:rsidRDefault="009704C1" w:rsidP="00F04961">
      <w:pPr>
        <w:pStyle w:val="PlainText"/>
        <w:rPr>
          <w:rFonts w:ascii="Courier New" w:hAnsi="Courier New" w:cs="Courier New"/>
        </w:rPr>
      </w:pPr>
      <w:r w:rsidRPr="00F04961">
        <w:rPr>
          <w:rFonts w:ascii="Courier New" w:hAnsi="Courier New" w:cs="Courier New"/>
        </w:rPr>
        <w:t>D. entry barrier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fact is the confirmation or validation of an event or object.</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115. What is data converted into a meaningful and useful context?</w:t>
      </w:r>
    </w:p>
    <w:p w:rsidR="00684C98" w:rsidRPr="00F04961" w:rsidRDefault="009704C1" w:rsidP="00F04961">
      <w:pPr>
        <w:pStyle w:val="PlainText"/>
        <w:rPr>
          <w:rFonts w:ascii="Courier New" w:hAnsi="Courier New" w:cs="Courier New"/>
        </w:rPr>
      </w:pPr>
      <w:r w:rsidRPr="00F04961">
        <w:rPr>
          <w:rFonts w:ascii="Courier New" w:hAnsi="Courier New" w:cs="Courier New"/>
        </w:rPr>
        <w:t>A. competitive intelligence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D. first-mover advantage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Information is data converted into a meaningful and useful context.</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 xml:space="preserve">116. Which of the following is </w:t>
      </w:r>
      <w:r w:rsidR="0036010D" w:rsidRPr="0036010D">
        <w:rPr>
          <w:rFonts w:ascii="Courier New" w:hAnsi="Courier New" w:cs="Courier New"/>
          <w:i/>
        </w:rPr>
        <w:t>not</w:t>
      </w:r>
      <w:r w:rsidRPr="00F04961">
        <w:rPr>
          <w:rFonts w:ascii="Courier New" w:hAnsi="Courier New" w:cs="Courier New"/>
        </w:rPr>
        <w:t xml:space="preserve"> considered a core driver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usiness</w:t>
      </w:r>
      <w:proofErr w:type="spellEnd"/>
      <w:r w:rsidRPr="00F04961">
        <w:rPr>
          <w:rFonts w:ascii="Courier New" w:hAnsi="Courier New" w:cs="Courier New"/>
        </w:rPr>
        <w:t xml:space="preserve"> Intelligence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competitive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D.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core drivers of the information age include data, information, business intelligence, and knowledge.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117. Which of the following is </w:t>
      </w:r>
      <w:r w:rsidR="0036010D" w:rsidRPr="0036010D">
        <w:rPr>
          <w:rFonts w:ascii="Courier New" w:hAnsi="Courier New" w:cs="Courier New"/>
          <w:i/>
        </w:rPr>
        <w:t>not</w:t>
      </w:r>
      <w:r w:rsidRPr="00F04961">
        <w:rPr>
          <w:rFonts w:ascii="Courier New" w:hAnsi="Courier New" w:cs="Courier New"/>
        </w:rPr>
        <w:t xml:space="preserve"> considered a core driver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business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C. knowledge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variables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core drivers of the information age include data, information, business intelligence, and knowledge.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118. Which of the following is considered a core driver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fact</w:t>
      </w:r>
    </w:p>
    <w:p w:rsidR="00684C98" w:rsidRPr="00F04961" w:rsidRDefault="009704C1" w:rsidP="00F04961">
      <w:pPr>
        <w:pStyle w:val="PlainText"/>
        <w:rPr>
          <w:rFonts w:ascii="Courier New" w:hAnsi="Courier New" w:cs="Courier New"/>
        </w:rPr>
      </w:pPr>
      <w:r w:rsidRPr="00F04961">
        <w:rPr>
          <w:rFonts w:ascii="Courier New" w:hAnsi="Courier New" w:cs="Courier New"/>
        </w:rPr>
        <w:t>B. goods</w:t>
      </w:r>
    </w:p>
    <w:p w:rsidR="00684C98" w:rsidRPr="00F04961" w:rsidRDefault="009704C1" w:rsidP="00F04961">
      <w:pPr>
        <w:pStyle w:val="PlainText"/>
        <w:rPr>
          <w:rFonts w:ascii="Courier New" w:hAnsi="Courier New" w:cs="Courier New"/>
        </w:rPr>
      </w:pPr>
      <w:r w:rsidRPr="00F04961">
        <w:rPr>
          <w:rFonts w:ascii="Courier New" w:hAnsi="Courier New" w:cs="Courier New"/>
        </w:rPr>
        <w:t>C. competitive Intelligence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core drivers of the information age include data, information, business intelligence, and knowledge.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119. Which of the following is considered a core driver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business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C. knowledge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core drivers of the information age include data, information, business intelligence, and knowledge.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30396" w:rsidP="00930396">
      <w:pPr>
        <w:pStyle w:val="PlainText"/>
        <w:jc w:val="right"/>
        <w:rPr>
          <w:rFonts w:ascii="Courier New" w:hAnsi="Courier New" w:cs="Courier New"/>
        </w:rPr>
      </w:pPr>
      <w:r>
        <w:rPr>
          <w:rFonts w:ascii="Courier New" w:hAnsi="Courier New" w:cs="Courier New"/>
        </w:rPr>
        <w:lastRenderedPageBreak/>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120. Which of the following is considered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quantity sold</w:t>
      </w:r>
    </w:p>
    <w:p w:rsidR="00684C98" w:rsidRPr="00F04961" w:rsidRDefault="009704C1" w:rsidP="00F04961">
      <w:pPr>
        <w:pStyle w:val="PlainText"/>
        <w:rPr>
          <w:rFonts w:ascii="Courier New" w:hAnsi="Courier New" w:cs="Courier New"/>
        </w:rPr>
      </w:pPr>
      <w:r w:rsidRPr="00F04961">
        <w:rPr>
          <w:rFonts w:ascii="Courier New" w:hAnsi="Courier New" w:cs="Courier New"/>
        </w:rPr>
        <w:t>B. date sold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best-selling item by month</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 sold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Best-selling item by month is information.</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121. Which of the following is considered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quantity sold</w:t>
      </w:r>
    </w:p>
    <w:p w:rsidR="00684C98" w:rsidRPr="00F04961" w:rsidRDefault="009704C1" w:rsidP="00F04961">
      <w:pPr>
        <w:pStyle w:val="PlainText"/>
        <w:rPr>
          <w:rFonts w:ascii="Courier New" w:hAnsi="Courier New" w:cs="Courier New"/>
        </w:rPr>
      </w:pPr>
      <w:r w:rsidRPr="00F04961">
        <w:rPr>
          <w:rFonts w:ascii="Courier New" w:hAnsi="Courier New" w:cs="Courier New"/>
        </w:rPr>
        <w:t>B. best customer by month</w:t>
      </w:r>
    </w:p>
    <w:p w:rsidR="00684C98" w:rsidRPr="00F04961" w:rsidRDefault="009704C1" w:rsidP="00F04961">
      <w:pPr>
        <w:pStyle w:val="PlainText"/>
        <w:rPr>
          <w:rFonts w:ascii="Courier New" w:hAnsi="Courier New" w:cs="Courier New"/>
        </w:rPr>
      </w:pPr>
      <w:r w:rsidRPr="00F04961">
        <w:rPr>
          <w:rFonts w:ascii="Courier New" w:hAnsi="Courier New" w:cs="Courier New"/>
        </w:rPr>
        <w:t>C. best-selling item by month</w:t>
      </w:r>
    </w:p>
    <w:p w:rsidR="00684C98" w:rsidRPr="00F04961" w:rsidRDefault="009704C1" w:rsidP="00F04961">
      <w:pPr>
        <w:pStyle w:val="PlainText"/>
        <w:rPr>
          <w:rFonts w:ascii="Courier New" w:hAnsi="Courier New" w:cs="Courier New"/>
        </w:rPr>
      </w:pPr>
      <w:r w:rsidRPr="00F04961">
        <w:rPr>
          <w:rFonts w:ascii="Courier New" w:hAnsi="Courier New" w:cs="Courier New"/>
        </w:rPr>
        <w:t>D. worst selling item by month</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Quantity sold is data.</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122. Cheryl is the operations manager for Nature</w:t>
      </w:r>
      <w:r w:rsidR="00E44F08" w:rsidRPr="00E44F08">
        <w:rPr>
          <w:rFonts w:ascii="Courier New" w:hAnsi="Courier New" w:cs="Courier New"/>
        </w:rPr>
        <w:t>’</w:t>
      </w:r>
      <w:r w:rsidRPr="00F04961">
        <w:rPr>
          <w:rFonts w:ascii="Courier New" w:hAnsi="Courier New" w:cs="Courier New"/>
        </w:rPr>
        <w:t>s Bread Company, which specializes in providing natural products for health conscious individuals. Cheryl is responsible for compiling, analyzing, and evaluating daily sales numbers to determine the company</w:t>
      </w:r>
      <w:r w:rsidR="00E44F08" w:rsidRPr="00E44F08">
        <w:rPr>
          <w:rFonts w:ascii="Courier New" w:hAnsi="Courier New" w:cs="Courier New"/>
        </w:rPr>
        <w:t>’</w:t>
      </w:r>
      <w:r w:rsidRPr="00F04961">
        <w:rPr>
          <w:rFonts w:ascii="Courier New" w:hAnsi="Courier New" w:cs="Courier New"/>
        </w:rPr>
        <w:t>s profitability and forecast production for the next day. Which of the following is an example of a piece of data Cheryl would be using to successfully perform her job?</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 xml:space="preserve">Craig </w:t>
      </w:r>
      <w:proofErr w:type="spellStart"/>
      <w:r w:rsidR="009704C1" w:rsidRPr="00F04961">
        <w:rPr>
          <w:rFonts w:ascii="Courier New" w:hAnsi="Courier New" w:cs="Courier New"/>
        </w:rPr>
        <w:t>Newmark</w:t>
      </w:r>
      <w:proofErr w:type="spellEnd"/>
      <w:r w:rsidR="009704C1" w:rsidRPr="00F04961">
        <w:rPr>
          <w:rFonts w:ascii="Courier New" w:hAnsi="Courier New" w:cs="Courier New"/>
        </w:rPr>
        <w:t xml:space="preserve"> is customer number 15467.</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gramStart"/>
      <w:r w:rsidRPr="00F04961">
        <w:rPr>
          <w:rFonts w:ascii="Courier New" w:hAnsi="Courier New" w:cs="Courier New"/>
        </w:rPr>
        <w:t>compare</w:t>
      </w:r>
      <w:proofErr w:type="gramEnd"/>
      <w:r w:rsidRPr="00F04961">
        <w:rPr>
          <w:rFonts w:ascii="Courier New" w:hAnsi="Courier New" w:cs="Courier New"/>
        </w:rPr>
        <w:t xml:space="preserve"> the costs of supplies including energy over the last five years to determine the best-selling product by month</w:t>
      </w:r>
    </w:p>
    <w:p w:rsidR="00684C98" w:rsidRPr="00F04961" w:rsidRDefault="009704C1" w:rsidP="00F04961">
      <w:pPr>
        <w:pStyle w:val="PlainText"/>
        <w:rPr>
          <w:rFonts w:ascii="Courier New" w:hAnsi="Courier New" w:cs="Courier New"/>
        </w:rPr>
      </w:pPr>
      <w:r w:rsidRPr="00F04961">
        <w:rPr>
          <w:rFonts w:ascii="Courier New" w:hAnsi="Courier New" w:cs="Courier New"/>
        </w:rPr>
        <w:t>C. best-selling product by day</w:t>
      </w:r>
    </w:p>
    <w:p w:rsidR="00684C98" w:rsidRPr="00F04961" w:rsidRDefault="009704C1" w:rsidP="00F04961">
      <w:pPr>
        <w:pStyle w:val="PlainText"/>
        <w:rPr>
          <w:rFonts w:ascii="Courier New" w:hAnsi="Courier New" w:cs="Courier New"/>
        </w:rPr>
      </w:pPr>
      <w:r w:rsidRPr="00F04961">
        <w:rPr>
          <w:rFonts w:ascii="Courier New" w:hAnsi="Courier New" w:cs="Courier New"/>
        </w:rPr>
        <w:t>D. Best-selling product changes when Tony the best baker is working.</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Data is raw facts that describe the characteristics of an event or object. Data for Cheryl would include Craig </w:t>
      </w:r>
      <w:proofErr w:type="spellStart"/>
      <w:r w:rsidR="009704C1" w:rsidRPr="00F04961">
        <w:rPr>
          <w:rFonts w:ascii="Courier New" w:hAnsi="Courier New" w:cs="Courier New"/>
        </w:rPr>
        <w:t>Newmark</w:t>
      </w:r>
      <w:proofErr w:type="spellEnd"/>
      <w:r w:rsidR="009704C1" w:rsidRPr="00F04961">
        <w:rPr>
          <w:rFonts w:ascii="Courier New" w:hAnsi="Courier New" w:cs="Courier New"/>
        </w:rPr>
        <w:t xml:space="preserve"> is customer number 15467.</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123. Cheryl is the operations manager for Nature</w:t>
      </w:r>
      <w:r w:rsidR="00E44F08" w:rsidRPr="00E44F08">
        <w:rPr>
          <w:rFonts w:ascii="Courier New" w:hAnsi="Courier New" w:cs="Courier New"/>
        </w:rPr>
        <w:t>’</w:t>
      </w:r>
      <w:r w:rsidRPr="00F04961">
        <w:rPr>
          <w:rFonts w:ascii="Courier New" w:hAnsi="Courier New" w:cs="Courier New"/>
        </w:rPr>
        <w:t>s Bread Company, which specializes in providing natural products for health conscious individuals. Cheryl is responsible for compiling, analyzing, and evaluating daily sales numbers to determine the company</w:t>
      </w:r>
      <w:r w:rsidR="00E44F08" w:rsidRPr="00E44F08">
        <w:rPr>
          <w:rFonts w:ascii="Courier New" w:hAnsi="Courier New" w:cs="Courier New"/>
        </w:rPr>
        <w:t>’</w:t>
      </w:r>
      <w:r w:rsidRPr="00F04961">
        <w:rPr>
          <w:rFonts w:ascii="Courier New" w:hAnsi="Courier New" w:cs="Courier New"/>
        </w:rPr>
        <w:t>s profitability and forecast production for the next day. Which of the following is an example of the type of information Cheryl would be using to successfully perform her job?</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 xml:space="preserve">A. Craig </w:t>
      </w:r>
      <w:proofErr w:type="spellStart"/>
      <w:r w:rsidRPr="00F04961">
        <w:rPr>
          <w:rFonts w:ascii="Courier New" w:hAnsi="Courier New" w:cs="Courier New"/>
        </w:rPr>
        <w:t>Newmark</w:t>
      </w:r>
      <w:proofErr w:type="spellEnd"/>
      <w:r w:rsidRPr="00F04961">
        <w:rPr>
          <w:rFonts w:ascii="Courier New" w:hAnsi="Courier New" w:cs="Courier New"/>
        </w:rPr>
        <w:t xml:space="preserve"> is customer number 15467.</w:t>
      </w:r>
    </w:p>
    <w:p w:rsidR="00684C98" w:rsidRPr="00F04961" w:rsidRDefault="009704C1" w:rsidP="00F04961">
      <w:pPr>
        <w:pStyle w:val="PlainText"/>
        <w:rPr>
          <w:rFonts w:ascii="Courier New" w:hAnsi="Courier New" w:cs="Courier New"/>
        </w:rPr>
      </w:pPr>
      <w:r w:rsidRPr="00F04961">
        <w:rPr>
          <w:rFonts w:ascii="Courier New" w:hAnsi="Courier New" w:cs="Courier New"/>
        </w:rPr>
        <w:t>B. Flour Power is supplier number 8745643.</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best-selling product by day</w:t>
      </w:r>
    </w:p>
    <w:p w:rsidR="00684C98" w:rsidRPr="00F04961" w:rsidRDefault="009704C1" w:rsidP="00F04961">
      <w:pPr>
        <w:pStyle w:val="PlainText"/>
        <w:rPr>
          <w:rFonts w:ascii="Courier New" w:hAnsi="Courier New" w:cs="Courier New"/>
        </w:rPr>
      </w:pPr>
      <w:r w:rsidRPr="00F04961">
        <w:rPr>
          <w:rFonts w:ascii="Courier New" w:hAnsi="Courier New" w:cs="Courier New"/>
        </w:rPr>
        <w:t>D. Best-selling product changes when Tony the best baker is working.</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Best-selling product by day is an example of information.</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124. Cheryl is the operations manager for Nature</w:t>
      </w:r>
      <w:r w:rsidR="00E44F08" w:rsidRPr="00E44F08">
        <w:rPr>
          <w:rFonts w:ascii="Courier New" w:hAnsi="Courier New" w:cs="Courier New"/>
        </w:rPr>
        <w:t>’</w:t>
      </w:r>
      <w:r w:rsidRPr="00F04961">
        <w:rPr>
          <w:rFonts w:ascii="Courier New" w:hAnsi="Courier New" w:cs="Courier New"/>
        </w:rPr>
        <w:t>s Bread Company, which specializes in providing natural products for health conscious individuals. Cheryl is responsible for compiling, analyzing, and evaluating daily sales numbers to determine the company</w:t>
      </w:r>
      <w:r w:rsidR="00E44F08" w:rsidRPr="00E44F08">
        <w:rPr>
          <w:rFonts w:ascii="Courier New" w:hAnsi="Courier New" w:cs="Courier New"/>
        </w:rPr>
        <w:t>’</w:t>
      </w:r>
      <w:r w:rsidRPr="00F04961">
        <w:rPr>
          <w:rFonts w:ascii="Courier New" w:hAnsi="Courier New" w:cs="Courier New"/>
        </w:rPr>
        <w:t>s profitability and forecast production for the next day. Which of the following is an example of knowledge that Cheryl would be using to successfully perform her job?</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Craig </w:t>
      </w:r>
      <w:proofErr w:type="spellStart"/>
      <w:r w:rsidRPr="00F04961">
        <w:rPr>
          <w:rFonts w:ascii="Courier New" w:hAnsi="Courier New" w:cs="Courier New"/>
        </w:rPr>
        <w:t>Newmark</w:t>
      </w:r>
      <w:proofErr w:type="spellEnd"/>
      <w:r w:rsidRPr="00F04961">
        <w:rPr>
          <w:rFonts w:ascii="Courier New" w:hAnsi="Courier New" w:cs="Courier New"/>
        </w:rPr>
        <w:t xml:space="preserve"> is customer number 15467.</w:t>
      </w:r>
    </w:p>
    <w:p w:rsidR="00684C98" w:rsidRPr="00F04961" w:rsidRDefault="009704C1" w:rsidP="00F04961">
      <w:pPr>
        <w:pStyle w:val="PlainText"/>
        <w:rPr>
          <w:rFonts w:ascii="Courier New" w:hAnsi="Courier New" w:cs="Courier New"/>
        </w:rPr>
      </w:pPr>
      <w:r w:rsidRPr="00F04961">
        <w:rPr>
          <w:rFonts w:ascii="Courier New" w:hAnsi="Courier New" w:cs="Courier New"/>
        </w:rPr>
        <w:t>B. Flour Power is supplier number 8745643.</w:t>
      </w:r>
    </w:p>
    <w:p w:rsidR="00684C98" w:rsidRPr="00F04961" w:rsidRDefault="009704C1" w:rsidP="00F04961">
      <w:pPr>
        <w:pStyle w:val="PlainText"/>
        <w:rPr>
          <w:rFonts w:ascii="Courier New" w:hAnsi="Courier New" w:cs="Courier New"/>
        </w:rPr>
      </w:pPr>
      <w:r w:rsidRPr="00F04961">
        <w:rPr>
          <w:rFonts w:ascii="Courier New" w:hAnsi="Courier New" w:cs="Courier New"/>
        </w:rPr>
        <w:t>C. best-selling product by day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Best-selling product changes when Tony the best baker is working.</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Knowledge would include knowing that the best baker is Tony and that when he works the best-selling product changes.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125. Which of the following is an example of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Who is customer number 12345XX?</w:t>
      </w:r>
    </w:p>
    <w:p w:rsidR="00684C98" w:rsidRPr="00F04961" w:rsidRDefault="009704C1" w:rsidP="00F04961">
      <w:pPr>
        <w:pStyle w:val="PlainText"/>
        <w:rPr>
          <w:rFonts w:ascii="Courier New" w:hAnsi="Courier New" w:cs="Courier New"/>
        </w:rPr>
      </w:pPr>
      <w:r w:rsidRPr="00F04961">
        <w:rPr>
          <w:rFonts w:ascii="Courier New" w:hAnsi="Courier New" w:cs="Courier New"/>
        </w:rPr>
        <w:t>B. What is product number 12345XX?</w:t>
      </w:r>
    </w:p>
    <w:p w:rsidR="00684C98" w:rsidRPr="00F04961" w:rsidRDefault="009704C1" w:rsidP="00F04961">
      <w:pPr>
        <w:pStyle w:val="PlainText"/>
        <w:rPr>
          <w:rFonts w:ascii="Courier New" w:hAnsi="Courier New" w:cs="Courier New"/>
        </w:rPr>
      </w:pPr>
      <w:r w:rsidRPr="00F04961">
        <w:rPr>
          <w:rFonts w:ascii="Courier New" w:hAnsi="Courier New" w:cs="Courier New"/>
        </w:rPr>
        <w:t>C. What customer number is Bob Smith?</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What is my worst-selling product?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What is my worst-selling product is an example of taking data and turning it into information.</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126. Which of the following is an example of data?</w:t>
      </w:r>
    </w:p>
    <w:p w:rsidR="00684C98" w:rsidRPr="00F04961" w:rsidRDefault="009704C1" w:rsidP="00F04961">
      <w:pPr>
        <w:pStyle w:val="PlainText"/>
        <w:rPr>
          <w:rFonts w:ascii="Courier New" w:hAnsi="Courier New" w:cs="Courier New"/>
        </w:rPr>
      </w:pPr>
      <w:r w:rsidRPr="00F04961">
        <w:rPr>
          <w:rFonts w:ascii="Courier New" w:hAnsi="Courier New" w:cs="Courier New"/>
        </w:rPr>
        <w:t>A. Who are my best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B. What is my best-selling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C. What is my worst-selling product?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Who is customer number 12345XX?</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Who is customer number 12345XX is an example of data.</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127. What is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raw facts that describe the characteristics of an event or object</w:t>
      </w:r>
    </w:p>
    <w:p w:rsidR="00684C98" w:rsidRPr="00F04961" w:rsidRDefault="009704C1" w:rsidP="00F04961">
      <w:pPr>
        <w:pStyle w:val="PlainText"/>
        <w:rPr>
          <w:rFonts w:ascii="Courier New" w:hAnsi="Courier New" w:cs="Courier New"/>
        </w:rPr>
      </w:pPr>
      <w:r w:rsidRPr="00F04961">
        <w:rPr>
          <w:rFonts w:ascii="Courier New" w:hAnsi="Courier New" w:cs="Courier New"/>
        </w:rPr>
        <w:t>B. data converted into a meaningful and useful context</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collected from multiple sources that analyzes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t>D. skills, experience, and expertise, coupled with information and intelligence, that creates a person</w:t>
      </w:r>
      <w:r w:rsidR="00E44F08" w:rsidRPr="00E44F08">
        <w:rPr>
          <w:rFonts w:ascii="Courier New" w:hAnsi="Courier New" w:cs="Courier New"/>
        </w:rPr>
        <w:t>’</w:t>
      </w:r>
      <w:r w:rsidRPr="00F04961">
        <w:rPr>
          <w:rFonts w:ascii="Courier New" w:hAnsi="Courier New" w:cs="Courier New"/>
        </w:rPr>
        <w:t>s intellectual resources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Data are raw facts that describe the characteristics of an event or object.</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128. Data is useful for understanding individual sales, but to gain deeper insight into a business data needs to be turned into information. Which of the following offers an example of turning data into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Who are my best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B. What is my best-selling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C. What is my worst-selling product?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Data-generating questions outlined in the book include: Who are my best customers? Who are my least-profitable customers? What is my best-selling product? What is my slowest-selling product? Who is my strongest sales representative? Who is my weakest sales representative?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129. What is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raw facts that describe the characteristics of an event or object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data converted into a meaningful and useful context</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collected from multiple sources that analyzes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t>D. skills, experience, and expertise, coupled with information and intelligence that creates a person</w:t>
      </w:r>
      <w:r w:rsidR="00E44F08" w:rsidRPr="00E44F08">
        <w:rPr>
          <w:rFonts w:ascii="Courier New" w:hAnsi="Courier New" w:cs="Courier New"/>
        </w:rPr>
        <w:t>’</w:t>
      </w:r>
      <w:r w:rsidRPr="00F04961">
        <w:rPr>
          <w:rFonts w:ascii="Courier New" w:hAnsi="Courier New" w:cs="Courier New"/>
        </w:rPr>
        <w:t>s intellectual resources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Information is data converted into a meaningful and useful context.</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130. What is business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A. raw facts that describe the characteristics of an event or object</w:t>
      </w:r>
    </w:p>
    <w:p w:rsidR="00684C98" w:rsidRPr="00F04961" w:rsidRDefault="009704C1" w:rsidP="00F04961">
      <w:pPr>
        <w:pStyle w:val="PlainText"/>
        <w:rPr>
          <w:rFonts w:ascii="Courier New" w:hAnsi="Courier New" w:cs="Courier New"/>
        </w:rPr>
      </w:pPr>
      <w:r w:rsidRPr="00F04961">
        <w:rPr>
          <w:rFonts w:ascii="Courier New" w:hAnsi="Courier New" w:cs="Courier New"/>
        </w:rPr>
        <w:t>B. data converted into a meaningful and useful context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information collected from multiple sources that analyzes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D. skills, experience, and expertise, coupled with information and intelligence, which creates a person</w:t>
      </w:r>
      <w:r w:rsidR="00E44F08" w:rsidRPr="00E44F08">
        <w:rPr>
          <w:rFonts w:ascii="Courier New" w:hAnsi="Courier New" w:cs="Courier New"/>
        </w:rPr>
        <w:t>’</w:t>
      </w:r>
      <w:r w:rsidRPr="00F04961">
        <w:rPr>
          <w:rFonts w:ascii="Courier New" w:hAnsi="Courier New" w:cs="Courier New"/>
        </w:rPr>
        <w:t>s intellectual resources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Business intelligence is information collected from multiple sources that analyzes patterns, trends, and relationships for strategic decision making.</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131. What is information collected from multiple sources such as suppliers, customers, competitors, partners, and industries that analyzes patterns, trends, and relationships for strategic decision making?</w:t>
      </w:r>
    </w:p>
    <w:p w:rsidR="00684C98" w:rsidRPr="00F04961" w:rsidRDefault="009704C1" w:rsidP="00F04961">
      <w:pPr>
        <w:pStyle w:val="PlainText"/>
        <w:rPr>
          <w:rFonts w:ascii="Courier New" w:hAnsi="Courier New" w:cs="Courier New"/>
        </w:rPr>
      </w:pPr>
      <w:r w:rsidRPr="00F04961">
        <w:rPr>
          <w:rFonts w:ascii="Courier New" w:hAnsi="Courier New" w:cs="Courier New"/>
        </w:rPr>
        <w:t>A. supplier</w:t>
      </w:r>
      <w:r w:rsidR="00E44F08" w:rsidRPr="00E44F08">
        <w:rPr>
          <w:rFonts w:ascii="Courier New" w:hAnsi="Courier New" w:cs="Courier New"/>
        </w:rPr>
        <w:t>’</w:t>
      </w:r>
      <w:r w:rsidRPr="00F04961">
        <w:rPr>
          <w:rFonts w:ascii="Courier New" w:hAnsi="Courier New" w:cs="Courier New"/>
        </w:rPr>
        <w:t>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B. social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C. employee intelligence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business intelligence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Business intelligence is information collected from multiple sources such as suppliers, customers, competitors, partners, and industries that analyzes patterns, trends, and relationships for strategic decision making.</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132. Information is data converted into useful, meaningful context. What are data characteristics that change or vary over time?</w:t>
      </w:r>
    </w:p>
    <w:p w:rsidR="00684C98" w:rsidRPr="00F04961" w:rsidRDefault="009704C1" w:rsidP="00F04961">
      <w:pPr>
        <w:pStyle w:val="PlainText"/>
        <w:rPr>
          <w:rFonts w:ascii="Courier New" w:hAnsi="Courier New" w:cs="Courier New"/>
        </w:rPr>
      </w:pPr>
      <w:r w:rsidRPr="00F04961">
        <w:rPr>
          <w:rFonts w:ascii="Courier New" w:hAnsi="Courier New" w:cs="Courier New"/>
        </w:rPr>
        <w:t>A. facts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variables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supplies</w:t>
      </w:r>
    </w:p>
    <w:p w:rsidR="00684C98" w:rsidRPr="00F04961" w:rsidRDefault="009704C1" w:rsidP="00F04961">
      <w:pPr>
        <w:pStyle w:val="PlainText"/>
        <w:rPr>
          <w:rFonts w:ascii="Courier New" w:hAnsi="Courier New" w:cs="Courier New"/>
        </w:rPr>
      </w:pPr>
      <w:r w:rsidRPr="00F04961">
        <w:rPr>
          <w:rFonts w:ascii="Courier New" w:hAnsi="Courier New" w:cs="Courier New"/>
        </w:rPr>
        <w:t>D. services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variable is a data characteristic that stands for a value that changes or varies over time.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133. Business intelligence is information collected from multiple sources. Which of the following provides an example of a source that would be included in business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A. 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B.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competitors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Business intelligence is information collected from multiple sources such as suppliers, customers, competitors, partners, and industries that analyzes patterns, trends, and relationships for strategic decision making.</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134. Which of the following represents the definition of a variable?</w:t>
      </w:r>
    </w:p>
    <w:p w:rsidR="00684C98" w:rsidRPr="00F04961" w:rsidRDefault="009704C1" w:rsidP="00F04961">
      <w:pPr>
        <w:pStyle w:val="PlainText"/>
        <w:rPr>
          <w:rFonts w:ascii="Courier New" w:hAnsi="Courier New" w:cs="Courier New"/>
        </w:rPr>
      </w:pPr>
      <w:r w:rsidRPr="00F04961">
        <w:rPr>
          <w:rFonts w:ascii="Courier New" w:hAnsi="Courier New" w:cs="Courier New"/>
        </w:rPr>
        <w:t>A. a data characteristic that is collected through competitive intelligence and cannot change over time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a data characteristic that stands for a value that changes or varies over time</w:t>
      </w:r>
    </w:p>
    <w:p w:rsidR="00684C98" w:rsidRPr="00F04961" w:rsidRDefault="009704C1" w:rsidP="00F04961">
      <w:pPr>
        <w:pStyle w:val="PlainText"/>
        <w:rPr>
          <w:rFonts w:ascii="Courier New" w:hAnsi="Courier New" w:cs="Courier New"/>
        </w:rPr>
      </w:pPr>
      <w:r w:rsidRPr="00F04961">
        <w:rPr>
          <w:rFonts w:ascii="Courier New" w:hAnsi="Courier New" w:cs="Courier New"/>
        </w:rPr>
        <w:t>C. a data characteristic that stands for a value that does not change or vary over time</w:t>
      </w:r>
    </w:p>
    <w:p w:rsidR="00684C98" w:rsidRPr="00F04961" w:rsidRDefault="009704C1" w:rsidP="00F04961">
      <w:pPr>
        <w:pStyle w:val="PlainText"/>
        <w:rPr>
          <w:rFonts w:ascii="Courier New" w:hAnsi="Courier New" w:cs="Courier New"/>
        </w:rPr>
      </w:pPr>
      <w:r w:rsidRPr="00F04961">
        <w:rPr>
          <w:rFonts w:ascii="Courier New" w:hAnsi="Courier New" w:cs="Courier New"/>
        </w:rPr>
        <w:t>D. a data characteristic that is collected only through competitive intelligence and can change over time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variable is a data characteristic that stands for a value that changes or varies over time and can be manipulated to help improve profits.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135. ________ extracts information from data and uses it to predict future trends and identify </w:t>
      </w:r>
      <w:proofErr w:type="spellStart"/>
      <w:r w:rsidRPr="00F04961">
        <w:rPr>
          <w:rFonts w:ascii="Courier New" w:hAnsi="Courier New" w:cs="Courier New"/>
        </w:rPr>
        <w:t>behavioral</w:t>
      </w:r>
      <w:proofErr w:type="spellEnd"/>
      <w:r w:rsidRPr="00F04961">
        <w:rPr>
          <w:rFonts w:ascii="Courier New" w:hAnsi="Courier New" w:cs="Courier New"/>
        </w:rPr>
        <w:t xml:space="preserve"> patterns.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Internet of Things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Predictive Analytics</w:t>
      </w:r>
    </w:p>
    <w:p w:rsidR="00684C98" w:rsidRPr="00F04961" w:rsidRDefault="009704C1" w:rsidP="00F04961">
      <w:pPr>
        <w:pStyle w:val="PlainText"/>
        <w:rPr>
          <w:rFonts w:ascii="Courier New" w:hAnsi="Courier New" w:cs="Courier New"/>
        </w:rPr>
      </w:pPr>
      <w:r w:rsidRPr="00F04961">
        <w:rPr>
          <w:rFonts w:ascii="Courier New" w:hAnsi="Courier New" w:cs="Courier New"/>
        </w:rPr>
        <w:t>C. Machine to Machine</w:t>
      </w:r>
    </w:p>
    <w:p w:rsidR="00684C98" w:rsidRPr="00F04961" w:rsidRDefault="009704C1" w:rsidP="00F04961">
      <w:pPr>
        <w:pStyle w:val="PlainText"/>
        <w:rPr>
          <w:rFonts w:ascii="Courier New" w:hAnsi="Courier New" w:cs="Courier New"/>
        </w:rPr>
      </w:pPr>
      <w:r w:rsidRPr="00F04961">
        <w:rPr>
          <w:rFonts w:ascii="Courier New" w:hAnsi="Courier New" w:cs="Courier New"/>
        </w:rPr>
        <w:t>D. Flat World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Predictive analytics, which extracts information from data and uses it to predict future trends and identify </w:t>
      </w:r>
      <w:proofErr w:type="spellStart"/>
      <w:r w:rsidR="009704C1" w:rsidRPr="00F04961">
        <w:rPr>
          <w:rFonts w:ascii="Courier New" w:hAnsi="Courier New" w:cs="Courier New"/>
        </w:rPr>
        <w:t>behavioral</w:t>
      </w:r>
      <w:proofErr w:type="spellEnd"/>
      <w:r w:rsidR="009704C1" w:rsidRPr="00F04961">
        <w:rPr>
          <w:rFonts w:ascii="Courier New" w:hAnsi="Courier New" w:cs="Courier New"/>
        </w:rPr>
        <w:t xml:space="preserve"> patterns.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136. Today</w:t>
      </w:r>
      <w:r w:rsidR="00E44F08" w:rsidRPr="00E44F08">
        <w:rPr>
          <w:rFonts w:ascii="Courier New" w:hAnsi="Courier New" w:cs="Courier New"/>
        </w:rPr>
        <w:t>’</w:t>
      </w:r>
      <w:r w:rsidRPr="00F04961">
        <w:rPr>
          <w:rFonts w:ascii="Courier New" w:hAnsi="Courier New" w:cs="Courier New"/>
        </w:rPr>
        <w:t>s workers are referred to as _______________ and they use BI along with personal experience to make decisions based on both information and intuition, a valuable resource for any company.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knowledge workers</w:t>
      </w:r>
    </w:p>
    <w:p w:rsidR="00684C98" w:rsidRPr="00F04961" w:rsidRDefault="009704C1" w:rsidP="00F04961">
      <w:pPr>
        <w:pStyle w:val="PlainText"/>
        <w:rPr>
          <w:rFonts w:ascii="Courier New" w:hAnsi="Courier New" w:cs="Courier New"/>
        </w:rPr>
      </w:pPr>
      <w:r w:rsidRPr="00F04961">
        <w:rPr>
          <w:rFonts w:ascii="Courier New" w:hAnsi="Courier New" w:cs="Courier New"/>
        </w:rPr>
        <w:t>B. knowledge thinkers</w:t>
      </w:r>
    </w:p>
    <w:p w:rsidR="00684C98" w:rsidRPr="00F04961" w:rsidRDefault="009704C1" w:rsidP="00F04961">
      <w:pPr>
        <w:pStyle w:val="PlainText"/>
        <w:rPr>
          <w:rFonts w:ascii="Courier New" w:hAnsi="Courier New" w:cs="Courier New"/>
        </w:rPr>
      </w:pPr>
      <w:r w:rsidRPr="00F04961">
        <w:rPr>
          <w:rFonts w:ascii="Courier New" w:hAnsi="Courier New" w:cs="Courier New"/>
        </w:rPr>
        <w:t>C. knowledge resources</w:t>
      </w:r>
    </w:p>
    <w:p w:rsidR="00684C98" w:rsidRPr="00F04961" w:rsidRDefault="009704C1" w:rsidP="00F04961">
      <w:pPr>
        <w:pStyle w:val="PlainText"/>
        <w:rPr>
          <w:rFonts w:ascii="Courier New" w:hAnsi="Courier New" w:cs="Courier New"/>
        </w:rPr>
      </w:pPr>
      <w:r w:rsidRPr="00F04961">
        <w:rPr>
          <w:rFonts w:ascii="Courier New" w:hAnsi="Courier New" w:cs="Courier New"/>
        </w:rPr>
        <w:t>D. knowledge players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Today</w:t>
      </w:r>
      <w:r w:rsidR="00E44F08" w:rsidRPr="00E44F08">
        <w:rPr>
          <w:rFonts w:ascii="Courier New" w:hAnsi="Courier New" w:cs="Courier New"/>
        </w:rPr>
        <w:t>’</w:t>
      </w:r>
      <w:r w:rsidR="009704C1" w:rsidRPr="00F04961">
        <w:rPr>
          <w:rFonts w:ascii="Courier New" w:hAnsi="Courier New" w:cs="Courier New"/>
        </w:rPr>
        <w:t>s workers are commonly referred to as knowledge workers and they use BI along with personal experience to make decisions based on both information and intuition, a valuable resource for any company.</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137. What is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A. Raw facts that describe the characteristics of an event or object.</w:t>
      </w:r>
    </w:p>
    <w:p w:rsidR="00684C98" w:rsidRPr="00F04961" w:rsidRDefault="009704C1" w:rsidP="00F04961">
      <w:pPr>
        <w:pStyle w:val="PlainText"/>
        <w:rPr>
          <w:rFonts w:ascii="Courier New" w:hAnsi="Courier New" w:cs="Courier New"/>
        </w:rPr>
      </w:pPr>
      <w:r w:rsidRPr="00F04961">
        <w:rPr>
          <w:rFonts w:ascii="Courier New" w:hAnsi="Courier New" w:cs="Courier New"/>
        </w:rPr>
        <w:t>B. Data converted into a meaningful and useful context.</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Information collected from multiple sources that </w:t>
      </w:r>
      <w:proofErr w:type="gramStart"/>
      <w:r w:rsidRPr="00F04961">
        <w:rPr>
          <w:rFonts w:ascii="Courier New" w:hAnsi="Courier New" w:cs="Courier New"/>
        </w:rPr>
        <w:t>analyzes</w:t>
      </w:r>
      <w:proofErr w:type="gramEnd"/>
      <w:r w:rsidRPr="00F04961">
        <w:rPr>
          <w:rFonts w:ascii="Courier New" w:hAnsi="Courier New" w:cs="Courier New"/>
        </w:rPr>
        <w:t xml:space="preserve"> patterns, trends, and relationships for strategic decision making.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Skills, experience, and expertise, coupled with information and intelligence that creates a person</w:t>
      </w:r>
      <w:r w:rsidR="00E44F08" w:rsidRPr="00E44F08">
        <w:rPr>
          <w:rFonts w:ascii="Courier New" w:hAnsi="Courier New" w:cs="Courier New"/>
        </w:rPr>
        <w:t>’</w:t>
      </w:r>
      <w:r w:rsidR="009704C1" w:rsidRPr="00F04961">
        <w:rPr>
          <w:rFonts w:ascii="Courier New" w:hAnsi="Courier New" w:cs="Courier New"/>
        </w:rPr>
        <w:t>s intellectual resources.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Knowledge includes skills, experience, and expertise, coupled with information and intelligence that creates a person</w:t>
      </w:r>
      <w:r w:rsidR="00E44F08" w:rsidRPr="00E44F08">
        <w:rPr>
          <w:rFonts w:ascii="Courier New" w:hAnsi="Courier New" w:cs="Courier New"/>
        </w:rPr>
        <w:t>’</w:t>
      </w:r>
      <w:r w:rsidR="009704C1" w:rsidRPr="00F04961">
        <w:rPr>
          <w:rFonts w:ascii="Courier New" w:hAnsi="Courier New" w:cs="Courier New"/>
        </w:rPr>
        <w:t>s intellectual resources.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138. Which of the following represents the core drivers of the information age?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data, information, business intelligence,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B. fact, data, intelligence, experience</w:t>
      </w:r>
    </w:p>
    <w:p w:rsidR="00684C98" w:rsidRPr="00F04961" w:rsidRDefault="009704C1" w:rsidP="00F04961">
      <w:pPr>
        <w:pStyle w:val="PlainText"/>
        <w:rPr>
          <w:rFonts w:ascii="Courier New" w:hAnsi="Courier New" w:cs="Courier New"/>
        </w:rPr>
      </w:pPr>
      <w:r w:rsidRPr="00F04961">
        <w:rPr>
          <w:rFonts w:ascii="Courier New" w:hAnsi="Courier New" w:cs="Courier New"/>
        </w:rPr>
        <w:t>C. fact, intelligence, business skills, knowledge</w:t>
      </w:r>
    </w:p>
    <w:p w:rsidR="00684C98" w:rsidRPr="00F04961" w:rsidRDefault="009704C1" w:rsidP="00F04961">
      <w:pPr>
        <w:pStyle w:val="PlainText"/>
        <w:rPr>
          <w:rFonts w:ascii="Courier New" w:hAnsi="Courier New" w:cs="Courier New"/>
        </w:rPr>
      </w:pPr>
      <w:r w:rsidRPr="00F04961">
        <w:rPr>
          <w:rFonts w:ascii="Courier New" w:hAnsi="Courier New" w:cs="Courier New"/>
        </w:rPr>
        <w:t>D. data, intelligence, business information, knowledge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Data, information, business intelligence, and knowledge are the core drivers of the information age.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139. Which of the following is </w:t>
      </w:r>
      <w:r w:rsidR="0036010D" w:rsidRPr="0036010D">
        <w:rPr>
          <w:rFonts w:ascii="Courier New" w:hAnsi="Courier New" w:cs="Courier New"/>
          <w:i/>
        </w:rPr>
        <w:t>not</w:t>
      </w:r>
      <w:r w:rsidRPr="00F04961">
        <w:rPr>
          <w:rFonts w:ascii="Courier New" w:hAnsi="Courier New" w:cs="Courier New"/>
        </w:rPr>
        <w:t xml:space="preserve"> a core driver of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information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knowledge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Internet of Things</w:t>
      </w:r>
    </w:p>
    <w:p w:rsidR="00684C98" w:rsidRPr="00F04961" w:rsidRDefault="009704C1" w:rsidP="00F04961">
      <w:pPr>
        <w:pStyle w:val="PlainText"/>
        <w:rPr>
          <w:rFonts w:ascii="Courier New" w:hAnsi="Courier New" w:cs="Courier New"/>
        </w:rPr>
      </w:pPr>
      <w:r w:rsidRPr="00F04961">
        <w:rPr>
          <w:rFonts w:ascii="Courier New" w:hAnsi="Courier New" w:cs="Courier New"/>
        </w:rPr>
        <w:t>D.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core drivers of the information age are data, information, business intelligence, and knowledge.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140. What is predictive analytics?</w:t>
      </w:r>
    </w:p>
    <w:p w:rsidR="00684C98" w:rsidRPr="00F04961" w:rsidRDefault="009704C1" w:rsidP="00F04961">
      <w:pPr>
        <w:pStyle w:val="PlainText"/>
        <w:rPr>
          <w:rFonts w:ascii="Courier New" w:hAnsi="Courier New" w:cs="Courier New"/>
        </w:rPr>
      </w:pPr>
      <w:r w:rsidRPr="00F04961">
        <w:rPr>
          <w:rFonts w:ascii="Courier New" w:hAnsi="Courier New" w:cs="Courier New"/>
        </w:rPr>
        <w:t>A. A world where interconnected, Internet-enabled devices or "things" can collect and share data without human intervention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 xml:space="preserve">Extracts information from data and uses it to predict future trends and identify </w:t>
      </w:r>
      <w:proofErr w:type="spellStart"/>
      <w:r w:rsidR="009704C1" w:rsidRPr="00F04961">
        <w:rPr>
          <w:rFonts w:ascii="Courier New" w:hAnsi="Courier New" w:cs="Courier New"/>
        </w:rPr>
        <w:t>behavioral</w:t>
      </w:r>
      <w:proofErr w:type="spellEnd"/>
      <w:r w:rsidR="009704C1" w:rsidRPr="00F04961">
        <w:rPr>
          <w:rFonts w:ascii="Courier New" w:hAnsi="Courier New" w:cs="Courier New"/>
        </w:rPr>
        <w:t xml:space="preserve"> patterns</w:t>
      </w:r>
    </w:p>
    <w:p w:rsidR="00684C98" w:rsidRPr="00F04961" w:rsidRDefault="009704C1" w:rsidP="00F04961">
      <w:pPr>
        <w:pStyle w:val="PlainText"/>
        <w:rPr>
          <w:rFonts w:ascii="Courier New" w:hAnsi="Courier New" w:cs="Courier New"/>
        </w:rPr>
      </w:pPr>
      <w:r w:rsidRPr="00F04961">
        <w:rPr>
          <w:rFonts w:ascii="Courier New" w:hAnsi="Courier New" w:cs="Courier New"/>
        </w:rPr>
        <w:t>C. Refers to devices that connect directly to other devices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Opportunities to change the way people purchase books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Predictive analytics extracts information from data and uses it to predict future trends and identify </w:t>
      </w:r>
      <w:proofErr w:type="spellStart"/>
      <w:r w:rsidR="009704C1" w:rsidRPr="00F04961">
        <w:rPr>
          <w:rFonts w:ascii="Courier New" w:hAnsi="Courier New" w:cs="Courier New"/>
        </w:rPr>
        <w:t>behavioral</w:t>
      </w:r>
      <w:proofErr w:type="spellEnd"/>
      <w:r w:rsidR="009704C1" w:rsidRPr="00F04961">
        <w:rPr>
          <w:rFonts w:ascii="Courier New" w:hAnsi="Courier New" w:cs="Courier New"/>
        </w:rPr>
        <w:t xml:space="preserve"> patterns.</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Blooms:</w:t>
      </w:r>
      <w:r w:rsidR="009704C1" w:rsidRPr="00F04961">
        <w:rPr>
          <w:rFonts w:ascii="Courier New" w:hAnsi="Courier New" w:cs="Courier New"/>
        </w:rPr>
        <w:t xml:space="preserve"> Remember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141. How are the majority of companies today typically organized?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by departments or functional areas</w:t>
      </w:r>
    </w:p>
    <w:p w:rsidR="00684C98" w:rsidRPr="00F04961" w:rsidRDefault="009704C1" w:rsidP="00F04961">
      <w:pPr>
        <w:pStyle w:val="PlainText"/>
        <w:rPr>
          <w:rFonts w:ascii="Courier New" w:hAnsi="Courier New" w:cs="Courier New"/>
        </w:rPr>
      </w:pPr>
      <w:r w:rsidRPr="00F04961">
        <w:rPr>
          <w:rFonts w:ascii="Courier New" w:hAnsi="Courier New" w:cs="Courier New"/>
        </w:rPr>
        <w:t>B. by departments or financial areas</w:t>
      </w:r>
    </w:p>
    <w:p w:rsidR="00684C98" w:rsidRPr="00F04961" w:rsidRDefault="009704C1" w:rsidP="00F04961">
      <w:pPr>
        <w:pStyle w:val="PlainText"/>
        <w:rPr>
          <w:rFonts w:ascii="Courier New" w:hAnsi="Courier New" w:cs="Courier New"/>
        </w:rPr>
      </w:pPr>
      <w:r w:rsidRPr="00F04961">
        <w:rPr>
          <w:rFonts w:ascii="Courier New" w:hAnsi="Courier New" w:cs="Courier New"/>
        </w:rPr>
        <w:t>C. by degree or financial areas</w:t>
      </w:r>
    </w:p>
    <w:p w:rsidR="00684C98" w:rsidRPr="00F04961" w:rsidRDefault="009704C1" w:rsidP="00F04961">
      <w:pPr>
        <w:pStyle w:val="PlainText"/>
        <w:rPr>
          <w:rFonts w:ascii="Courier New" w:hAnsi="Courier New" w:cs="Courier New"/>
        </w:rPr>
      </w:pPr>
      <w:r w:rsidRPr="00F04961">
        <w:rPr>
          <w:rFonts w:ascii="Courier New" w:hAnsi="Courier New" w:cs="Courier New"/>
        </w:rPr>
        <w:t>D. by manager or knowledge area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Companies today are typically organized by departments or functional areas.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142. How does the text recommend that a company operate if it wants to be successful in the information age?</w:t>
      </w:r>
    </w:p>
    <w:p w:rsidR="00684C98" w:rsidRPr="00F04961" w:rsidRDefault="009704C1" w:rsidP="00F04961">
      <w:pPr>
        <w:pStyle w:val="PlainText"/>
        <w:rPr>
          <w:rFonts w:ascii="Courier New" w:hAnsi="Courier New" w:cs="Courier New"/>
        </w:rPr>
      </w:pPr>
      <w:r w:rsidRPr="00F04961">
        <w:rPr>
          <w:rFonts w:ascii="Courier New" w:hAnsi="Courier New" w:cs="Courier New"/>
        </w:rPr>
        <w:t>A. functionally independent between departments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interdependently between departments</w:t>
      </w:r>
    </w:p>
    <w:p w:rsidR="00684C98" w:rsidRPr="00F04961" w:rsidRDefault="009704C1" w:rsidP="00F04961">
      <w:pPr>
        <w:pStyle w:val="PlainText"/>
        <w:rPr>
          <w:rFonts w:ascii="Courier New" w:hAnsi="Courier New" w:cs="Courier New"/>
        </w:rPr>
      </w:pPr>
      <w:r w:rsidRPr="00F04961">
        <w:rPr>
          <w:rFonts w:ascii="Courier New" w:hAnsi="Courier New" w:cs="Courier New"/>
        </w:rPr>
        <w:t>C. together as one department with little or no independence</w:t>
      </w:r>
    </w:p>
    <w:p w:rsidR="00684C98" w:rsidRPr="00F04961" w:rsidRDefault="009704C1" w:rsidP="00F04961">
      <w:pPr>
        <w:pStyle w:val="PlainText"/>
        <w:rPr>
          <w:rFonts w:ascii="Courier New" w:hAnsi="Courier New" w:cs="Courier New"/>
        </w:rPr>
      </w:pPr>
      <w:r w:rsidRPr="00F04961">
        <w:rPr>
          <w:rFonts w:ascii="Courier New" w:hAnsi="Courier New" w:cs="Courier New"/>
        </w:rPr>
        <w:t>D. each department acting as its own individual business unit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For companies to operate as a whole and be successful in our current business environment today, they must operate interdependently between departments.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143. Most companies are typically organized by departments or functional areas. Which of the following is not a common department found in a company?</w:t>
      </w:r>
    </w:p>
    <w:p w:rsidR="00684C98" w:rsidRPr="00F04961" w:rsidRDefault="009704C1" w:rsidP="00F04961">
      <w:pPr>
        <w:pStyle w:val="PlainText"/>
        <w:rPr>
          <w:rFonts w:ascii="Courier New" w:hAnsi="Courier New" w:cs="Courier New"/>
        </w:rPr>
      </w:pPr>
      <w:r w:rsidRPr="00F04961">
        <w:rPr>
          <w:rFonts w:ascii="Courier New" w:hAnsi="Courier New" w:cs="Courier New"/>
        </w:rPr>
        <w:t>A. accounting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payroll</w:t>
      </w:r>
    </w:p>
    <w:p w:rsidR="00684C98" w:rsidRPr="00F04961" w:rsidRDefault="009704C1" w:rsidP="00F04961">
      <w:pPr>
        <w:pStyle w:val="PlainText"/>
        <w:rPr>
          <w:rFonts w:ascii="Courier New" w:hAnsi="Courier New" w:cs="Courier New"/>
        </w:rPr>
      </w:pPr>
      <w:r w:rsidRPr="00F04961">
        <w:rPr>
          <w:rFonts w:ascii="Courier New" w:hAnsi="Courier New" w:cs="Courier New"/>
        </w:rPr>
        <w:t>C.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human resources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Payroll is part of the accounting department.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144. The sales department needs to rely on information from operations to understand 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inventory</w:t>
      </w:r>
    </w:p>
    <w:p w:rsidR="00684C98" w:rsidRPr="00F04961" w:rsidRDefault="009704C1" w:rsidP="00F04961">
      <w:pPr>
        <w:pStyle w:val="PlainText"/>
        <w:rPr>
          <w:rFonts w:ascii="Courier New" w:hAnsi="Courier New" w:cs="Courier New"/>
        </w:rPr>
      </w:pPr>
      <w:r w:rsidRPr="00F04961">
        <w:rPr>
          <w:rFonts w:ascii="Courier New" w:hAnsi="Courier New" w:cs="Courier New"/>
        </w:rPr>
        <w:t>B. customer orders</w:t>
      </w:r>
    </w:p>
    <w:p w:rsidR="00684C98" w:rsidRPr="00F04961" w:rsidRDefault="009704C1" w:rsidP="00F04961">
      <w:pPr>
        <w:pStyle w:val="PlainText"/>
        <w:rPr>
          <w:rFonts w:ascii="Courier New" w:hAnsi="Courier New" w:cs="Courier New"/>
        </w:rPr>
      </w:pPr>
      <w:r w:rsidRPr="00F04961">
        <w:rPr>
          <w:rFonts w:ascii="Courier New" w:hAnsi="Courier New" w:cs="Courier New"/>
        </w:rPr>
        <w:t>C. demand forecasts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Sales needs to rely on information from operations to understand inventory, place orders, and forecast consumer demand.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lastRenderedPageBreak/>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145. Which of the following represents the department that maintains policies, plans, and procedures for the effective management of employees?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human resources</w:t>
      </w:r>
    </w:p>
    <w:p w:rsidR="00684C98" w:rsidRPr="00F04961" w:rsidRDefault="009704C1" w:rsidP="00F04961">
      <w:pPr>
        <w:pStyle w:val="PlainText"/>
        <w:rPr>
          <w:rFonts w:ascii="Courier New" w:hAnsi="Courier New" w:cs="Courier New"/>
        </w:rPr>
      </w:pPr>
      <w:r w:rsidRPr="00F04961">
        <w:rPr>
          <w:rFonts w:ascii="Courier New" w:hAnsi="Courier New" w:cs="Courier New"/>
        </w:rPr>
        <w:t>B. sales</w:t>
      </w:r>
    </w:p>
    <w:p w:rsidR="00684C98" w:rsidRPr="00F04961" w:rsidRDefault="009704C1" w:rsidP="00F04961">
      <w:pPr>
        <w:pStyle w:val="PlainText"/>
        <w:rPr>
          <w:rFonts w:ascii="Courier New" w:hAnsi="Courier New" w:cs="Courier New"/>
        </w:rPr>
      </w:pPr>
      <w:r w:rsidRPr="00F04961">
        <w:rPr>
          <w:rFonts w:ascii="Courier New" w:hAnsi="Courier New" w:cs="Courier New"/>
        </w:rPr>
        <w:t>C. employee resources</w:t>
      </w:r>
    </w:p>
    <w:p w:rsidR="00684C98" w:rsidRPr="00F04961" w:rsidRDefault="009704C1" w:rsidP="00F04961">
      <w:pPr>
        <w:pStyle w:val="PlainText"/>
        <w:rPr>
          <w:rFonts w:ascii="Courier New" w:hAnsi="Courier New" w:cs="Courier New"/>
        </w:rPr>
      </w:pPr>
      <w:r w:rsidRPr="00F04961">
        <w:rPr>
          <w:rFonts w:ascii="Courier New" w:hAnsi="Courier New" w:cs="Courier New"/>
        </w:rPr>
        <w:t>D. employee relations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Human resources </w:t>
      </w:r>
      <w:proofErr w:type="gramStart"/>
      <w:r w:rsidR="009704C1" w:rsidRPr="00F04961">
        <w:rPr>
          <w:rFonts w:ascii="Courier New" w:hAnsi="Courier New" w:cs="Courier New"/>
        </w:rPr>
        <w:t>maintains</w:t>
      </w:r>
      <w:proofErr w:type="gramEnd"/>
      <w:r w:rsidR="009704C1" w:rsidRPr="00F04961">
        <w:rPr>
          <w:rFonts w:ascii="Courier New" w:hAnsi="Courier New" w:cs="Courier New"/>
        </w:rPr>
        <w:t xml:space="preserve"> policies, plans, and procedures for the effective management of employees.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146. Greg works for Geneva Steel Corporation. Greg</w:t>
      </w:r>
      <w:r w:rsidR="00E44F08" w:rsidRPr="00E44F08">
        <w:rPr>
          <w:rFonts w:ascii="Courier New" w:hAnsi="Courier New" w:cs="Courier New"/>
        </w:rPr>
        <w:t>’</w:t>
      </w:r>
      <w:r w:rsidRPr="00F04961">
        <w:rPr>
          <w:rFonts w:ascii="Courier New" w:hAnsi="Courier New" w:cs="Courier New"/>
        </w:rPr>
        <w:t>s duties include managing the overall processes for the company and transforming the steel resources into goods. Which department would Greg most likely work in?</w:t>
      </w:r>
    </w:p>
    <w:p w:rsidR="00684C98" w:rsidRPr="00F04961" w:rsidRDefault="009704C1" w:rsidP="00F04961">
      <w:pPr>
        <w:pStyle w:val="PlainText"/>
        <w:rPr>
          <w:rFonts w:ascii="Courier New" w:hAnsi="Courier New" w:cs="Courier New"/>
        </w:rPr>
      </w:pPr>
      <w:r w:rsidRPr="00F04961">
        <w:rPr>
          <w:rFonts w:ascii="Courier New" w:hAnsi="Courier New" w:cs="Courier New"/>
        </w:rPr>
        <w:t>A. accounting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CIO</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Operations management manages the process of converting or transforming of resources into goods or services.</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147. Information technology can enable departments to more efficiently and effectively perform their core _____________.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facts</w:t>
      </w:r>
    </w:p>
    <w:p w:rsidR="00684C98" w:rsidRPr="00F04961" w:rsidRDefault="009704C1" w:rsidP="00F04961">
      <w:pPr>
        <w:pStyle w:val="PlainText"/>
        <w:rPr>
          <w:rFonts w:ascii="Courier New" w:hAnsi="Courier New" w:cs="Courier New"/>
        </w:rPr>
      </w:pPr>
      <w:r w:rsidRPr="00F04961">
        <w:rPr>
          <w:rFonts w:ascii="Courier New" w:hAnsi="Courier New" w:cs="Courier New"/>
        </w:rPr>
        <w:t>B. feedback mechanisms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business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media issues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Information technology can enable departments to more efficiently and effectively perform their business operations.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148. The department within a company that records, measures, and reports monetary transactions is called _____________.</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B.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C. human resources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D. operations management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department within a company that records, measures, and reports monetary transactions is accounting.</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149. The department within a company that performs the function of selling goods or services is called _______________.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marketing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sales</w:t>
      </w:r>
    </w:p>
    <w:p w:rsidR="00684C98" w:rsidRPr="00F04961" w:rsidRDefault="009704C1" w:rsidP="00F04961">
      <w:pPr>
        <w:pStyle w:val="PlainText"/>
        <w:rPr>
          <w:rFonts w:ascii="Courier New" w:hAnsi="Courier New" w:cs="Courier New"/>
        </w:rPr>
      </w:pPr>
      <w:r w:rsidRPr="00F04961">
        <w:rPr>
          <w:rFonts w:ascii="Courier New" w:hAnsi="Courier New" w:cs="Courier New"/>
        </w:rPr>
        <w:t>C. finance</w:t>
      </w:r>
    </w:p>
    <w:p w:rsidR="00684C98" w:rsidRPr="00F04961" w:rsidRDefault="009704C1" w:rsidP="00F04961">
      <w:pPr>
        <w:pStyle w:val="PlainText"/>
        <w:rPr>
          <w:rFonts w:ascii="Courier New" w:hAnsi="Courier New" w:cs="Courier New"/>
        </w:rPr>
      </w:pPr>
      <w:r w:rsidRPr="00F04961">
        <w:rPr>
          <w:rFonts w:ascii="Courier New" w:hAnsi="Courier New" w:cs="Courier New"/>
        </w:rPr>
        <w:t>D. operations management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department within a company that performs the function of selling goods or services is sales.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150. The department within a company that supports the sales by planning, pricing, and promoting goods or services is called 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sales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accounting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marketing</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department within a company that supports the sales by planning, pricing, and promoting goods or services is marketing.</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151. Which department 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t>A. sales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accounting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finance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finance department tracks strategic financial issues, including money, banking, credit, investments, and assets.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152. Which department manages the process of converting or transforming resources into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sales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lastRenderedPageBreak/>
        <w:t xml:space="preserve">B. </w:t>
      </w:r>
      <w:r w:rsidR="009704C1" w:rsidRPr="00F04961">
        <w:rPr>
          <w:rFonts w:ascii="Courier New" w:hAnsi="Courier New" w:cs="Courier New"/>
        </w:rPr>
        <w:t>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D. finance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operations management department manages the process of converting or transforming resources into goods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153. Which department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A. sales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D. finance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Accounting records, measures, and reports monetary transactions.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154. Which department maintains policies, plans, and procedures for the effective management of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A. sales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accounting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human resources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human resources department maintains policies, plans, and procedures for the effective management of employees.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155. Which activities belong in the accounting department?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B. 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supports sales by planning, pricing, and promoting goods or services is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relies on information from operations to understand inventory, place orders, and forecast consumer demand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Accounting records, measures, and reports monetary transactions.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156. Which activities belong in the finance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supports sales by planning, pricing, and promoting goods or services is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relies on information from operations to understand inventory, place orders, and forecast consumer demand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finance department tracks strategic financial issues, including money, banking, credit, investments, and assets.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157. Which activities belong in the marketing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B. tracks strategic financial issues, including money, banking, credit, investments, and assets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supports sales by planning, pricing, and promoting goods or services is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relies on information from operations to understand inventory, place orders, and forecast consumer demand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marketing department within a company supports the sales by planning, pricing, and promoting goods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158. Which activities belong in the sales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B. 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supports the sales by planning, pricing, and promoting goods or services is marketing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relies on information from operations to understand inventory, place orders, and forecast consumer demand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Sales needs to rely on information from operations to understand inventory, place orders, and forecast consumer demand.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159. Which activities belong in the human resources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704C1" w:rsidP="00F04961">
      <w:pPr>
        <w:pStyle w:val="PlainText"/>
        <w:rPr>
          <w:rFonts w:ascii="Courier New" w:hAnsi="Courier New" w:cs="Courier New"/>
        </w:rPr>
      </w:pPr>
      <w:r w:rsidRPr="00F04961">
        <w:rPr>
          <w:rFonts w:ascii="Courier New" w:hAnsi="Courier New" w:cs="Courier New"/>
        </w:rPr>
        <w:t>B. tracks strategic financial issues, including money, banking, credit, investments, and assets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supports sales by planning, pricing, and promoting goods or services is marketing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lastRenderedPageBreak/>
        <w:t xml:space="preserve">D. </w:t>
      </w:r>
      <w:r w:rsidR="009704C1" w:rsidRPr="00F04961">
        <w:rPr>
          <w:rFonts w:ascii="Courier New" w:hAnsi="Courier New" w:cs="Courier New"/>
        </w:rPr>
        <w:t>maintains policies, plans, and procedures for the effective management of employees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Human resources </w:t>
      </w:r>
      <w:proofErr w:type="gramStart"/>
      <w:r w:rsidR="009704C1" w:rsidRPr="00F04961">
        <w:rPr>
          <w:rFonts w:ascii="Courier New" w:hAnsi="Courier New" w:cs="Courier New"/>
        </w:rPr>
        <w:t>maintains</w:t>
      </w:r>
      <w:proofErr w:type="gramEnd"/>
      <w:r w:rsidR="009704C1" w:rsidRPr="00F04961">
        <w:rPr>
          <w:rFonts w:ascii="Courier New" w:hAnsi="Courier New" w:cs="Courier New"/>
        </w:rPr>
        <w:t xml:space="preserve"> policies, plans, and procedures for the effective management of employees.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160. Which activities belong in the operations management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records, measures, and reports monetary transactions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manages the process of converting or transforming resources into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supports the sales by planning, pricing, and promoting goods or services is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D. maintains policies, plans, and procedures for the effective management of employees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Operations management manages the process of converting or transforming resources into goods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161. Which data types are typically found in the marketing department?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promotion data, sales data, advertising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investment data, monetary data,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transactional data, purchasing data, payroll data, tax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marketing department uses promotion data, sales data, and advertising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162. Which data types are typically found in the human resources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promotion data, sales data, advertising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investment data, monetary data,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transactional data, purchasing data, payroll data, tax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human resources department uses employee data, promotion data, and vacation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163. Which data types are typically found in the finance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A. promotion data, sales data, advertising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employee data, promotion data, vacation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investment data, monetary data,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transactional data, purchasing data, payroll data, tax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finance department uses investment data, monetary data, and reporting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164. Which data types are typically found in the accounting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promotion data, sales data, advertising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investment data, monetary data, reporting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transactional data, purchasing data, payroll data, tax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accounting department uses transactional data, purchasing data, payroll data, and tax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165. Which data types are typically found in the sales department?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sales data, customer data, commission data, and customer support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investment data, monetary data, reporting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transactional data, purchasing data, payroll data, tax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sales department uses sales data, customer data, commission data, and customer support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166. Which data types are typically found in the operations management department?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manufacturing data, distribution data, and production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sales data, customer data, commission data, and customer support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employee data, promotion data, vacation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investment data, monetary data, reporting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operations management department uses manufacturing data, distribution data, and production data.</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167. Which of the following represents the relationship between functional areas in a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A. independent</w:t>
      </w:r>
    </w:p>
    <w:p w:rsidR="00684C98" w:rsidRPr="00F04961" w:rsidRDefault="009704C1" w:rsidP="00F04961">
      <w:pPr>
        <w:pStyle w:val="PlainText"/>
        <w:rPr>
          <w:rFonts w:ascii="Courier New" w:hAnsi="Courier New" w:cs="Courier New"/>
        </w:rPr>
      </w:pPr>
      <w:r w:rsidRPr="00F04961">
        <w:rPr>
          <w:rFonts w:ascii="Courier New" w:hAnsi="Courier New" w:cs="Courier New"/>
        </w:rPr>
        <w:t>B. autonomous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interdependent</w:t>
      </w:r>
    </w:p>
    <w:p w:rsidR="00684C98" w:rsidRPr="00F04961" w:rsidRDefault="009704C1" w:rsidP="00F04961">
      <w:pPr>
        <w:pStyle w:val="PlainText"/>
        <w:rPr>
          <w:rFonts w:ascii="Courier New" w:hAnsi="Courier New" w:cs="Courier New"/>
        </w:rPr>
      </w:pPr>
      <w:r w:rsidRPr="00F04961">
        <w:rPr>
          <w:rFonts w:ascii="Courier New" w:hAnsi="Courier New" w:cs="Courier New"/>
        </w:rPr>
        <w:t>D. self-sufficient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Functional areas are interdependent.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168. Which of the following represents the types of data commonly found in the accounting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tax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payroll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transactional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Tax, payroll and transactional data are all found in the accounting department.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169. Which of the following represents the types of data commonly found in the finance department?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monetary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technology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employee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Monetary data is most commonly found in the finance department.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170. Which of the following represents the types of data commonly found in the human resources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financial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technology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employee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Employee data is most commonly found in the human resources department.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171. Which of the following represents the types of data commonly found in the sales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customer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sales report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commission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All data types are found in the sales department.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172. Which of the following represents the types of data commonly found in the marketing department?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promotional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payroll data</w:t>
      </w:r>
    </w:p>
    <w:p w:rsidR="00684C98" w:rsidRPr="00F04961" w:rsidRDefault="009704C1" w:rsidP="00F04961">
      <w:pPr>
        <w:pStyle w:val="PlainText"/>
        <w:rPr>
          <w:rFonts w:ascii="Courier New" w:hAnsi="Courier New" w:cs="Courier New"/>
        </w:rPr>
      </w:pPr>
      <w:r w:rsidRPr="00F04961">
        <w:rPr>
          <w:rFonts w:ascii="Courier New" w:hAnsi="Courier New" w:cs="Courier New"/>
        </w:rPr>
        <w:t>C. tax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employee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Promotional data is most commonly found in the marketing department.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173. Which of the following represents the types of data commonly found in the operations management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monetary data</w:t>
      </w:r>
    </w:p>
    <w:p w:rsidR="00684C98" w:rsidRPr="00F04961" w:rsidRDefault="009704C1" w:rsidP="00F04961">
      <w:pPr>
        <w:pStyle w:val="PlainText"/>
        <w:rPr>
          <w:rFonts w:ascii="Courier New" w:hAnsi="Courier New" w:cs="Courier New"/>
        </w:rPr>
      </w:pPr>
      <w:r w:rsidRPr="00F04961">
        <w:rPr>
          <w:rFonts w:ascii="Courier New" w:hAnsi="Courier New" w:cs="Courier New"/>
        </w:rPr>
        <w:t>B. payroll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production data</w:t>
      </w:r>
    </w:p>
    <w:p w:rsidR="00684C98" w:rsidRPr="00F04961" w:rsidRDefault="009704C1" w:rsidP="00F04961">
      <w:pPr>
        <w:pStyle w:val="PlainText"/>
        <w:rPr>
          <w:rFonts w:ascii="Courier New" w:hAnsi="Courier New" w:cs="Courier New"/>
        </w:rPr>
      </w:pPr>
      <w:r w:rsidRPr="00F04961">
        <w:rPr>
          <w:rFonts w:ascii="Courier New" w:hAnsi="Courier New" w:cs="Courier New"/>
        </w:rPr>
        <w:t>D. employee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Production data is most commonly found in the operations management department.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174. What are material items or products that customers will buy to satisfy a want or need?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goods</w:t>
      </w:r>
    </w:p>
    <w:p w:rsidR="00684C98" w:rsidRPr="00F04961" w:rsidRDefault="009704C1" w:rsidP="00F04961">
      <w:pPr>
        <w:pStyle w:val="PlainText"/>
        <w:rPr>
          <w:rFonts w:ascii="Courier New" w:hAnsi="Courier New" w:cs="Courier New"/>
        </w:rPr>
      </w:pPr>
      <w:r w:rsidRPr="00F04961">
        <w:rPr>
          <w:rFonts w:ascii="Courier New" w:hAnsi="Courier New" w:cs="Courier New"/>
        </w:rPr>
        <w:t>B.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Goods are material items or products that customers will buy to satisfy a want or need.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175. What are tasks performed by people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A. goods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Services are tasks performed by people that customers will buy to satisfy a want or need.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176. What is the process where a business takes raw materials and processes them or converts them into a finished product for its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goods</w:t>
      </w:r>
    </w:p>
    <w:p w:rsidR="00684C98" w:rsidRPr="00F04961" w:rsidRDefault="009704C1" w:rsidP="00F04961">
      <w:pPr>
        <w:pStyle w:val="PlainText"/>
        <w:rPr>
          <w:rFonts w:ascii="Courier New" w:hAnsi="Courier New" w:cs="Courier New"/>
        </w:rPr>
      </w:pPr>
      <w:r w:rsidRPr="00F04961">
        <w:rPr>
          <w:rFonts w:ascii="Courier New" w:hAnsi="Courier New" w:cs="Courier New"/>
        </w:rPr>
        <w:t>B. services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Production is the process where a business takes raw materials and processes them or converts them into a finished product for its goods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177. What is the rate at which goods and services are produced based upon total output given total inputs?</w:t>
      </w:r>
    </w:p>
    <w:p w:rsidR="00684C98" w:rsidRPr="00F04961" w:rsidRDefault="009704C1" w:rsidP="00F04961">
      <w:pPr>
        <w:pStyle w:val="PlainText"/>
        <w:rPr>
          <w:rFonts w:ascii="Courier New" w:hAnsi="Courier New" w:cs="Courier New"/>
        </w:rPr>
      </w:pPr>
      <w:r w:rsidRPr="00F04961">
        <w:rPr>
          <w:rFonts w:ascii="Courier New" w:hAnsi="Courier New" w:cs="Courier New"/>
        </w:rPr>
        <w:t>A. goods</w:t>
      </w:r>
    </w:p>
    <w:p w:rsidR="00684C98" w:rsidRPr="00F04961" w:rsidRDefault="009704C1" w:rsidP="00F04961">
      <w:pPr>
        <w:pStyle w:val="PlainText"/>
        <w:rPr>
          <w:rFonts w:ascii="Courier New" w:hAnsi="Courier New" w:cs="Courier New"/>
        </w:rPr>
      </w:pPr>
      <w:r w:rsidRPr="00F04961">
        <w:rPr>
          <w:rFonts w:ascii="Courier New" w:hAnsi="Courier New" w:cs="Courier New"/>
        </w:rPr>
        <w:t>B.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productivity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Productivity is the rate at which goods and services are produced based upon total output given total inputs.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178. What are goods?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material items or products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B. tasks performed by people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C. the process where a business takes raw materials and processes them or converts them into a finished product for its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rate at which goods and services are produced based upon total output given total inputs</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Goods are material items or products that customers will buy to satisfy a want or need.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179. What are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material items or products that customers will buy to satisfy a want or need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tasks performed by people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C. the process where a business takes raw materials and processes them or converts them into a finished product for its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rate at which goods and services are produced based upon total output given total inputs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Services are tasks performed by people that customers will buy to satisfy a want or need.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180. What is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A. material items or products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B. tasks performed by people that customers will buy to satisfy a want or need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the process where a business takes raw materials and processes them or converts them into a finished product for its goods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rate at which goods and services are produced based upon total output given total inputs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Production is the process where a business takes raw materials and processes them or converts them into a finished product for its goods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181. If you were thinking about a washing machine as a system, which of the following represents the inputs?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the dirty clothes, water, and detergent</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clean clothes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wash and rinse cycle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light indicating that the washer is off balance and has stopped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inputs for a washing machine include the dirty clothes, water, and detergent.</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182. If you were thinking about a washing machine as a system, which of the following represents the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dirty clothes, water, and detergent</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clean clothes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the wash and rinse cycle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light indicating that the washer is off balance and has stopped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process for a washing machine includes the wash and rinse cycle.</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183. If you were thinking about a washing machine as a system, which of the following represents the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dirty clothes, water, and detergent</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clean clothes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wash and rinse cycle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the light indicating that the washer is off balance and has stopped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feedback for a washing machine includes a light indicating that the washer is off balance and has stopped.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184. If you were thinking about a washing machine as a system, which of the following represents the outputs?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dirty clothes, water, and detergent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the clean clothes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wash and rinse cycle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light indicating that the washer is off balance and has stopped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output for a washing machine includes clean clothes.</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185. If you were thinking about an oven as a system, which of the following represents the input?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the uncooked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C. a light indicating that the oven has reached the preheated temperature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oven running at 350 degrees for 20 minutes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input for an oven includes the uncooked food.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186. If you were thinking about an oven as a system, which of the following represents the output?</w:t>
      </w:r>
    </w:p>
    <w:p w:rsidR="00684C98" w:rsidRPr="00F04961" w:rsidRDefault="009704C1" w:rsidP="00F04961">
      <w:pPr>
        <w:pStyle w:val="PlainText"/>
        <w:rPr>
          <w:rFonts w:ascii="Courier New" w:hAnsi="Courier New" w:cs="Courier New"/>
        </w:rPr>
      </w:pPr>
      <w:r w:rsidRPr="00F04961">
        <w:rPr>
          <w:rFonts w:ascii="Courier New" w:hAnsi="Courier New" w:cs="Courier New"/>
        </w:rPr>
        <w:t>A. the uncooked food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the 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C. a light indicating that the oven has reached the preheated temperature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oven running at 350 degrees for 20 minutes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output for an oven includes the cooked food.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187. If you were thinking about an oven as a system, which of the following represents the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uncooked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C. a light indicating that the oven has reached the preheated temperature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the oven running at 350 degrees for 20 minutes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process for an oven includes running at 350 degrees for 20 minutes.</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188. If you were thinking about an oven as a system, which of the following represents the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A. the uncooked food</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cooked food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a light indicating that the oven has reached the preheated temperature</w:t>
      </w:r>
    </w:p>
    <w:p w:rsidR="00684C98" w:rsidRPr="00F04961" w:rsidRDefault="009704C1" w:rsidP="00F04961">
      <w:pPr>
        <w:pStyle w:val="PlainText"/>
        <w:rPr>
          <w:rFonts w:ascii="Courier New" w:hAnsi="Courier New" w:cs="Courier New"/>
        </w:rPr>
      </w:pPr>
      <w:r w:rsidRPr="00F04961">
        <w:rPr>
          <w:rFonts w:ascii="Courier New" w:hAnsi="Courier New" w:cs="Courier New"/>
        </w:rPr>
        <w:t>D. the oven running at 350 degrees for 20 minutes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feedback for an oven includes a light indicating that the oven has reached the preheated temperature.</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189. If you were thinking about a home </w:t>
      </w:r>
      <w:proofErr w:type="spellStart"/>
      <w:r w:rsidRPr="00F04961">
        <w:rPr>
          <w:rFonts w:ascii="Courier New" w:hAnsi="Courier New" w:cs="Courier New"/>
        </w:rPr>
        <w:t>theater</w:t>
      </w:r>
      <w:proofErr w:type="spellEnd"/>
      <w:r w:rsidRPr="00F04961">
        <w:rPr>
          <w:rFonts w:ascii="Courier New" w:hAnsi="Courier New" w:cs="Courier New"/>
        </w:rPr>
        <w:t xml:space="preserve"> system, which of the following represents the inputs?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the DVD player, DVD movie, speakers, TV, and electricity</w:t>
      </w:r>
    </w:p>
    <w:p w:rsidR="00684C98" w:rsidRPr="00F04961" w:rsidRDefault="009704C1" w:rsidP="00F04961">
      <w:pPr>
        <w:pStyle w:val="PlainText"/>
        <w:rPr>
          <w:rFonts w:ascii="Courier New" w:hAnsi="Courier New" w:cs="Courier New"/>
        </w:rPr>
      </w:pPr>
      <w:r w:rsidRPr="00F04961">
        <w:rPr>
          <w:rFonts w:ascii="Courier New" w:hAnsi="Courier New" w:cs="Courier New"/>
        </w:rPr>
        <w:t>B. playing the movie, including the audio through the speakers and the video on the TV</w:t>
      </w:r>
    </w:p>
    <w:p w:rsidR="00684C98" w:rsidRPr="00F04961" w:rsidRDefault="009704C1" w:rsidP="00F04961">
      <w:pPr>
        <w:pStyle w:val="PlainText"/>
        <w:rPr>
          <w:rFonts w:ascii="Courier New" w:hAnsi="Courier New" w:cs="Courier New"/>
        </w:rPr>
      </w:pPr>
      <w:r w:rsidRPr="00F04961">
        <w:rPr>
          <w:rFonts w:ascii="Courier New" w:hAnsi="Courier New" w:cs="Courier New"/>
        </w:rPr>
        <w:t>C. a message stating that the disk is dirty and cannot be played</w:t>
      </w:r>
    </w:p>
    <w:p w:rsidR="00684C98" w:rsidRPr="00F04961" w:rsidRDefault="009704C1" w:rsidP="00F04961">
      <w:pPr>
        <w:pStyle w:val="PlainText"/>
        <w:rPr>
          <w:rFonts w:ascii="Courier New" w:hAnsi="Courier New" w:cs="Courier New"/>
        </w:rPr>
      </w:pPr>
      <w:r w:rsidRPr="00F04961">
        <w:rPr>
          <w:rFonts w:ascii="Courier New" w:hAnsi="Courier New" w:cs="Courier New"/>
        </w:rPr>
        <w:t>D. spinning the disk to play, pause, rewind, or fast forward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home </w:t>
      </w:r>
      <w:proofErr w:type="spellStart"/>
      <w:r w:rsidR="009704C1" w:rsidRPr="00F04961">
        <w:rPr>
          <w:rFonts w:ascii="Courier New" w:hAnsi="Courier New" w:cs="Courier New"/>
        </w:rPr>
        <w:t>theater</w:t>
      </w:r>
      <w:proofErr w:type="spellEnd"/>
      <w:r w:rsidR="009704C1" w:rsidRPr="00F04961">
        <w:rPr>
          <w:rFonts w:ascii="Courier New" w:hAnsi="Courier New" w:cs="Courier New"/>
        </w:rPr>
        <w:t xml:space="preserve"> system requires inputs of the DVD player, DVD movie, speakers, TV, and electricity.</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190. If you were thinking about a home </w:t>
      </w:r>
      <w:proofErr w:type="spellStart"/>
      <w:r w:rsidRPr="00F04961">
        <w:rPr>
          <w:rFonts w:ascii="Courier New" w:hAnsi="Courier New" w:cs="Courier New"/>
        </w:rPr>
        <w:t>theater</w:t>
      </w:r>
      <w:proofErr w:type="spellEnd"/>
      <w:r w:rsidRPr="00F04961">
        <w:rPr>
          <w:rFonts w:ascii="Courier New" w:hAnsi="Courier New" w:cs="Courier New"/>
        </w:rPr>
        <w:t xml:space="preserve"> system, which of the following represents the outputs?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DVD player, DVD movie, speakers, TV, and electricity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playing the movie including the audio through the speakers and the video on the TV</w:t>
      </w:r>
    </w:p>
    <w:p w:rsidR="00684C98" w:rsidRPr="00F04961" w:rsidRDefault="009704C1" w:rsidP="00F04961">
      <w:pPr>
        <w:pStyle w:val="PlainText"/>
        <w:rPr>
          <w:rFonts w:ascii="Courier New" w:hAnsi="Courier New" w:cs="Courier New"/>
        </w:rPr>
      </w:pPr>
      <w:r w:rsidRPr="00F04961">
        <w:rPr>
          <w:rFonts w:ascii="Courier New" w:hAnsi="Courier New" w:cs="Courier New"/>
        </w:rPr>
        <w:t>C. a message stating that the disk is dirty and cannot be played</w:t>
      </w:r>
    </w:p>
    <w:p w:rsidR="00684C98" w:rsidRPr="00F04961" w:rsidRDefault="009704C1" w:rsidP="00F04961">
      <w:pPr>
        <w:pStyle w:val="PlainText"/>
        <w:rPr>
          <w:rFonts w:ascii="Courier New" w:hAnsi="Courier New" w:cs="Courier New"/>
        </w:rPr>
      </w:pPr>
      <w:r w:rsidRPr="00F04961">
        <w:rPr>
          <w:rFonts w:ascii="Courier New" w:hAnsi="Courier New" w:cs="Courier New"/>
        </w:rPr>
        <w:t>D. spinning the disk to play, pause, rewind, or fast forward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output of a home </w:t>
      </w:r>
      <w:proofErr w:type="spellStart"/>
      <w:r w:rsidR="009704C1" w:rsidRPr="00F04961">
        <w:rPr>
          <w:rFonts w:ascii="Courier New" w:hAnsi="Courier New" w:cs="Courier New"/>
        </w:rPr>
        <w:t>theater</w:t>
      </w:r>
      <w:proofErr w:type="spellEnd"/>
      <w:r w:rsidR="009704C1" w:rsidRPr="00F04961">
        <w:rPr>
          <w:rFonts w:ascii="Courier New" w:hAnsi="Courier New" w:cs="Courier New"/>
        </w:rPr>
        <w:t xml:space="preserve"> system includes playing the movie, including the audio through the speakers and the video on the TV.</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191. If you were thinking about a home </w:t>
      </w:r>
      <w:proofErr w:type="spellStart"/>
      <w:r w:rsidRPr="00F04961">
        <w:rPr>
          <w:rFonts w:ascii="Courier New" w:hAnsi="Courier New" w:cs="Courier New"/>
        </w:rPr>
        <w:t>theater</w:t>
      </w:r>
      <w:proofErr w:type="spellEnd"/>
      <w:r w:rsidRPr="00F04961">
        <w:rPr>
          <w:rFonts w:ascii="Courier New" w:hAnsi="Courier New" w:cs="Courier New"/>
        </w:rPr>
        <w:t xml:space="preserve"> system, which of the following represents the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DVD player, DVD movie, speakers, TV, and electricity</w:t>
      </w:r>
    </w:p>
    <w:p w:rsidR="00684C98" w:rsidRPr="00F04961" w:rsidRDefault="009704C1" w:rsidP="00F04961">
      <w:pPr>
        <w:pStyle w:val="PlainText"/>
        <w:rPr>
          <w:rFonts w:ascii="Courier New" w:hAnsi="Courier New" w:cs="Courier New"/>
        </w:rPr>
      </w:pPr>
      <w:r w:rsidRPr="00F04961">
        <w:rPr>
          <w:rFonts w:ascii="Courier New" w:hAnsi="Courier New" w:cs="Courier New"/>
        </w:rPr>
        <w:t>B. playing the movie including the audio through the speakers and the video on the TV</w:t>
      </w:r>
    </w:p>
    <w:p w:rsidR="00684C98" w:rsidRPr="00F04961" w:rsidRDefault="009704C1" w:rsidP="00F04961">
      <w:pPr>
        <w:pStyle w:val="PlainText"/>
        <w:rPr>
          <w:rFonts w:ascii="Courier New" w:hAnsi="Courier New" w:cs="Courier New"/>
        </w:rPr>
      </w:pPr>
      <w:r w:rsidRPr="00F04961">
        <w:rPr>
          <w:rFonts w:ascii="Courier New" w:hAnsi="Courier New" w:cs="Courier New"/>
        </w:rPr>
        <w:t>C. a message stating that the disk is dirty and cannot be played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spinning the disk to play, pause, rewind, or fast forward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process of a home </w:t>
      </w:r>
      <w:proofErr w:type="spellStart"/>
      <w:r w:rsidR="009704C1" w:rsidRPr="00F04961">
        <w:rPr>
          <w:rFonts w:ascii="Courier New" w:hAnsi="Courier New" w:cs="Courier New"/>
        </w:rPr>
        <w:t>theater</w:t>
      </w:r>
      <w:proofErr w:type="spellEnd"/>
      <w:r w:rsidR="009704C1" w:rsidRPr="00F04961">
        <w:rPr>
          <w:rFonts w:ascii="Courier New" w:hAnsi="Courier New" w:cs="Courier New"/>
        </w:rPr>
        <w:t xml:space="preserve"> system includes spinning the disk to play, pause, rewind, or fast forward.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192. If you were thinking about a home </w:t>
      </w:r>
      <w:proofErr w:type="spellStart"/>
      <w:r w:rsidRPr="00F04961">
        <w:rPr>
          <w:rFonts w:ascii="Courier New" w:hAnsi="Courier New" w:cs="Courier New"/>
        </w:rPr>
        <w:t>theater</w:t>
      </w:r>
      <w:proofErr w:type="spellEnd"/>
      <w:r w:rsidRPr="00F04961">
        <w:rPr>
          <w:rFonts w:ascii="Courier New" w:hAnsi="Courier New" w:cs="Courier New"/>
        </w:rPr>
        <w:t xml:space="preserve"> system, which of the following represents the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A. the DVD player, DVD movie, speakers, TV, and electricity</w:t>
      </w:r>
    </w:p>
    <w:p w:rsidR="00684C98" w:rsidRPr="00F04961" w:rsidRDefault="009704C1" w:rsidP="00F04961">
      <w:pPr>
        <w:pStyle w:val="PlainText"/>
        <w:rPr>
          <w:rFonts w:ascii="Courier New" w:hAnsi="Courier New" w:cs="Courier New"/>
        </w:rPr>
      </w:pPr>
      <w:r w:rsidRPr="00F04961">
        <w:rPr>
          <w:rFonts w:ascii="Courier New" w:hAnsi="Courier New" w:cs="Courier New"/>
        </w:rPr>
        <w:t>B. playing the movie including the audio through the speakers and the video on the TV</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a message stating that the disk is dirty and cannot be played</w:t>
      </w:r>
    </w:p>
    <w:p w:rsidR="00684C98" w:rsidRPr="00F04961" w:rsidRDefault="009704C1" w:rsidP="00F04961">
      <w:pPr>
        <w:pStyle w:val="PlainText"/>
        <w:rPr>
          <w:rFonts w:ascii="Courier New" w:hAnsi="Courier New" w:cs="Courier New"/>
        </w:rPr>
      </w:pPr>
      <w:r w:rsidRPr="00F04961">
        <w:rPr>
          <w:rFonts w:ascii="Courier New" w:hAnsi="Courier New" w:cs="Courier New"/>
        </w:rPr>
        <w:t>D. spinning the disk to play, pause, rewind, or fast forward</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feedback from a home </w:t>
      </w:r>
      <w:proofErr w:type="spellStart"/>
      <w:r w:rsidR="009704C1" w:rsidRPr="00F04961">
        <w:rPr>
          <w:rFonts w:ascii="Courier New" w:hAnsi="Courier New" w:cs="Courier New"/>
        </w:rPr>
        <w:t>theater</w:t>
      </w:r>
      <w:proofErr w:type="spellEnd"/>
      <w:r w:rsidR="009704C1" w:rsidRPr="00F04961">
        <w:rPr>
          <w:rFonts w:ascii="Courier New" w:hAnsi="Courier New" w:cs="Courier New"/>
        </w:rPr>
        <w:t xml:space="preserve"> system includes a message stating that the disk is dirty and cannot be played.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193. What is productivity?</w:t>
      </w:r>
    </w:p>
    <w:p w:rsidR="00684C98" w:rsidRPr="00F04961" w:rsidRDefault="009704C1" w:rsidP="00F04961">
      <w:pPr>
        <w:pStyle w:val="PlainText"/>
        <w:rPr>
          <w:rFonts w:ascii="Courier New" w:hAnsi="Courier New" w:cs="Courier New"/>
        </w:rPr>
      </w:pPr>
      <w:r w:rsidRPr="00F04961">
        <w:rPr>
          <w:rFonts w:ascii="Courier New" w:hAnsi="Courier New" w:cs="Courier New"/>
        </w:rPr>
        <w:t>A. material items or products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t>B. tasks performed by people that customers will buy to satisfy a want or need</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C. the process where a business takes raw materials and processes them or converts them into a finished product for its goods or services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the rate at which goods and services are produced based upon total output given total inputs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Productivity is the rate at which goods and services are produced based upon total output given total inputs.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194. Cars, groceries, and clothing belong in which category?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goods</w:t>
      </w:r>
    </w:p>
    <w:p w:rsidR="00684C98" w:rsidRPr="00F04961" w:rsidRDefault="009704C1" w:rsidP="00F04961">
      <w:pPr>
        <w:pStyle w:val="PlainText"/>
        <w:rPr>
          <w:rFonts w:ascii="Courier New" w:hAnsi="Courier New" w:cs="Courier New"/>
        </w:rPr>
      </w:pPr>
      <w:r w:rsidRPr="00F04961">
        <w:rPr>
          <w:rFonts w:ascii="Courier New" w:hAnsi="Courier New" w:cs="Courier New"/>
        </w:rPr>
        <w:t>B.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Cars, groceries, and clothing belong in the goods category.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195. Teaching, waiting tables, and cutting hair belong in which category?</w:t>
      </w:r>
    </w:p>
    <w:p w:rsidR="00684C98" w:rsidRPr="00F04961" w:rsidRDefault="009704C1" w:rsidP="00F04961">
      <w:pPr>
        <w:pStyle w:val="PlainText"/>
        <w:rPr>
          <w:rFonts w:ascii="Courier New" w:hAnsi="Courier New" w:cs="Courier New"/>
        </w:rPr>
      </w:pPr>
      <w:r w:rsidRPr="00F04961">
        <w:rPr>
          <w:rFonts w:ascii="Courier New" w:hAnsi="Courier New" w:cs="Courier New"/>
        </w:rPr>
        <w:t>A. goods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production</w:t>
      </w:r>
    </w:p>
    <w:p w:rsidR="00684C98" w:rsidRPr="00F04961" w:rsidRDefault="009704C1" w:rsidP="00F04961">
      <w:pPr>
        <w:pStyle w:val="PlainText"/>
        <w:rPr>
          <w:rFonts w:ascii="Courier New" w:hAnsi="Courier New" w:cs="Courier New"/>
        </w:rPr>
      </w:pPr>
      <w:r w:rsidRPr="00F04961">
        <w:rPr>
          <w:rFonts w:ascii="Courier New" w:hAnsi="Courier New" w:cs="Courier New"/>
        </w:rPr>
        <w:t>D. productivity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Teaching, waiting tables, and cutting hair belong in the services category.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196. Which of the following is considered a good?</w:t>
      </w:r>
    </w:p>
    <w:p w:rsidR="00684C98" w:rsidRPr="00F04961" w:rsidRDefault="009704C1" w:rsidP="00F04961">
      <w:pPr>
        <w:pStyle w:val="PlainText"/>
        <w:rPr>
          <w:rFonts w:ascii="Courier New" w:hAnsi="Courier New" w:cs="Courier New"/>
        </w:rPr>
      </w:pPr>
      <w:r w:rsidRPr="00F04961">
        <w:rPr>
          <w:rFonts w:ascii="Courier New" w:hAnsi="Courier New" w:cs="Courier New"/>
        </w:rPr>
        <w:t>A. cars</w:t>
      </w:r>
    </w:p>
    <w:p w:rsidR="00684C98" w:rsidRPr="00F04961" w:rsidRDefault="009704C1" w:rsidP="00F04961">
      <w:pPr>
        <w:pStyle w:val="PlainText"/>
        <w:rPr>
          <w:rFonts w:ascii="Courier New" w:hAnsi="Courier New" w:cs="Courier New"/>
        </w:rPr>
      </w:pPr>
      <w:r w:rsidRPr="00F04961">
        <w:rPr>
          <w:rFonts w:ascii="Courier New" w:hAnsi="Courier New" w:cs="Courier New"/>
        </w:rPr>
        <w:t>B. groceries</w:t>
      </w:r>
    </w:p>
    <w:p w:rsidR="00684C98" w:rsidRPr="00F04961" w:rsidRDefault="009704C1" w:rsidP="00F04961">
      <w:pPr>
        <w:pStyle w:val="PlainText"/>
        <w:rPr>
          <w:rFonts w:ascii="Courier New" w:hAnsi="Courier New" w:cs="Courier New"/>
        </w:rPr>
      </w:pPr>
      <w:r w:rsidRPr="00F04961">
        <w:rPr>
          <w:rFonts w:ascii="Courier New" w:hAnsi="Courier New" w:cs="Courier New"/>
        </w:rPr>
        <w:t>C. clothing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Cars, groceries, and clothing belong in the goods category.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197. Which of the following is considered a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A. teaching</w:t>
      </w:r>
    </w:p>
    <w:p w:rsidR="00684C98" w:rsidRPr="00F04961" w:rsidRDefault="009704C1" w:rsidP="00F04961">
      <w:pPr>
        <w:pStyle w:val="PlainText"/>
        <w:rPr>
          <w:rFonts w:ascii="Courier New" w:hAnsi="Courier New" w:cs="Courier New"/>
        </w:rPr>
      </w:pPr>
      <w:r w:rsidRPr="00F04961">
        <w:rPr>
          <w:rFonts w:ascii="Courier New" w:hAnsi="Courier New" w:cs="Courier New"/>
        </w:rPr>
        <w:t>B. waiting tables</w:t>
      </w:r>
    </w:p>
    <w:p w:rsidR="00684C98" w:rsidRPr="00F04961" w:rsidRDefault="009704C1" w:rsidP="00F04961">
      <w:pPr>
        <w:pStyle w:val="PlainText"/>
        <w:rPr>
          <w:rFonts w:ascii="Courier New" w:hAnsi="Courier New" w:cs="Courier New"/>
        </w:rPr>
      </w:pPr>
      <w:r w:rsidRPr="00F04961">
        <w:rPr>
          <w:rFonts w:ascii="Courier New" w:hAnsi="Courier New" w:cs="Courier New"/>
        </w:rPr>
        <w:t>C. cutting hair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lastRenderedPageBreak/>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Teaching, waiting tables, and cutting hair belong in the services category.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198. Which of the following is considered a good?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cars</w:t>
      </w:r>
    </w:p>
    <w:p w:rsidR="00684C98" w:rsidRPr="00F04961" w:rsidRDefault="009704C1" w:rsidP="00F04961">
      <w:pPr>
        <w:pStyle w:val="PlainText"/>
        <w:rPr>
          <w:rFonts w:ascii="Courier New" w:hAnsi="Courier New" w:cs="Courier New"/>
        </w:rPr>
      </w:pPr>
      <w:r w:rsidRPr="00F04961">
        <w:rPr>
          <w:rFonts w:ascii="Courier New" w:hAnsi="Courier New" w:cs="Courier New"/>
        </w:rPr>
        <w:t>B. teaching</w:t>
      </w:r>
    </w:p>
    <w:p w:rsidR="00684C98" w:rsidRPr="00F04961" w:rsidRDefault="009704C1" w:rsidP="00F04961">
      <w:pPr>
        <w:pStyle w:val="PlainText"/>
        <w:rPr>
          <w:rFonts w:ascii="Courier New" w:hAnsi="Courier New" w:cs="Courier New"/>
        </w:rPr>
      </w:pPr>
      <w:r w:rsidRPr="00F04961">
        <w:rPr>
          <w:rFonts w:ascii="Courier New" w:hAnsi="Courier New" w:cs="Courier New"/>
        </w:rPr>
        <w:t>C. waiting tables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Cars, groceries, and clothing belong in the goods category.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199. Which of the following is considered a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A. cars</w:t>
      </w:r>
    </w:p>
    <w:p w:rsidR="00684C98" w:rsidRPr="00F04961" w:rsidRDefault="009704C1" w:rsidP="00F04961">
      <w:pPr>
        <w:pStyle w:val="PlainText"/>
        <w:rPr>
          <w:rFonts w:ascii="Courier New" w:hAnsi="Courier New" w:cs="Courier New"/>
        </w:rPr>
      </w:pPr>
      <w:r w:rsidRPr="00F04961">
        <w:rPr>
          <w:rFonts w:ascii="Courier New" w:hAnsi="Courier New" w:cs="Courier New"/>
        </w:rPr>
        <w:t>B. groceries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cutting hair</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Teaching, waiting tables, and cutting hair belong in the services category.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200. Which of the following is considered a good?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milk and eggs</w:t>
      </w:r>
    </w:p>
    <w:p w:rsidR="00684C98" w:rsidRPr="00F04961" w:rsidRDefault="009704C1" w:rsidP="00F04961">
      <w:pPr>
        <w:pStyle w:val="PlainText"/>
        <w:rPr>
          <w:rFonts w:ascii="Courier New" w:hAnsi="Courier New" w:cs="Courier New"/>
        </w:rPr>
      </w:pPr>
      <w:r w:rsidRPr="00F04961">
        <w:rPr>
          <w:rFonts w:ascii="Courier New" w:hAnsi="Courier New" w:cs="Courier New"/>
        </w:rPr>
        <w:t>B. managing a team</w:t>
      </w:r>
    </w:p>
    <w:p w:rsidR="00684C98" w:rsidRPr="00F04961" w:rsidRDefault="009704C1" w:rsidP="00F04961">
      <w:pPr>
        <w:pStyle w:val="PlainText"/>
        <w:rPr>
          <w:rFonts w:ascii="Courier New" w:hAnsi="Courier New" w:cs="Courier New"/>
        </w:rPr>
      </w:pPr>
      <w:r w:rsidRPr="00F04961">
        <w:rPr>
          <w:rFonts w:ascii="Courier New" w:hAnsi="Courier New" w:cs="Courier New"/>
        </w:rPr>
        <w:t>C. selling groceries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Milk and eggs are groceries.  Cars, groceries, and clothing belong in the goods category.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201. Which of the following is considered a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A. selling groceries</w:t>
      </w:r>
    </w:p>
    <w:p w:rsidR="00684C98" w:rsidRPr="00F04961" w:rsidRDefault="009704C1" w:rsidP="00F04961">
      <w:pPr>
        <w:pStyle w:val="PlainText"/>
        <w:rPr>
          <w:rFonts w:ascii="Courier New" w:hAnsi="Courier New" w:cs="Courier New"/>
        </w:rPr>
      </w:pPr>
      <w:r w:rsidRPr="00F04961">
        <w:rPr>
          <w:rFonts w:ascii="Courier New" w:hAnsi="Courier New" w:cs="Courier New"/>
        </w:rPr>
        <w:t>B. managing a team</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C. cutting hair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Selling groceries, managing a team, teaching, waiting tables, and cutting hair belong in the services category.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202. The lettuce, tomatoes, patty, bun, and ketchup are included in which category of making a hamburger?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input</w:t>
      </w:r>
    </w:p>
    <w:p w:rsidR="00684C98" w:rsidRPr="00F04961" w:rsidRDefault="009704C1" w:rsidP="00F04961">
      <w:pPr>
        <w:pStyle w:val="PlainText"/>
        <w:rPr>
          <w:rFonts w:ascii="Courier New" w:hAnsi="Courier New" w:cs="Courier New"/>
        </w:rPr>
      </w:pPr>
      <w:r w:rsidRPr="00F04961">
        <w:rPr>
          <w:rFonts w:ascii="Courier New" w:hAnsi="Courier New" w:cs="Courier New"/>
        </w:rPr>
        <w:t>B.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Lettuce, tomatoes, patty, bun, and ketchup are all included in the input category of making a hamburger.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203. Cooking a patty and putting the ingredients together are included in which category of making a hamburger?</w:t>
      </w:r>
    </w:p>
    <w:p w:rsidR="00684C98" w:rsidRPr="00F04961" w:rsidRDefault="009704C1" w:rsidP="00F04961">
      <w:pPr>
        <w:pStyle w:val="PlainText"/>
        <w:rPr>
          <w:rFonts w:ascii="Courier New" w:hAnsi="Courier New" w:cs="Courier New"/>
        </w:rPr>
      </w:pPr>
      <w:r w:rsidRPr="00F04961">
        <w:rPr>
          <w:rFonts w:ascii="Courier New" w:hAnsi="Courier New" w:cs="Courier New"/>
        </w:rPr>
        <w:t>A. input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Cooking a patty and putting the ingredients together are all included in the process category of making a hamburger.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204. The actual hamburger is included in which category of making a hamburger?</w:t>
      </w:r>
    </w:p>
    <w:p w:rsidR="00684C98" w:rsidRPr="00F04961" w:rsidRDefault="009704C1" w:rsidP="00F04961">
      <w:pPr>
        <w:pStyle w:val="PlainText"/>
        <w:rPr>
          <w:rFonts w:ascii="Courier New" w:hAnsi="Courier New" w:cs="Courier New"/>
        </w:rPr>
      </w:pPr>
      <w:r w:rsidRPr="00F04961">
        <w:rPr>
          <w:rFonts w:ascii="Courier New" w:hAnsi="Courier New" w:cs="Courier New"/>
        </w:rPr>
        <w:t>A. input</w:t>
      </w:r>
    </w:p>
    <w:p w:rsidR="00684C98" w:rsidRPr="00F04961" w:rsidRDefault="009704C1" w:rsidP="00F04961">
      <w:pPr>
        <w:pStyle w:val="PlainText"/>
        <w:rPr>
          <w:rFonts w:ascii="Courier New" w:hAnsi="Courier New" w:cs="Courier New"/>
        </w:rPr>
      </w:pPr>
      <w:r w:rsidRPr="00F04961">
        <w:rPr>
          <w:rFonts w:ascii="Courier New" w:hAnsi="Courier New" w:cs="Courier New"/>
        </w:rPr>
        <w:t>B. process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output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hamburger is the output in the process of making a hamburger.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205. Assume you are in the business of producing and selling hamburgers. If you could produce more hamburgers with the same input, what would happen to your productivity and profits assuming the price of your hamburgers remains the same?</w:t>
      </w:r>
    </w:p>
    <w:p w:rsidR="00684C98" w:rsidRPr="00F04961" w:rsidRDefault="009704C1" w:rsidP="00F04961">
      <w:pPr>
        <w:pStyle w:val="PlainText"/>
        <w:rPr>
          <w:rFonts w:ascii="Courier New" w:hAnsi="Courier New" w:cs="Courier New"/>
        </w:rPr>
      </w:pPr>
      <w:r w:rsidRPr="00F04961">
        <w:rPr>
          <w:rFonts w:ascii="Courier New" w:hAnsi="Courier New" w:cs="Courier New"/>
        </w:rPr>
        <w:t>A. increase in productivity, decrease in profits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increase in productivity, increase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C. decrease in productivity, decrease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D. decrease in productivity, increase in profits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If you could produce more hamburgers with the same input and the price of your hamburgers remains the same, productivity would increase and profits would increase.</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206. Assume you are in the business of producing and selling t-shirts.  If you could produce more t-shirts with the same input, what would happen to your productivity and profits assuming the price of your t-shirts remains the same?</w:t>
      </w:r>
    </w:p>
    <w:p w:rsidR="00684C98" w:rsidRPr="00F04961" w:rsidRDefault="009704C1" w:rsidP="00F04961">
      <w:pPr>
        <w:pStyle w:val="PlainText"/>
        <w:rPr>
          <w:rFonts w:ascii="Courier New" w:hAnsi="Courier New" w:cs="Courier New"/>
        </w:rPr>
      </w:pPr>
      <w:r w:rsidRPr="00F04961">
        <w:rPr>
          <w:rFonts w:ascii="Courier New" w:hAnsi="Courier New" w:cs="Courier New"/>
        </w:rPr>
        <w:t>A. increase in productivity, decrease in profits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increase in productivity, increase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C. decrease in productivity, decrease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D. decrease in productivity, increase in profits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If you could produce more t-shirts with the same input and the price of your t-shirts remains the same, productivity would increase and profits would increase.</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207. Assume you are in the business of producing and selling cars. If you could produce more cars with the same input, what would happen to your productivity and profits assuming the price of your cars remains the same?</w:t>
      </w:r>
    </w:p>
    <w:p w:rsidR="00684C98" w:rsidRPr="00F04961" w:rsidRDefault="009704C1" w:rsidP="00F04961">
      <w:pPr>
        <w:pStyle w:val="PlainText"/>
        <w:rPr>
          <w:rFonts w:ascii="Courier New" w:hAnsi="Courier New" w:cs="Courier New"/>
        </w:rPr>
      </w:pPr>
      <w:r w:rsidRPr="00F04961">
        <w:rPr>
          <w:rFonts w:ascii="Courier New" w:hAnsi="Courier New" w:cs="Courier New"/>
        </w:rPr>
        <w:t>A. increase in productivity, decrease in profits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increase in productivity, increase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C. decrease in productivity, decrease in profits</w:t>
      </w:r>
    </w:p>
    <w:p w:rsidR="00684C98" w:rsidRPr="00F04961" w:rsidRDefault="009704C1" w:rsidP="00F04961">
      <w:pPr>
        <w:pStyle w:val="PlainText"/>
        <w:rPr>
          <w:rFonts w:ascii="Courier New" w:hAnsi="Courier New" w:cs="Courier New"/>
        </w:rPr>
      </w:pPr>
      <w:r w:rsidRPr="00F04961">
        <w:rPr>
          <w:rFonts w:ascii="Courier New" w:hAnsi="Courier New" w:cs="Courier New"/>
        </w:rPr>
        <w:t>D. decrease in productivity, increase in profits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If you could produce more cars with the same input and the price of your cars remains the same, productivity would increase and profits would increase.</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208. Which of the following statements is true?</w:t>
      </w:r>
    </w:p>
    <w:p w:rsidR="00684C98" w:rsidRPr="00F04961" w:rsidRDefault="009704C1" w:rsidP="00F04961">
      <w:pPr>
        <w:pStyle w:val="PlainText"/>
        <w:rPr>
          <w:rFonts w:ascii="Courier New" w:hAnsi="Courier New" w:cs="Courier New"/>
        </w:rPr>
      </w:pPr>
      <w:r w:rsidRPr="00F04961">
        <w:rPr>
          <w:rFonts w:ascii="Courier New" w:hAnsi="Courier New" w:cs="Courier New"/>
        </w:rPr>
        <w:t>A. MIS equals business success.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B. MIS equals business innovation.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MIS represents business success and innovation.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MIS enables business success and innovation.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MIS is an important enabler of business success and innovation.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209. What is a way of monitoring the entire system in a company, by viewing the multiple inputs being processed to produce outputs?</w:t>
      </w:r>
    </w:p>
    <w:p w:rsidR="00684C98" w:rsidRPr="00F04961" w:rsidRDefault="009704C1" w:rsidP="00F04961">
      <w:pPr>
        <w:pStyle w:val="PlainText"/>
        <w:rPr>
          <w:rFonts w:ascii="Courier New" w:hAnsi="Courier New" w:cs="Courier New"/>
        </w:rPr>
      </w:pPr>
      <w:r w:rsidRPr="00F04961">
        <w:rPr>
          <w:rFonts w:ascii="Courier New" w:hAnsi="Courier New" w:cs="Courier New"/>
        </w:rPr>
        <w:t>A. feedback thinking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systems thinking</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D. operational thinking</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Systems thinking is a way of monitoring the entire system by viewing multiple inputs being processed or transformed to produce outputs while continuously gathering feedback on each part.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210. Feedback is information that returns to its original transmitter and modifies the transmitter's actions. What would the original transmitter include?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input, transform, output</w:t>
      </w:r>
    </w:p>
    <w:p w:rsidR="00684C98" w:rsidRPr="00F04961" w:rsidRDefault="009704C1" w:rsidP="00F04961">
      <w:pPr>
        <w:pStyle w:val="PlainText"/>
        <w:rPr>
          <w:rFonts w:ascii="Courier New" w:hAnsi="Courier New" w:cs="Courier New"/>
        </w:rPr>
      </w:pPr>
      <w:r w:rsidRPr="00F04961">
        <w:rPr>
          <w:rFonts w:ascii="Courier New" w:hAnsi="Courier New" w:cs="Courier New"/>
        </w:rPr>
        <w:t>B. input, transform, outnumber</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 input, performer</w:t>
      </w:r>
    </w:p>
    <w:p w:rsidR="00684C98" w:rsidRPr="00F04961" w:rsidRDefault="009704C1" w:rsidP="00F04961">
      <w:pPr>
        <w:pStyle w:val="PlainText"/>
        <w:rPr>
          <w:rFonts w:ascii="Courier New" w:hAnsi="Courier New" w:cs="Courier New"/>
        </w:rPr>
      </w:pPr>
      <w:r w:rsidRPr="00F04961">
        <w:rPr>
          <w:rFonts w:ascii="Courier New" w:hAnsi="Courier New" w:cs="Courier New"/>
        </w:rPr>
        <w:t>D. input, process, transform</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Feedback is information that returns to its original transmitter and modifies the transmitter's actions. The original transmitter includes input, transform, </w:t>
      </w:r>
      <w:proofErr w:type="gramStart"/>
      <w:r w:rsidR="009704C1" w:rsidRPr="00F04961">
        <w:rPr>
          <w:rFonts w:ascii="Courier New" w:hAnsi="Courier New" w:cs="Courier New"/>
        </w:rPr>
        <w:t>output</w:t>
      </w:r>
      <w:proofErr w:type="gramEnd"/>
      <w:r w:rsidR="009704C1" w:rsidRPr="00F04961">
        <w:rPr>
          <w:rFonts w:ascii="Courier New" w:hAnsi="Courier New" w:cs="Courier New"/>
        </w:rPr>
        <w: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211. Which of the following provides an accurate definition of systems thinking?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a way of monitoring the entire system by viewing multiple inputs being processed or transformed to produce outputs while continuously gathering feedback on each part</w:t>
      </w:r>
    </w:p>
    <w:p w:rsidR="00684C98" w:rsidRPr="00F04961" w:rsidRDefault="009704C1" w:rsidP="00F04961">
      <w:pPr>
        <w:pStyle w:val="PlainText"/>
        <w:rPr>
          <w:rFonts w:ascii="Courier New" w:hAnsi="Courier New" w:cs="Courier New"/>
        </w:rPr>
      </w:pPr>
      <w:r w:rsidRPr="00F04961">
        <w:rPr>
          <w:rFonts w:ascii="Courier New" w:hAnsi="Courier New" w:cs="Courier New"/>
        </w:rPr>
        <w:t>B. a way of monitoring individual components including an input, the process, and an output, while continuously gathering feedback on the entire system</w:t>
      </w:r>
    </w:p>
    <w:p w:rsidR="00684C98" w:rsidRPr="00F04961" w:rsidRDefault="009704C1" w:rsidP="00F04961">
      <w:pPr>
        <w:pStyle w:val="PlainText"/>
        <w:rPr>
          <w:rFonts w:ascii="Courier New" w:hAnsi="Courier New" w:cs="Courier New"/>
        </w:rPr>
      </w:pPr>
      <w:r w:rsidRPr="00F04961">
        <w:rPr>
          <w:rFonts w:ascii="Courier New" w:hAnsi="Courier New" w:cs="Courier New"/>
        </w:rPr>
        <w:t>C. a way of monitoring the entire system by viewing multiple inputs being processed or transformed to produce outputs while continuously gathering feedback on the entire system</w:t>
      </w:r>
    </w:p>
    <w:p w:rsidR="00684C98" w:rsidRPr="00F04961" w:rsidRDefault="009704C1" w:rsidP="00F04961">
      <w:pPr>
        <w:pStyle w:val="PlainText"/>
        <w:rPr>
          <w:rFonts w:ascii="Courier New" w:hAnsi="Courier New" w:cs="Courier New"/>
        </w:rPr>
      </w:pPr>
      <w:r w:rsidRPr="00F04961">
        <w:rPr>
          <w:rFonts w:ascii="Courier New" w:hAnsi="Courier New" w:cs="Courier New"/>
        </w:rPr>
        <w:t>D. a way of monitoring singular parts of a system by viewing a single input that is processed or transformed to produce an entire system that is continuously monitored to gather feedback on each individual part</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Systems thinking is a way of monitoring the entire system by viewing multiple inputs being processed or transformed to produce outputs while continuously gathering feedback on each part.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212. MIS is a business function. Which of the following </w:t>
      </w:r>
      <w:proofErr w:type="gramStart"/>
      <w:r w:rsidRPr="00F04961">
        <w:rPr>
          <w:rFonts w:ascii="Courier New" w:hAnsi="Courier New" w:cs="Courier New"/>
        </w:rPr>
        <w:t>does</w:t>
      </w:r>
      <w:proofErr w:type="gramEnd"/>
      <w:r w:rsidRPr="00F04961">
        <w:rPr>
          <w:rFonts w:ascii="Courier New" w:hAnsi="Courier New" w:cs="Courier New"/>
        </w:rPr>
        <w:t xml:space="preserve"> MIS perform to help aid the company in decision making and problem solving?</w:t>
      </w:r>
    </w:p>
    <w:p w:rsidR="00684C98" w:rsidRPr="00F04961" w:rsidRDefault="009704C1" w:rsidP="00F04961">
      <w:pPr>
        <w:pStyle w:val="PlainText"/>
        <w:rPr>
          <w:rFonts w:ascii="Courier New" w:hAnsi="Courier New" w:cs="Courier New"/>
        </w:rPr>
      </w:pPr>
      <w:r w:rsidRPr="00F04961">
        <w:rPr>
          <w:rFonts w:ascii="Courier New" w:hAnsi="Courier New" w:cs="Courier New"/>
        </w:rPr>
        <w:t>A. moves information about people</w:t>
      </w:r>
    </w:p>
    <w:p w:rsidR="00684C98" w:rsidRPr="00F04961" w:rsidRDefault="009704C1" w:rsidP="00F04961">
      <w:pPr>
        <w:pStyle w:val="PlainText"/>
        <w:rPr>
          <w:rFonts w:ascii="Courier New" w:hAnsi="Courier New" w:cs="Courier New"/>
        </w:rPr>
      </w:pPr>
      <w:r w:rsidRPr="00F04961">
        <w:rPr>
          <w:rFonts w:ascii="Courier New" w:hAnsi="Courier New" w:cs="Courier New"/>
        </w:rPr>
        <w:t>B. moves processes across the company to improve systems</w:t>
      </w:r>
    </w:p>
    <w:p w:rsidR="00684C98" w:rsidRPr="00F04961" w:rsidRDefault="009704C1" w:rsidP="00F04961">
      <w:pPr>
        <w:pStyle w:val="PlainText"/>
        <w:rPr>
          <w:rFonts w:ascii="Courier New" w:hAnsi="Courier New" w:cs="Courier New"/>
        </w:rPr>
      </w:pPr>
      <w:r w:rsidRPr="00F04961">
        <w:rPr>
          <w:rFonts w:ascii="Courier New" w:hAnsi="Courier New" w:cs="Courier New"/>
        </w:rPr>
        <w:t>C. moves information about products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MIS is a business function, which moves information about people, products, and processes across the company to facilitate decision making and problem solving.</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213. A system is a collection of parts that link to achieve a common purpose. </w:t>
      </w:r>
      <w:proofErr w:type="gramStart"/>
      <w:r w:rsidRPr="00F04961">
        <w:rPr>
          <w:rFonts w:ascii="Courier New" w:hAnsi="Courier New" w:cs="Courier New"/>
        </w:rPr>
        <w:t>Systems thinking is</w:t>
      </w:r>
      <w:proofErr w:type="gramEnd"/>
      <w:r w:rsidRPr="00F04961">
        <w:rPr>
          <w:rFonts w:ascii="Courier New" w:hAnsi="Courier New" w:cs="Courier New"/>
        </w:rPr>
        <w:t xml:space="preserve"> a way of monitoring _____________.</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the entire system</w:t>
      </w:r>
    </w:p>
    <w:p w:rsidR="00684C98" w:rsidRPr="00F04961" w:rsidRDefault="009704C1" w:rsidP="00F04961">
      <w:pPr>
        <w:pStyle w:val="PlainText"/>
        <w:rPr>
          <w:rFonts w:ascii="Courier New" w:hAnsi="Courier New" w:cs="Courier New"/>
        </w:rPr>
      </w:pPr>
      <w:r w:rsidRPr="00F04961">
        <w:rPr>
          <w:rFonts w:ascii="Courier New" w:hAnsi="Courier New" w:cs="Courier New"/>
        </w:rPr>
        <w:t>B. a division within the sales role</w:t>
      </w:r>
    </w:p>
    <w:p w:rsidR="00684C98" w:rsidRPr="00F04961" w:rsidRDefault="009704C1" w:rsidP="00F04961">
      <w:pPr>
        <w:pStyle w:val="PlainText"/>
        <w:rPr>
          <w:rFonts w:ascii="Courier New" w:hAnsi="Courier New" w:cs="Courier New"/>
        </w:rPr>
      </w:pPr>
      <w:r w:rsidRPr="00F04961">
        <w:rPr>
          <w:rFonts w:ascii="Courier New" w:hAnsi="Courier New" w:cs="Courier New"/>
        </w:rPr>
        <w:t>C. the executive team</w:t>
      </w:r>
    </w:p>
    <w:p w:rsidR="00684C98" w:rsidRPr="00F04961" w:rsidRDefault="009704C1" w:rsidP="00F04961">
      <w:pPr>
        <w:pStyle w:val="PlainText"/>
        <w:rPr>
          <w:rFonts w:ascii="Courier New" w:hAnsi="Courier New" w:cs="Courier New"/>
        </w:rPr>
      </w:pPr>
      <w:r w:rsidRPr="00F04961">
        <w:rPr>
          <w:rFonts w:ascii="Courier New" w:hAnsi="Courier New" w:cs="Courier New"/>
        </w:rPr>
        <w:t>D. the company</w:t>
      </w:r>
      <w:r w:rsidR="00E44F08" w:rsidRPr="00E44F08">
        <w:rPr>
          <w:rFonts w:ascii="Courier New" w:hAnsi="Courier New" w:cs="Courier New"/>
        </w:rPr>
        <w:t>’</w:t>
      </w:r>
      <w:r w:rsidRPr="00F04961">
        <w:rPr>
          <w:rFonts w:ascii="Courier New" w:hAnsi="Courier New" w:cs="Courier New"/>
        </w:rPr>
        <w:t>s competitors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system is a collection of parts that link to achieve a common purpose, where </w:t>
      </w:r>
      <w:proofErr w:type="gramStart"/>
      <w:r w:rsidR="009704C1" w:rsidRPr="00F04961">
        <w:rPr>
          <w:rFonts w:ascii="Courier New" w:hAnsi="Courier New" w:cs="Courier New"/>
        </w:rPr>
        <w:t>systems thinking is</w:t>
      </w:r>
      <w:proofErr w:type="gramEnd"/>
      <w:r w:rsidR="009704C1" w:rsidRPr="00F04961">
        <w:rPr>
          <w:rFonts w:ascii="Courier New" w:hAnsi="Courier New" w:cs="Courier New"/>
        </w:rPr>
        <w:t xml:space="preserve"> a way of monitoring the entire system by viewing multiple inputs being processed or transformed to produce outputs while continuously gathering feedback on each part.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214. MIS can be an important enabler of business success and innovation. Which of the below statements is accurate when referring to MIS?</w:t>
      </w:r>
    </w:p>
    <w:p w:rsidR="00684C98" w:rsidRPr="00F04961" w:rsidRDefault="009704C1" w:rsidP="00F04961">
      <w:pPr>
        <w:pStyle w:val="PlainText"/>
        <w:rPr>
          <w:rFonts w:ascii="Courier New" w:hAnsi="Courier New" w:cs="Courier New"/>
        </w:rPr>
      </w:pPr>
      <w:r w:rsidRPr="00F04961">
        <w:rPr>
          <w:rFonts w:ascii="Courier New" w:hAnsi="Courier New" w:cs="Courier New"/>
        </w:rPr>
        <w:t>A. MIS equals business success and innovation.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MIS represents business success and innovation.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MIS is not a valuable tool that leverages talent.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MIS is a valuable tool that can leverage the talents of people who know how to use and manage it effectively.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MIS does not equal or represent business success and innovation. It is a valuable tool that can leverage the talents of people who know how to use and manage it effectively.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215. What is the name of a company</w:t>
      </w:r>
      <w:r w:rsidR="00E44F08" w:rsidRPr="00E44F08">
        <w:rPr>
          <w:rFonts w:ascii="Courier New" w:hAnsi="Courier New" w:cs="Courier New"/>
        </w:rPr>
        <w:t>’</w:t>
      </w:r>
      <w:r w:rsidRPr="00F04961">
        <w:rPr>
          <w:rFonts w:ascii="Courier New" w:hAnsi="Courier New" w:cs="Courier New"/>
        </w:rPr>
        <w:t>s internal computer department?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Management Information Systems (MIS)</w:t>
      </w:r>
    </w:p>
    <w:p w:rsidR="00684C98" w:rsidRPr="00F04961" w:rsidRDefault="009704C1" w:rsidP="00F04961">
      <w:pPr>
        <w:pStyle w:val="PlainText"/>
        <w:rPr>
          <w:rFonts w:ascii="Courier New" w:hAnsi="Courier New" w:cs="Courier New"/>
        </w:rPr>
      </w:pPr>
      <w:r w:rsidRPr="00F04961">
        <w:rPr>
          <w:rFonts w:ascii="Courier New" w:hAnsi="Courier New" w:cs="Courier New"/>
        </w:rPr>
        <w:t>B. Information Systems (IS)</w:t>
      </w:r>
    </w:p>
    <w:p w:rsidR="00684C98" w:rsidRPr="00F04961" w:rsidRDefault="009704C1" w:rsidP="00F04961">
      <w:pPr>
        <w:pStyle w:val="PlainText"/>
        <w:rPr>
          <w:rFonts w:ascii="Courier New" w:hAnsi="Courier New" w:cs="Courier New"/>
        </w:rPr>
      </w:pPr>
      <w:r w:rsidRPr="00F04961">
        <w:rPr>
          <w:rFonts w:ascii="Courier New" w:hAnsi="Courier New" w:cs="Courier New"/>
        </w:rPr>
        <w:t>C. Information Technology (IT)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Typical organizations have an internal MIS department often called Information Technology (IT), Information Systems (IS), or Management Information Systems (MIS).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216. Which four elements are included in systems thinking?</w:t>
      </w:r>
    </w:p>
    <w:p w:rsidR="00684C98" w:rsidRPr="00F04961" w:rsidRDefault="009704C1" w:rsidP="00F04961">
      <w:pPr>
        <w:pStyle w:val="PlainText"/>
        <w:rPr>
          <w:rFonts w:ascii="Courier New" w:hAnsi="Courier New" w:cs="Courier New"/>
        </w:rPr>
      </w:pPr>
      <w:r w:rsidRPr="00F04961">
        <w:rPr>
          <w:rFonts w:ascii="Courier New" w:hAnsi="Courier New" w:cs="Courier New"/>
        </w:rPr>
        <w:t>A. output, process, feedback, and accounting</w:t>
      </w:r>
    </w:p>
    <w:p w:rsidR="00684C98" w:rsidRPr="00F04961" w:rsidRDefault="009704C1" w:rsidP="00F04961">
      <w:pPr>
        <w:pStyle w:val="PlainText"/>
        <w:rPr>
          <w:rFonts w:ascii="Courier New" w:hAnsi="Courier New" w:cs="Courier New"/>
        </w:rPr>
      </w:pPr>
      <w:r w:rsidRPr="00F04961">
        <w:rPr>
          <w:rFonts w:ascii="Courier New" w:hAnsi="Courier New" w:cs="Courier New"/>
        </w:rPr>
        <w:t>B. process, output, operations, and accounting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input, process, output, and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D. input, output, sales, and feedback</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systems thinking process includes input, process, output, and feedback.</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217. MIS is a business function, like accounting or sales, which moves information about people, products, and processes across the company to facilitate decision making and problem solving. What does MIS stands for?</w:t>
      </w:r>
    </w:p>
    <w:p w:rsidR="00684C98" w:rsidRPr="00F04961" w:rsidRDefault="009704C1" w:rsidP="00F04961">
      <w:pPr>
        <w:pStyle w:val="PlainText"/>
        <w:rPr>
          <w:rFonts w:ascii="Courier New" w:hAnsi="Courier New" w:cs="Courier New"/>
        </w:rPr>
      </w:pPr>
      <w:r w:rsidRPr="00F04961">
        <w:rPr>
          <w:rFonts w:ascii="Courier New" w:hAnsi="Courier New" w:cs="Courier New"/>
        </w:rPr>
        <w:t>A. Management Information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B. Management Intelligence System</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Management Information System</w:t>
      </w:r>
    </w:p>
    <w:p w:rsidR="00684C98" w:rsidRPr="00F04961" w:rsidRDefault="009704C1" w:rsidP="00F04961">
      <w:pPr>
        <w:pStyle w:val="PlainText"/>
        <w:rPr>
          <w:rFonts w:ascii="Courier New" w:hAnsi="Courier New" w:cs="Courier New"/>
        </w:rPr>
      </w:pPr>
      <w:r w:rsidRPr="00F04961">
        <w:rPr>
          <w:rFonts w:ascii="Courier New" w:hAnsi="Courier New" w:cs="Courier New"/>
        </w:rPr>
        <w:t>D. Management Information Strategist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MIS stands for Management Information Systems.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218. The challenge that companies today sometimes have is that they are departmentalized and act independently of each other. Which of the following provides solutions that can help a company work interdepartmentally to make decisions and solve problems?</w:t>
      </w:r>
    </w:p>
    <w:p w:rsidR="00684C98" w:rsidRPr="00F04961" w:rsidRDefault="009704C1" w:rsidP="00F04961">
      <w:pPr>
        <w:pStyle w:val="PlainText"/>
        <w:rPr>
          <w:rFonts w:ascii="Courier New" w:hAnsi="Courier New" w:cs="Courier New"/>
        </w:rPr>
      </w:pPr>
      <w:r w:rsidRPr="00F04961">
        <w:rPr>
          <w:rFonts w:ascii="Courier New" w:hAnsi="Courier New" w:cs="Courier New"/>
        </w:rPr>
        <w:t>A. marketing</w:t>
      </w:r>
    </w:p>
    <w:p w:rsidR="00684C98" w:rsidRPr="00F04961" w:rsidRDefault="009704C1" w:rsidP="00F04961">
      <w:pPr>
        <w:pStyle w:val="PlainText"/>
        <w:rPr>
          <w:rFonts w:ascii="Courier New" w:hAnsi="Courier New" w:cs="Courier New"/>
        </w:rPr>
      </w:pPr>
      <w:r w:rsidRPr="00F04961">
        <w:rPr>
          <w:rFonts w:ascii="Courier New" w:hAnsi="Courier New" w:cs="Courier New"/>
        </w:rPr>
        <w:t>B. human resource data</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management information systems</w:t>
      </w:r>
    </w:p>
    <w:p w:rsidR="00684C98" w:rsidRPr="00F04961" w:rsidRDefault="009704C1" w:rsidP="00F04961">
      <w:pPr>
        <w:pStyle w:val="PlainText"/>
        <w:rPr>
          <w:rFonts w:ascii="Courier New" w:hAnsi="Courier New" w:cs="Courier New"/>
        </w:rPr>
      </w:pPr>
      <w:r w:rsidRPr="00F04961">
        <w:rPr>
          <w:rFonts w:ascii="Courier New" w:hAnsi="Courier New" w:cs="Courier New"/>
        </w:rPr>
        <w:t>D. resource information systems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management information system is a business function, like accounting and human resources, which moves information about people, </w:t>
      </w:r>
      <w:r w:rsidR="009704C1" w:rsidRPr="00F04961">
        <w:rPr>
          <w:rFonts w:ascii="Courier New" w:hAnsi="Courier New" w:cs="Courier New"/>
        </w:rPr>
        <w:lastRenderedPageBreak/>
        <w:t>products, and processes across the company to facilitate decision making and problem solving.</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219. Shelby Black runs a very successful hair salon in downtown Los Angeles. One of Shelby</w:t>
      </w:r>
      <w:r w:rsidR="00E44F08" w:rsidRPr="00E44F08">
        <w:rPr>
          <w:rFonts w:ascii="Courier New" w:hAnsi="Courier New" w:cs="Courier New"/>
        </w:rPr>
        <w:t>’</w:t>
      </w:r>
      <w:r w:rsidRPr="00F04961">
        <w:rPr>
          <w:rFonts w:ascii="Courier New" w:hAnsi="Courier New" w:cs="Courier New"/>
        </w:rPr>
        <w:t>s tasks is to input positive and negative customer reviews into her computer system. What type of information is Shelby gathering?</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B. processing</w:t>
      </w:r>
    </w:p>
    <w:p w:rsidR="00684C98" w:rsidRPr="00F04961" w:rsidRDefault="009704C1" w:rsidP="00F04961">
      <w:pPr>
        <w:pStyle w:val="PlainText"/>
        <w:rPr>
          <w:rFonts w:ascii="Courier New" w:hAnsi="Courier New" w:cs="Courier New"/>
        </w:rPr>
      </w:pPr>
      <w:r w:rsidRPr="00F04961">
        <w:rPr>
          <w:rFonts w:ascii="Courier New" w:hAnsi="Courier New" w:cs="Courier New"/>
        </w:rPr>
        <w:t>C. output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D. sales processing</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Feedback is information that returns to its original transmitter (input, transform, or output) and modifies the transmitter's actions.</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220. Who is responsible for collecting, maintaining, and distributing company knowledge?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Privacy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CKO is responsible for collecting, maintaining, and distributing company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221. Who is responsible for ensuring the ethical and legal use of information within a company?</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Chief Privacy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CPO is responsible for ensuring the ethical and legal use of information within a company.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222. Who is responsible for ensuring the speed, accuracy, availability, and reliability of the management information systems within a company?</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Privacy Officer (CPO)</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CTO is responsible for ensuring the speed, accuracy, availability, and reliability of the management information systems within a company.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223. Who is responsible for overseeing all uses of MIS and ensuring that MIS strategically aligns with business goals and objectives?</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Privacy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Chief Information Officer (CIO)</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CIO is responsible for overseeing all uses of MIS and ensuring that MIS strategically aligns with business goals and objectives.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224. Who is responsible for ensuring the security of business systems and developing strategies and safeguards against attacks by hackers and viruses?</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Chief Security Office (CSO)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CSO is responsible for ensuring the security of business systems and developing strategies and safeguards against attacks by hackers and viruses.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225. Trina works for Johnson Electric as a corporate lawyer, and part of her duties are to ensure the ethical and legal use of information within the company. Which of the following represents Trina</w:t>
      </w:r>
      <w:r w:rsidR="0036010D" w:rsidRPr="0036010D">
        <w:rPr>
          <w:rFonts w:ascii="Courier New" w:hAnsi="Courier New" w:cs="Courier New"/>
        </w:rPr>
        <w:t>’</w:t>
      </w:r>
      <w:r w:rsidRPr="00F04961">
        <w:rPr>
          <w:rFonts w:ascii="Courier New" w:hAnsi="Courier New" w:cs="Courier New"/>
        </w:rPr>
        <w:t>s role at Johnson Electric?</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Chief Privacy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Information Officer (CIO)</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The CPO is responsible for ensuring the ethical and legal use of information within a company.</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226. Susan is an executive at Equity Title where she is responsible for collecting, maintaining and distributing knowledge for the company. What is Susan</w:t>
      </w:r>
      <w:r w:rsidR="00E44F08" w:rsidRPr="00E44F08">
        <w:rPr>
          <w:rFonts w:ascii="Courier New" w:hAnsi="Courier New" w:cs="Courier New"/>
        </w:rPr>
        <w:t>’</w:t>
      </w:r>
      <w:r w:rsidRPr="00F04961">
        <w:rPr>
          <w:rFonts w:ascii="Courier New" w:hAnsi="Courier New" w:cs="Courier New"/>
        </w:rPr>
        <w:t>s role at Equity Title?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Technology Officer (CTO)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Information Officer (CIO)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Security Officer (CSO)</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CKO is responsible for collecting, maintaining, and distributing company knowledge.</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227. What is the primary responsibility of the CTO?</w:t>
      </w:r>
    </w:p>
    <w:p w:rsidR="00684C98" w:rsidRPr="00F04961" w:rsidRDefault="009704C1" w:rsidP="00F04961">
      <w:pPr>
        <w:pStyle w:val="PlainText"/>
        <w:rPr>
          <w:rFonts w:ascii="Courier New" w:hAnsi="Courier New" w:cs="Courier New"/>
        </w:rPr>
      </w:pPr>
      <w:r w:rsidRPr="00F04961">
        <w:rPr>
          <w:rFonts w:ascii="Courier New" w:hAnsi="Courier New" w:cs="Courier New"/>
        </w:rPr>
        <w:t>A. overseeing all uses of MIS</w:t>
      </w:r>
    </w:p>
    <w:p w:rsidR="00684C98" w:rsidRPr="00F04961" w:rsidRDefault="009704C1" w:rsidP="00F04961">
      <w:pPr>
        <w:pStyle w:val="PlainText"/>
        <w:rPr>
          <w:rFonts w:ascii="Courier New" w:hAnsi="Courier New" w:cs="Courier New"/>
        </w:rPr>
      </w:pPr>
      <w:r w:rsidRPr="00F04961">
        <w:rPr>
          <w:rFonts w:ascii="Courier New" w:hAnsi="Courier New" w:cs="Courier New"/>
        </w:rPr>
        <w:t>B. ensuring the security of business systems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ensuring speed, accuracy, and reliability for MIS</w:t>
      </w:r>
    </w:p>
    <w:p w:rsidR="00684C98" w:rsidRPr="00F04961" w:rsidRDefault="009704C1" w:rsidP="00F04961">
      <w:pPr>
        <w:pStyle w:val="PlainText"/>
        <w:rPr>
          <w:rFonts w:ascii="Courier New" w:hAnsi="Courier New" w:cs="Courier New"/>
        </w:rPr>
      </w:pPr>
      <w:r w:rsidRPr="00F04961">
        <w:rPr>
          <w:rFonts w:ascii="Courier New" w:hAnsi="Courier New" w:cs="Courier New"/>
        </w:rPr>
        <w:t>D. collecting and distributing company information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chief technology officer is responsible for ensuring the speed, accuracy, availability, and reliability for MIS.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228. Jeremy is an executive for Green Web Designs, where his primary role is to ensure the security of business systems and develop strategies to protect the company from online viruses and hackers. What is Jeremy</w:t>
      </w:r>
      <w:r w:rsidR="00E44F08" w:rsidRPr="00E44F08">
        <w:rPr>
          <w:rFonts w:ascii="Courier New" w:hAnsi="Courier New" w:cs="Courier New"/>
        </w:rPr>
        <w:t>’</w:t>
      </w:r>
      <w:r w:rsidRPr="00F04961">
        <w:rPr>
          <w:rFonts w:ascii="Courier New" w:hAnsi="Courier New" w:cs="Courier New"/>
        </w:rPr>
        <w:t>s role within the company?</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Executive Officer (CEO)</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Chief Security Officer (CSO)</w:t>
      </w:r>
    </w:p>
    <w:p w:rsidR="00684C98" w:rsidRPr="00F04961" w:rsidRDefault="009704C1" w:rsidP="00F04961">
      <w:pPr>
        <w:pStyle w:val="PlainText"/>
        <w:rPr>
          <w:rFonts w:ascii="Courier New" w:hAnsi="Courier New" w:cs="Courier New"/>
        </w:rPr>
      </w:pPr>
      <w:r w:rsidRPr="00F04961">
        <w:rPr>
          <w:rFonts w:ascii="Courier New" w:hAnsi="Courier New" w:cs="Courier New"/>
        </w:rPr>
        <w:t>C. Chief Procurement Officer (CPO)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Technology Officer (CTO)</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CSO is responsible for ensuring the security of business systems and developing strategies and safeguards against attacks by hackers and viruses.</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229. Which role within a company is responsible for overseeing all uses of MIS and ensuring that MIS strategically aligns with business goals and objectives?</w:t>
      </w:r>
    </w:p>
    <w:p w:rsidR="00684C98" w:rsidRPr="00F04961" w:rsidRDefault="009704C1" w:rsidP="00F04961">
      <w:pPr>
        <w:pStyle w:val="PlainText"/>
        <w:rPr>
          <w:rFonts w:ascii="Courier New" w:hAnsi="Courier New" w:cs="Courier New"/>
        </w:rPr>
      </w:pPr>
      <w:r w:rsidRPr="00F04961">
        <w:rPr>
          <w:rFonts w:ascii="Courier New" w:hAnsi="Courier New" w:cs="Courier New"/>
        </w:rPr>
        <w:t>A. Chief knowledge officer (CKO)</w:t>
      </w:r>
    </w:p>
    <w:p w:rsidR="00684C98" w:rsidRPr="00F04961" w:rsidRDefault="009704C1" w:rsidP="00F04961">
      <w:pPr>
        <w:pStyle w:val="PlainText"/>
        <w:rPr>
          <w:rFonts w:ascii="Courier New" w:hAnsi="Courier New" w:cs="Courier New"/>
        </w:rPr>
      </w:pPr>
      <w:r w:rsidRPr="00F04961">
        <w:rPr>
          <w:rFonts w:ascii="Courier New" w:hAnsi="Courier New" w:cs="Courier New"/>
        </w:rPr>
        <w:t>B. Chief privacy officer (CPO)</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Chief information officer (CIO)</w:t>
      </w:r>
    </w:p>
    <w:p w:rsidR="00684C98" w:rsidRPr="00F04961" w:rsidRDefault="009704C1" w:rsidP="00F04961">
      <w:pPr>
        <w:pStyle w:val="PlainText"/>
        <w:rPr>
          <w:rFonts w:ascii="Courier New" w:hAnsi="Courier New" w:cs="Courier New"/>
        </w:rPr>
      </w:pPr>
      <w:r w:rsidRPr="00F04961">
        <w:rPr>
          <w:rFonts w:ascii="Courier New" w:hAnsi="Courier New" w:cs="Courier New"/>
        </w:rPr>
        <w:t>D. Chief security officer (CSO)</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CIO is responsible for (1) overseeing all uses of MIS and (2) ensuring that MIS strategically aligns with business goals and objectives.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230. A business strategy achieves a specific set of goals, including__________.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developing new products or services, and attracting new competition</w:t>
      </w:r>
    </w:p>
    <w:p w:rsidR="00684C98" w:rsidRPr="00F04961" w:rsidRDefault="009704C1" w:rsidP="00F04961">
      <w:pPr>
        <w:pStyle w:val="PlainText"/>
        <w:rPr>
          <w:rFonts w:ascii="Courier New" w:hAnsi="Courier New" w:cs="Courier New"/>
        </w:rPr>
      </w:pPr>
      <w:r w:rsidRPr="00F04961">
        <w:rPr>
          <w:rFonts w:ascii="Courier New" w:hAnsi="Courier New" w:cs="Courier New"/>
        </w:rPr>
        <w:t>B. increasing costs, and attracting new competition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attracting new customers, and developing new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business strategy is a leadership plan that achieves a specific set of goals or objectives such as developing new products or services, entering new markets, increasing customer loyalty, attracting new customers, increasing sales, and decreasing costs.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231. What is a person or group that has an interest or concern in an organization?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stakeholder</w:t>
      </w:r>
    </w:p>
    <w:p w:rsidR="00684C98" w:rsidRPr="00F04961" w:rsidRDefault="009704C1" w:rsidP="00F04961">
      <w:pPr>
        <w:pStyle w:val="PlainText"/>
        <w:rPr>
          <w:rFonts w:ascii="Courier New" w:hAnsi="Courier New" w:cs="Courier New"/>
        </w:rPr>
      </w:pPr>
      <w:r w:rsidRPr="00F04961">
        <w:rPr>
          <w:rFonts w:ascii="Courier New" w:hAnsi="Courier New" w:cs="Courier New"/>
        </w:rPr>
        <w:t>B. business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C. supplier</w:t>
      </w:r>
    </w:p>
    <w:p w:rsidR="00684C98" w:rsidRPr="00F04961" w:rsidRDefault="009704C1" w:rsidP="00F04961">
      <w:pPr>
        <w:pStyle w:val="PlainText"/>
        <w:rPr>
          <w:rFonts w:ascii="Courier New" w:hAnsi="Courier New" w:cs="Courier New"/>
        </w:rPr>
      </w:pPr>
      <w:r w:rsidRPr="00F04961">
        <w:rPr>
          <w:rFonts w:ascii="Courier New" w:hAnsi="Courier New" w:cs="Courier New"/>
        </w:rPr>
        <w:t>D. partner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stakeholder is a person or group that has an interest or concern in an organization.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232. Which group of stakeholders' primary interests include reliable contracts, ethical materials handling, and responsible production?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partners/suppliers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704C1" w:rsidP="00F04961">
      <w:pPr>
        <w:pStyle w:val="PlainText"/>
        <w:rPr>
          <w:rFonts w:ascii="Courier New" w:hAnsi="Courier New" w:cs="Courier New"/>
        </w:rPr>
      </w:pPr>
      <w:r w:rsidRPr="00F04961">
        <w:rPr>
          <w:rFonts w:ascii="Courier New" w:hAnsi="Courier New" w:cs="Courier New"/>
        </w:rPr>
        <w:t>D. government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Partners/suppliers' primary interests are in reliable contracts, ethical materials handling, and responsible production.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lastRenderedPageBreak/>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233. Which group of stakeholder's primary interests include adhering to regulations/laws, increasing employment, and ethical taxation reporting?</w:t>
      </w:r>
    </w:p>
    <w:p w:rsidR="00684C98" w:rsidRPr="00F04961" w:rsidRDefault="009704C1" w:rsidP="00F04961">
      <w:pPr>
        <w:pStyle w:val="PlainText"/>
        <w:rPr>
          <w:rFonts w:ascii="Courier New" w:hAnsi="Courier New" w:cs="Courier New"/>
        </w:rPr>
      </w:pPr>
      <w:r w:rsidRPr="00F04961">
        <w:rPr>
          <w:rFonts w:ascii="Courier New" w:hAnsi="Courier New" w:cs="Courier New"/>
        </w:rPr>
        <w:t>A. partners/suppliers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government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Government's primary interests include adhering to regulations/laws, increasing employment, and ethical taxation reporting.</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234. Which group of stakeholder's primary interests include maximizing profits, growing market share, and high return on investment?</w:t>
      </w:r>
    </w:p>
    <w:p w:rsidR="00684C98" w:rsidRPr="00F04961" w:rsidRDefault="009704C1" w:rsidP="00F04961">
      <w:pPr>
        <w:pStyle w:val="PlainText"/>
        <w:rPr>
          <w:rFonts w:ascii="Courier New" w:hAnsi="Courier New" w:cs="Courier New"/>
        </w:rPr>
      </w:pPr>
      <w:r w:rsidRPr="00F04961">
        <w:rPr>
          <w:rFonts w:ascii="Courier New" w:hAnsi="Courier New" w:cs="Courier New"/>
        </w:rPr>
        <w:t>A. partners/suppliers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704C1" w:rsidP="00F04961">
      <w:pPr>
        <w:pStyle w:val="PlainText"/>
        <w:rPr>
          <w:rFonts w:ascii="Courier New" w:hAnsi="Courier New" w:cs="Courier New"/>
        </w:rPr>
      </w:pPr>
      <w:r w:rsidRPr="00F04961">
        <w:rPr>
          <w:rFonts w:ascii="Courier New" w:hAnsi="Courier New" w:cs="Courier New"/>
        </w:rPr>
        <w:t>D. government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Shareholders/investors' primary interests include maximizing profits, growing market share, and gaining high return on investment.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235. Which group of stakeholders' primary interests include exceptional customer service, high-quality products, and ethical dealings?</w:t>
      </w:r>
    </w:p>
    <w:p w:rsidR="00684C98" w:rsidRPr="00F04961" w:rsidRDefault="009704C1" w:rsidP="00F04961">
      <w:pPr>
        <w:pStyle w:val="PlainText"/>
        <w:rPr>
          <w:rFonts w:ascii="Courier New" w:hAnsi="Courier New" w:cs="Courier New"/>
        </w:rPr>
      </w:pPr>
      <w:r w:rsidRPr="00F04961">
        <w:rPr>
          <w:rFonts w:ascii="Courier New" w:hAnsi="Courier New" w:cs="Courier New"/>
        </w:rPr>
        <w:t>A. partners/suppliers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customers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Customers' primary interests include exceptional customer service, high-quality products, and ethical dealings.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236. Which group of stakeholders' primary interests include fair compensation, job security, and ethical conduct/treatment?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704C1" w:rsidP="00F04961">
      <w:pPr>
        <w:pStyle w:val="PlainText"/>
        <w:rPr>
          <w:rFonts w:ascii="Courier New" w:hAnsi="Courier New" w:cs="Courier New"/>
        </w:rPr>
      </w:pPr>
      <w:r w:rsidRPr="00F04961">
        <w:rPr>
          <w:rFonts w:ascii="Courier New" w:hAnsi="Courier New" w:cs="Courier New"/>
        </w:rPr>
        <w:t>C. community</w:t>
      </w:r>
    </w:p>
    <w:p w:rsidR="00684C98" w:rsidRPr="00F04961" w:rsidRDefault="009704C1" w:rsidP="00F04961">
      <w:pPr>
        <w:pStyle w:val="PlainText"/>
        <w:rPr>
          <w:rFonts w:ascii="Courier New" w:hAnsi="Courier New" w:cs="Courier New"/>
        </w:rPr>
      </w:pPr>
      <w:r w:rsidRPr="00F04961">
        <w:rPr>
          <w:rFonts w:ascii="Courier New" w:hAnsi="Courier New" w:cs="Courier New"/>
        </w:rPr>
        <w:t>D. customers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Employees' primary interests include fair compensation, job security, and ethical conduct/treatment.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237. A __________ advantage features a product or service on which customers place a greater value than they do on similar offerings from competitors.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competitive</w:t>
      </w:r>
    </w:p>
    <w:p w:rsidR="00684C98" w:rsidRPr="00F04961" w:rsidRDefault="009704C1" w:rsidP="00F04961">
      <w:pPr>
        <w:pStyle w:val="PlainText"/>
        <w:rPr>
          <w:rFonts w:ascii="Courier New" w:hAnsi="Courier New" w:cs="Courier New"/>
        </w:rPr>
      </w:pPr>
      <w:r w:rsidRPr="00F04961">
        <w:rPr>
          <w:rFonts w:ascii="Courier New" w:hAnsi="Courier New" w:cs="Courier New"/>
        </w:rPr>
        <w:t>B. competitor</w:t>
      </w:r>
    </w:p>
    <w:p w:rsidR="00684C98" w:rsidRPr="00F04961" w:rsidRDefault="009704C1" w:rsidP="00F04961">
      <w:pPr>
        <w:pStyle w:val="PlainText"/>
        <w:rPr>
          <w:rFonts w:ascii="Courier New" w:hAnsi="Courier New" w:cs="Courier New"/>
        </w:rPr>
      </w:pPr>
      <w:r w:rsidRPr="00F04961">
        <w:rPr>
          <w:rFonts w:ascii="Courier New" w:hAnsi="Courier New" w:cs="Courier New"/>
        </w:rPr>
        <w:t>C. power</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w:t>
      </w:r>
      <w:proofErr w:type="gramStart"/>
      <w:r w:rsidRPr="00F04961">
        <w:rPr>
          <w:rFonts w:ascii="Courier New" w:hAnsi="Courier New" w:cs="Courier New"/>
        </w:rPr>
        <w:t>first</w:t>
      </w:r>
      <w:proofErr w:type="gramEnd"/>
      <w:r w:rsidRPr="00F04961">
        <w:rPr>
          <w:rFonts w:ascii="Courier New" w:hAnsi="Courier New" w:cs="Courier New"/>
        </w:rPr>
        <w:t xml:space="preserve"> mover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competitive features a product or service on which customers place a greater value than they do on similar offerings from competitors.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238. Which group of stakeholders' primary interests include professional associations, ethical recycling, and increasing employment?</w:t>
      </w:r>
    </w:p>
    <w:p w:rsidR="00684C98" w:rsidRPr="00F04961" w:rsidRDefault="009704C1" w:rsidP="00F04961">
      <w:pPr>
        <w:pStyle w:val="PlainText"/>
        <w:rPr>
          <w:rFonts w:ascii="Courier New" w:hAnsi="Courier New" w:cs="Courier New"/>
        </w:rPr>
      </w:pPr>
      <w:r w:rsidRPr="00F04961">
        <w:rPr>
          <w:rFonts w:ascii="Courier New" w:hAnsi="Courier New" w:cs="Courier New"/>
        </w:rPr>
        <w:t>A.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B. shareholders/investors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community</w:t>
      </w:r>
    </w:p>
    <w:p w:rsidR="00684C98" w:rsidRPr="00F04961" w:rsidRDefault="009704C1" w:rsidP="00F04961">
      <w:pPr>
        <w:pStyle w:val="PlainText"/>
        <w:rPr>
          <w:rFonts w:ascii="Courier New" w:hAnsi="Courier New" w:cs="Courier New"/>
        </w:rPr>
      </w:pPr>
      <w:r w:rsidRPr="00F04961">
        <w:rPr>
          <w:rFonts w:ascii="Courier New" w:hAnsi="Courier New" w:cs="Courier New"/>
        </w:rPr>
        <w:t>D. customers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community's primary interests include professional associations, ethical recycling, and increasing employment.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239. Identifying competitive advantages can be difficult and explains why they are typically _______.</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temporary</w:t>
      </w:r>
    </w:p>
    <w:p w:rsidR="00684C98" w:rsidRPr="00F04961" w:rsidRDefault="009704C1" w:rsidP="00F04961">
      <w:pPr>
        <w:pStyle w:val="PlainText"/>
        <w:rPr>
          <w:rFonts w:ascii="Courier New" w:hAnsi="Courier New" w:cs="Courier New"/>
        </w:rPr>
      </w:pPr>
      <w:r w:rsidRPr="00F04961">
        <w:rPr>
          <w:rFonts w:ascii="Courier New" w:hAnsi="Courier New" w:cs="Courier New"/>
        </w:rPr>
        <w:t>B. satisfactory</w:t>
      </w:r>
    </w:p>
    <w:p w:rsidR="00684C98" w:rsidRPr="00F04961" w:rsidRDefault="009704C1" w:rsidP="00F04961">
      <w:pPr>
        <w:pStyle w:val="PlainText"/>
        <w:rPr>
          <w:rFonts w:ascii="Courier New" w:hAnsi="Courier New" w:cs="Courier New"/>
        </w:rPr>
      </w:pPr>
      <w:r w:rsidRPr="00F04961">
        <w:rPr>
          <w:rFonts w:ascii="Courier New" w:hAnsi="Courier New" w:cs="Courier New"/>
        </w:rPr>
        <w:t>C. terminated</w:t>
      </w:r>
    </w:p>
    <w:p w:rsidR="00684C98" w:rsidRPr="00F04961" w:rsidRDefault="009704C1" w:rsidP="00F04961">
      <w:pPr>
        <w:pStyle w:val="PlainText"/>
        <w:rPr>
          <w:rFonts w:ascii="Courier New" w:hAnsi="Courier New" w:cs="Courier New"/>
        </w:rPr>
      </w:pPr>
      <w:r w:rsidRPr="00F04961">
        <w:rPr>
          <w:rFonts w:ascii="Courier New" w:hAnsi="Courier New" w:cs="Courier New"/>
        </w:rPr>
        <w:t>D. unsuccessful</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Competitive advantages are typically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240. Updating business strategies is a continuous undertaking as internal and external environments 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become less competitive</w:t>
      </w:r>
    </w:p>
    <w:p w:rsidR="00684C98" w:rsidRPr="00F04961" w:rsidRDefault="009704C1" w:rsidP="00F04961">
      <w:pPr>
        <w:pStyle w:val="PlainText"/>
        <w:rPr>
          <w:rFonts w:ascii="Courier New" w:hAnsi="Courier New" w:cs="Courier New"/>
        </w:rPr>
      </w:pPr>
      <w:r w:rsidRPr="00F04961">
        <w:rPr>
          <w:rFonts w:ascii="Courier New" w:hAnsi="Courier New" w:cs="Courier New"/>
        </w:rPr>
        <w:t>B. remain stagnant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rapidly change</w:t>
      </w:r>
    </w:p>
    <w:p w:rsidR="00684C98" w:rsidRPr="00F04961" w:rsidRDefault="009704C1" w:rsidP="00F04961">
      <w:pPr>
        <w:pStyle w:val="PlainText"/>
        <w:rPr>
          <w:rFonts w:ascii="Courier New" w:hAnsi="Courier New" w:cs="Courier New"/>
        </w:rPr>
      </w:pPr>
      <w:r w:rsidRPr="00F04961">
        <w:rPr>
          <w:rFonts w:ascii="Courier New" w:hAnsi="Courier New" w:cs="Courier New"/>
        </w:rPr>
        <w:t>D. become more consistent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Updating business strategies is a continuous undertaking as internal and external environments rapidly change.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241. Which of the following represents a reason why competitive advantages are typically temporary?</w:t>
      </w:r>
    </w:p>
    <w:p w:rsidR="00684C98" w:rsidRPr="00F04961" w:rsidRDefault="009704C1" w:rsidP="00F04961">
      <w:pPr>
        <w:pStyle w:val="PlainText"/>
        <w:rPr>
          <w:rFonts w:ascii="Courier New" w:hAnsi="Courier New" w:cs="Courier New"/>
        </w:rPr>
      </w:pPr>
      <w:r w:rsidRPr="00F04961">
        <w:rPr>
          <w:rFonts w:ascii="Courier New" w:hAnsi="Courier New" w:cs="Courier New"/>
        </w:rPr>
        <w:t>A. The competitor will hire away your key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competitor quickly seeks ways to duplicate your business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competitor will purchase new technology.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Competitive advantages are typically temporary, because competitors often quickly seek ways to duplicate them by acquiring new technology, copying the business operations, and hiring away key employees.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242. What is a competitive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A. a product that an organization</w:t>
      </w:r>
      <w:r w:rsidR="00E44F08" w:rsidRPr="00E44F08">
        <w:rPr>
          <w:rFonts w:ascii="Courier New" w:hAnsi="Courier New" w:cs="Courier New"/>
        </w:rPr>
        <w:t>’</w:t>
      </w:r>
      <w:r w:rsidRPr="00F04961">
        <w:rPr>
          <w:rFonts w:ascii="Courier New" w:hAnsi="Courier New" w:cs="Courier New"/>
        </w:rPr>
        <w:t>s customers place a lesser value on than similar offerings from a competitor</w:t>
      </w:r>
    </w:p>
    <w:p w:rsidR="00684C98" w:rsidRPr="00F04961" w:rsidRDefault="009704C1" w:rsidP="00F04961">
      <w:pPr>
        <w:pStyle w:val="PlainText"/>
        <w:rPr>
          <w:rFonts w:ascii="Courier New" w:hAnsi="Courier New" w:cs="Courier New"/>
        </w:rPr>
      </w:pPr>
      <w:r w:rsidRPr="00F04961">
        <w:rPr>
          <w:rFonts w:ascii="Courier New" w:hAnsi="Courier New" w:cs="Courier New"/>
        </w:rPr>
        <w:t>B. a feature of a product or service on which customers place a lesser value than they do on similar offerings from a supplier</w:t>
      </w:r>
    </w:p>
    <w:p w:rsidR="00684C98" w:rsidRPr="00F04961" w:rsidRDefault="009704C1" w:rsidP="00F04961">
      <w:pPr>
        <w:pStyle w:val="PlainText"/>
        <w:rPr>
          <w:rFonts w:ascii="Courier New" w:hAnsi="Courier New" w:cs="Courier New"/>
        </w:rPr>
      </w:pPr>
      <w:r w:rsidRPr="00F04961">
        <w:rPr>
          <w:rFonts w:ascii="Courier New" w:hAnsi="Courier New" w:cs="Courier New"/>
        </w:rPr>
        <w:t>C. a service that an organization</w:t>
      </w:r>
      <w:r w:rsidR="00E44F08" w:rsidRPr="00E44F08">
        <w:rPr>
          <w:rFonts w:ascii="Courier New" w:hAnsi="Courier New" w:cs="Courier New"/>
        </w:rPr>
        <w:t>’</w:t>
      </w:r>
      <w:r w:rsidRPr="00F04961">
        <w:rPr>
          <w:rFonts w:ascii="Courier New" w:hAnsi="Courier New" w:cs="Courier New"/>
        </w:rPr>
        <w:t>s customers place a lesser value on than similar offerings from a supplier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 feature of a product or service on which customers place a greater value than they do on similar offerings from competitors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This is the definition of competitive advantage.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243. Which of the following is </w:t>
      </w:r>
      <w:r w:rsidR="0036010D" w:rsidRPr="0036010D">
        <w:rPr>
          <w:rFonts w:ascii="Courier New" w:hAnsi="Courier New" w:cs="Courier New"/>
          <w:i/>
        </w:rPr>
        <w:t>not</w:t>
      </w:r>
      <w:r w:rsidRPr="00F04961">
        <w:rPr>
          <w:rFonts w:ascii="Courier New" w:hAnsi="Courier New" w:cs="Courier New"/>
        </w:rPr>
        <w:t xml:space="preserve"> a typical way that a company would duplicate a competitive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A. acquiring the new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B. copying the business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t>C. hiring away key employees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carrying large product inventories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Ways that companies duplicate competitive advantages include acquiring new technology, copying the business operations, and hiring away key employees.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244. When a company is the first to market with a competitive advantage, this is called a first-mover advantage. All of the following companies were first-movers except ____________.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FedEx </w:t>
      </w:r>
      <w:r w:rsidR="00555EE2" w:rsidRPr="00555EE2">
        <w:rPr>
          <w:rFonts w:ascii="Courier New" w:hAnsi="Courier New" w:cs="Courier New"/>
        </w:rPr>
        <w:t>–</w:t>
      </w:r>
      <w:r w:rsidRPr="00F04961">
        <w:rPr>
          <w:rFonts w:ascii="Courier New" w:hAnsi="Courier New" w:cs="Courier New"/>
        </w:rPr>
        <w:t xml:space="preserve"> online self-service software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Apple </w:t>
      </w:r>
      <w:r w:rsidR="00555EE2" w:rsidRPr="00555EE2">
        <w:rPr>
          <w:rFonts w:ascii="Courier New" w:hAnsi="Courier New" w:cs="Courier New"/>
        </w:rPr>
        <w:t>–</w:t>
      </w:r>
      <w:r w:rsidRPr="00F04961">
        <w:rPr>
          <w:rFonts w:ascii="Courier New" w:hAnsi="Courier New" w:cs="Courier New"/>
        </w:rPr>
        <w:t xml:space="preserve"> </w:t>
      </w:r>
      <w:proofErr w:type="spellStart"/>
      <w:r w:rsidRPr="00F04961">
        <w:rPr>
          <w:rFonts w:ascii="Courier New" w:hAnsi="Courier New" w:cs="Courier New"/>
        </w:rPr>
        <w:t>iPad</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Apple </w:t>
      </w:r>
      <w:r w:rsidR="00555EE2" w:rsidRPr="00555EE2">
        <w:rPr>
          <w:rFonts w:ascii="Courier New" w:hAnsi="Courier New" w:cs="Courier New"/>
        </w:rPr>
        <w:t>–</w:t>
      </w:r>
      <w:r w:rsidRPr="00F04961">
        <w:rPr>
          <w:rFonts w:ascii="Courier New" w:hAnsi="Courier New" w:cs="Courier New"/>
        </w:rPr>
        <w:t xml:space="preserve"> iPod</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 xml:space="preserve">Microsoft </w:t>
      </w:r>
      <w:r w:rsidR="00555EE2" w:rsidRPr="00555EE2">
        <w:rPr>
          <w:rFonts w:ascii="Courier New" w:hAnsi="Courier New" w:cs="Courier New"/>
        </w:rPr>
        <w:t>–</w:t>
      </w:r>
      <w:r w:rsidR="009704C1" w:rsidRPr="00F04961">
        <w:rPr>
          <w:rFonts w:ascii="Courier New" w:hAnsi="Courier New" w:cs="Courier New"/>
        </w:rPr>
        <w:t xml:space="preserve"> Bing Search Engine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First-mover advantage is an advantage that occurs when a company can significantly increase its market share by being first with a </w:t>
      </w:r>
      <w:r w:rsidR="009704C1" w:rsidRPr="00F04961">
        <w:rPr>
          <w:rFonts w:ascii="Courier New" w:hAnsi="Courier New" w:cs="Courier New"/>
        </w:rPr>
        <w:lastRenderedPageBreak/>
        <w:t>competitive advantage. Google was first to market with search engine technology.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245. Which of the following is a tool a manager can use to analyze competitive intelligence and identify competitive advantages?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the three generic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threat of substitute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C. differentiated costs</w:t>
      </w:r>
    </w:p>
    <w:p w:rsidR="00684C98" w:rsidRPr="00F04961" w:rsidRDefault="009704C1" w:rsidP="00F04961">
      <w:pPr>
        <w:pStyle w:val="PlainText"/>
        <w:rPr>
          <w:rFonts w:ascii="Courier New" w:hAnsi="Courier New" w:cs="Courier New"/>
        </w:rPr>
      </w:pPr>
      <w:r w:rsidRPr="00F04961">
        <w:rPr>
          <w:rFonts w:ascii="Courier New" w:hAnsi="Courier New" w:cs="Courier New"/>
        </w:rPr>
        <w:t>D. supplier loyalty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Managers utilize four common tools to analyze competitive intelligence and develop competitive advantages including 1) SWOT analysis, 2) the five forces model, 3) the three generic strategies, and 4)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246. What is a SWOT analysis?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evaluates an organization</w:t>
      </w:r>
      <w:r w:rsidR="00E44F08" w:rsidRPr="00E44F08">
        <w:rPr>
          <w:rFonts w:ascii="Courier New" w:hAnsi="Courier New" w:cs="Courier New"/>
        </w:rPr>
        <w:t>’</w:t>
      </w:r>
      <w:r w:rsidR="009704C1" w:rsidRPr="00F04961">
        <w:rPr>
          <w:rFonts w:ascii="Courier New" w:hAnsi="Courier New" w:cs="Courier New"/>
        </w:rPr>
        <w:t>s strengths, weaknesses, opportunities, and threats to identify significant influences that work for or against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B. analyzes the competitive forces within the environment in which a company operates to assess the potential for profitability in an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C. views a firm as a series of business processes, each of which adds value to the product or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generic business strategies that are neither organization nor industry specific and can be applied to any business, product, or service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SWOT analysis evaluates an organization's strengths, weaknesses, opportunities, and threats to identify significant influences that work for or against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247. What is included in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strengths, weaknesses, organizations, and technology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strengths, weaknesses, opportunities, and threats</w:t>
      </w:r>
    </w:p>
    <w:p w:rsidR="00684C98" w:rsidRPr="00F04961" w:rsidRDefault="009704C1" w:rsidP="00F04961">
      <w:pPr>
        <w:pStyle w:val="PlainText"/>
        <w:rPr>
          <w:rFonts w:ascii="Courier New" w:hAnsi="Courier New" w:cs="Courier New"/>
        </w:rPr>
      </w:pPr>
      <w:r w:rsidRPr="00F04961">
        <w:rPr>
          <w:rFonts w:ascii="Courier New" w:hAnsi="Courier New" w:cs="Courier New"/>
        </w:rPr>
        <w:t>C. success, willingness, opportunities, and technology</w:t>
      </w:r>
    </w:p>
    <w:p w:rsidR="00684C98" w:rsidRPr="00F04961" w:rsidRDefault="009704C1" w:rsidP="00F04961">
      <w:pPr>
        <w:pStyle w:val="PlainText"/>
        <w:rPr>
          <w:rFonts w:ascii="Courier New" w:hAnsi="Courier New" w:cs="Courier New"/>
        </w:rPr>
      </w:pPr>
      <w:r w:rsidRPr="00F04961">
        <w:rPr>
          <w:rFonts w:ascii="Courier New" w:hAnsi="Courier New" w:cs="Courier New"/>
        </w:rPr>
        <w:t>D. success, weaknesses, organizations, and threats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SWOT includes strengths, weaknesses, opportunities, and threats.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248. Which of the following statements is correct when considering a SWOT analysis?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lastRenderedPageBreak/>
        <w:t xml:space="preserve">A. </w:t>
      </w:r>
      <w:r w:rsidR="009704C1" w:rsidRPr="00F04961">
        <w:rPr>
          <w:rFonts w:ascii="Courier New" w:hAnsi="Courier New" w:cs="Courier New"/>
        </w:rPr>
        <w:t>Strengths and weaknesses originate inside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Opportunities and threats originate inside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Strengths and threats originate inside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D. Opportunities and weaknesses originate outside an organization.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Strengths and weaknesses originate inside an organization.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249. Gina works for Aquarium Retail Services selling high-end saltwater fish and tank supplies. Aquarium Retail Services is the current market leader in Gina</w:t>
      </w:r>
      <w:r w:rsidR="00E44F08" w:rsidRPr="00E44F08">
        <w:rPr>
          <w:rFonts w:ascii="Courier New" w:hAnsi="Courier New" w:cs="Courier New"/>
        </w:rPr>
        <w:t>’</w:t>
      </w:r>
      <w:r w:rsidRPr="00F04961">
        <w:rPr>
          <w:rFonts w:ascii="Courier New" w:hAnsi="Courier New" w:cs="Courier New"/>
        </w:rPr>
        <w:t>s city. Gina has recently been approached by Deep Blue Incorporated with an opportunity to run its corporate nationwide marketing and sales division. Gina decides to jump at the opportunity! Deep Blue is attempting to gain a competitive ________ by stealing its competitor</w:t>
      </w:r>
      <w:r w:rsidR="00E44F08" w:rsidRPr="00E44F08">
        <w:rPr>
          <w:rFonts w:ascii="Courier New" w:hAnsi="Courier New" w:cs="Courier New"/>
        </w:rPr>
        <w:t>’</w:t>
      </w:r>
      <w:r w:rsidRPr="00F04961">
        <w:rPr>
          <w:rFonts w:ascii="Courier New" w:hAnsi="Courier New" w:cs="Courier New"/>
        </w:rPr>
        <w:t>s key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A. power</w:t>
      </w:r>
    </w:p>
    <w:p w:rsidR="00684C98" w:rsidRPr="00F04961" w:rsidRDefault="009704C1" w:rsidP="00F04961">
      <w:pPr>
        <w:pStyle w:val="PlainText"/>
        <w:rPr>
          <w:rFonts w:ascii="Courier New" w:hAnsi="Courier New" w:cs="Courier New"/>
        </w:rPr>
      </w:pPr>
      <w:r w:rsidRPr="00F04961">
        <w:rPr>
          <w:rFonts w:ascii="Courier New" w:hAnsi="Courier New" w:cs="Courier New"/>
        </w:rPr>
        <w:t>B. entry barrier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D. loyalty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Ways that companies duplicate competitive advantages include acquiring the new technology, copying business processes, and hiring away employees.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250. The banking industry has implemented several competitive advantages including ATMs, online bill pay services, and electronic statements. Of course, these competitive advantages were quickly duplicated by any competitor that wanted to remain in the banking industry. These were all examples of which competitive advantage?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acquiring new technology products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B. hiring new employees</w:t>
      </w:r>
    </w:p>
    <w:p w:rsidR="00684C98" w:rsidRPr="00F04961" w:rsidRDefault="009704C1" w:rsidP="00F04961">
      <w:pPr>
        <w:pStyle w:val="PlainText"/>
        <w:rPr>
          <w:rFonts w:ascii="Courier New" w:hAnsi="Courier New" w:cs="Courier New"/>
        </w:rPr>
      </w:pPr>
      <w:r w:rsidRPr="00F04961">
        <w:rPr>
          <w:rFonts w:ascii="Courier New" w:hAnsi="Courier New" w:cs="Courier New"/>
        </w:rPr>
        <w:t>C. reducing expenses</w:t>
      </w:r>
    </w:p>
    <w:p w:rsidR="00684C98" w:rsidRPr="00F04961" w:rsidRDefault="009704C1" w:rsidP="00F04961">
      <w:pPr>
        <w:pStyle w:val="PlainText"/>
        <w:rPr>
          <w:rFonts w:ascii="Courier New" w:hAnsi="Courier New" w:cs="Courier New"/>
        </w:rPr>
      </w:pPr>
      <w:r w:rsidRPr="00F04961">
        <w:rPr>
          <w:rFonts w:ascii="Courier New" w:hAnsi="Courier New" w:cs="Courier New"/>
        </w:rPr>
        <w:t>D. gaining invaluable feedback from customers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banking industry has utilized competitive advantage by offering ATMs, online bill pay services, and e-statement. These are all examples of ways they duplicated each other by acquiring new technology products and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251. Which of the following statements is correct when considering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strengths and weaknesses originate outside an organization.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opportunities and threats originate outside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strengths and threats originate inside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D. opportunities and weaknesses originate outside an organization.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Opportunities and threats originate outside an organization.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252. Which of the following are included as potential internal strengths in a SWOT analysis that are helpful to an organization?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core competencies, market leaders, cost advantages, excellent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B. lack of strategic direction, obsolete technologies, lack of managerial talent, outdated product line</w:t>
      </w:r>
    </w:p>
    <w:p w:rsidR="00684C98" w:rsidRPr="00F04961" w:rsidRDefault="009704C1" w:rsidP="00F04961">
      <w:pPr>
        <w:pStyle w:val="PlainText"/>
        <w:rPr>
          <w:rFonts w:ascii="Courier New" w:hAnsi="Courier New" w:cs="Courier New"/>
        </w:rPr>
      </w:pPr>
      <w:r w:rsidRPr="00F04961">
        <w:rPr>
          <w:rFonts w:ascii="Courier New" w:hAnsi="Courier New" w:cs="Courier New"/>
        </w:rPr>
        <w:t>C. expanded product line, increase in demand, new markets, new regulations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new entrants, substitute products, shrinking markets, costly regulatory, requirements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Internal strengths include core competencies, market leaders, cost advantages, and excellent management.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253. Which of the following are included as potential internal weaknesses in a SWOT analysis that are harmful to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core competencies, market leaders, cost advantages, excellent management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lack of strategic direction, obsolete technologies, lack of managerial talent, outdated product line</w:t>
      </w:r>
    </w:p>
    <w:p w:rsidR="00684C98" w:rsidRPr="00F04961" w:rsidRDefault="009704C1" w:rsidP="00F04961">
      <w:pPr>
        <w:pStyle w:val="PlainText"/>
        <w:rPr>
          <w:rFonts w:ascii="Courier New" w:hAnsi="Courier New" w:cs="Courier New"/>
        </w:rPr>
      </w:pPr>
      <w:r w:rsidRPr="00F04961">
        <w:rPr>
          <w:rFonts w:ascii="Courier New" w:hAnsi="Courier New" w:cs="Courier New"/>
        </w:rPr>
        <w:t>C. expanded product line, increase in demand, new markets, new regulations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new entrants, substitute products, shrinking markets, costly regulatory, requirements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Internal weaknesses that are harmful to an organization include lack of strategic direction, obsolete technologies, lack of managerial talent, and outdated product line.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254. Which of the following are included as potential external opportunities in a SWOT analysis that are helpful to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core competencies, market leaders, cost advantages, excellent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B. lack of strategic direction, obsolete technologies, lack of managerial talent, outdated, product line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expanded product line, increase in demand, new markets, new regulations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new entrants, substitute products, shrinking markets, costly regulatory, requirements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Potential external opportunities that are helpful include expanded product line, increase in demand, new markets, and new regulations.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255. Which of the following are included as potential external weaknesses in a SWOT analysis that are harmful to an organization?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core competencies, market leaders, cost advantages, excellent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B. lack of strategic direction, obsolete technologies, lack of managerial talent, outdated, product line</w:t>
      </w:r>
    </w:p>
    <w:p w:rsidR="00684C98" w:rsidRPr="00F04961" w:rsidRDefault="009704C1" w:rsidP="00F04961">
      <w:pPr>
        <w:pStyle w:val="PlainText"/>
        <w:rPr>
          <w:rFonts w:ascii="Courier New" w:hAnsi="Courier New" w:cs="Courier New"/>
        </w:rPr>
      </w:pPr>
      <w:r w:rsidRPr="00F04961">
        <w:rPr>
          <w:rFonts w:ascii="Courier New" w:hAnsi="Courier New" w:cs="Courier New"/>
        </w:rPr>
        <w:t>C. expanded product line, increase in demand, new markets, new regulations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new entrants, substitute products, shrinking markets, costly regulatory requirements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External weaknesses that are potentially harmful to an organization include new entrants, substitute products, shrinking markets, and costly regulatory requirements.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256. Where would you categorize strengths in a SWOT analysis?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internal,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B. internal, harmful</w:t>
      </w:r>
    </w:p>
    <w:p w:rsidR="00684C98" w:rsidRPr="00F04961" w:rsidRDefault="009704C1" w:rsidP="00F04961">
      <w:pPr>
        <w:pStyle w:val="PlainText"/>
        <w:rPr>
          <w:rFonts w:ascii="Courier New" w:hAnsi="Courier New" w:cs="Courier New"/>
        </w:rPr>
      </w:pPr>
      <w:r w:rsidRPr="00F04961">
        <w:rPr>
          <w:rFonts w:ascii="Courier New" w:hAnsi="Courier New" w:cs="Courier New"/>
        </w:rPr>
        <w:t>C. external,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D. external, harmful</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Strengths are internal and helpful.</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257. Where would you categorize weaknesses in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internal, helpful</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internal, harmful</w:t>
      </w:r>
    </w:p>
    <w:p w:rsidR="00684C98" w:rsidRPr="00F04961" w:rsidRDefault="009704C1" w:rsidP="00F04961">
      <w:pPr>
        <w:pStyle w:val="PlainText"/>
        <w:rPr>
          <w:rFonts w:ascii="Courier New" w:hAnsi="Courier New" w:cs="Courier New"/>
        </w:rPr>
      </w:pPr>
      <w:r w:rsidRPr="00F04961">
        <w:rPr>
          <w:rFonts w:ascii="Courier New" w:hAnsi="Courier New" w:cs="Courier New"/>
        </w:rPr>
        <w:t>C. external,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D. external, harmful</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Weaknesses are internal and harmful.</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258. Where would you categorize opportunities in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B. internal, harmful</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external,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D. external, harmful</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Opportunities are external and helpful.</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259. Where would you categorize threats in 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internal, helpful</w:t>
      </w:r>
    </w:p>
    <w:p w:rsidR="00684C98" w:rsidRPr="00F04961" w:rsidRDefault="009704C1" w:rsidP="00F04961">
      <w:pPr>
        <w:pStyle w:val="PlainText"/>
        <w:rPr>
          <w:rFonts w:ascii="Courier New" w:hAnsi="Courier New" w:cs="Courier New"/>
        </w:rPr>
      </w:pPr>
      <w:r w:rsidRPr="00F04961">
        <w:rPr>
          <w:rFonts w:ascii="Courier New" w:hAnsi="Courier New" w:cs="Courier New"/>
        </w:rPr>
        <w:t>B. internal, harmful</w:t>
      </w:r>
    </w:p>
    <w:p w:rsidR="00684C98" w:rsidRPr="00F04961" w:rsidRDefault="009704C1" w:rsidP="00F04961">
      <w:pPr>
        <w:pStyle w:val="PlainText"/>
        <w:rPr>
          <w:rFonts w:ascii="Courier New" w:hAnsi="Courier New" w:cs="Courier New"/>
        </w:rPr>
      </w:pPr>
      <w:r w:rsidRPr="00F04961">
        <w:rPr>
          <w:rFonts w:ascii="Courier New" w:hAnsi="Courier New" w:cs="Courier New"/>
        </w:rPr>
        <w:t>C. external, helpful</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external, harmful</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Threats are external and harmful.</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01-04 </w:t>
      </w:r>
      <w:proofErr w:type="gramStart"/>
      <w:r w:rsidRPr="00F04961">
        <w:rPr>
          <w:rFonts w:ascii="Courier New" w:hAnsi="Courier New" w:cs="Courier New"/>
        </w:rPr>
        <w:t>Identify</w:t>
      </w:r>
      <w:proofErr w:type="gramEnd"/>
      <w:r w:rsidRPr="00F04961">
        <w:rPr>
          <w:rFonts w:ascii="Courier New" w:hAnsi="Courier New" w:cs="Courier New"/>
        </w:rPr>
        <w:t xml:space="preserve"> the four key areas of a SWOT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SWOT Analysis</w:t>
      </w:r>
      <w:r w:rsidR="006726DF">
        <w:rPr>
          <w:rFonts w:ascii="Courier New" w:hAnsi="Courier New" w:cs="Courier New"/>
        </w:rPr>
        <w:t>—</w:t>
      </w:r>
      <w:r w:rsidR="009704C1" w:rsidRPr="00F04961">
        <w:rPr>
          <w:rFonts w:ascii="Courier New" w:hAnsi="Courier New" w:cs="Courier New"/>
        </w:rPr>
        <w:t>Understanding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260. All of the following are common tools used in industry to analyze and develop competitive advantages, except 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the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B. the three generic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the competitive analysis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D. value chain analysis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competitive analysis model is not discussed in this text.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261. The process of gathering information about the competitive environment, including competitors' plans, activities, and products, to improve a company's ability to succeed is the definition of ___________.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feedback</w:t>
      </w:r>
    </w:p>
    <w:p w:rsidR="00684C98" w:rsidRPr="00F04961" w:rsidRDefault="009704C1" w:rsidP="00F04961">
      <w:pPr>
        <w:pStyle w:val="PlainText"/>
        <w:rPr>
          <w:rFonts w:ascii="Courier New" w:hAnsi="Courier New" w:cs="Courier New"/>
        </w:rPr>
      </w:pPr>
      <w:r w:rsidRPr="00F04961">
        <w:rPr>
          <w:rFonts w:ascii="Courier New" w:hAnsi="Courier New" w:cs="Courier New"/>
        </w:rPr>
        <w:t>B. information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competitive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D. data</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Competitive intelligence is the process of gathering information about the competitive environment, including competitors' plans, activities, and products, to improve a company's ability to succeed.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262. Steve Jobs and Apple created a big advantage in the technology industry with the introduction of the iPod, </w:t>
      </w:r>
      <w:proofErr w:type="spellStart"/>
      <w:r w:rsidRPr="00F04961">
        <w:rPr>
          <w:rFonts w:ascii="Courier New" w:hAnsi="Courier New" w:cs="Courier New"/>
        </w:rPr>
        <w:t>iPhone</w:t>
      </w:r>
      <w:proofErr w:type="spellEnd"/>
      <w:r w:rsidRPr="00F04961">
        <w:rPr>
          <w:rFonts w:ascii="Courier New" w:hAnsi="Courier New" w:cs="Courier New"/>
        </w:rPr>
        <w:t xml:space="preserve">, and </w:t>
      </w:r>
      <w:proofErr w:type="spellStart"/>
      <w:r w:rsidRPr="00F04961">
        <w:rPr>
          <w:rFonts w:ascii="Courier New" w:hAnsi="Courier New" w:cs="Courier New"/>
        </w:rPr>
        <w:t>iPad</w:t>
      </w:r>
      <w:proofErr w:type="spellEnd"/>
      <w:r w:rsidRPr="00F04961">
        <w:rPr>
          <w:rFonts w:ascii="Courier New" w:hAnsi="Courier New" w:cs="Courier New"/>
        </w:rPr>
        <w:t>. What are these all examples of?</w:t>
      </w:r>
    </w:p>
    <w:p w:rsidR="00684C98" w:rsidRPr="00F04961" w:rsidRDefault="009704C1" w:rsidP="00F04961">
      <w:pPr>
        <w:pStyle w:val="PlainText"/>
        <w:rPr>
          <w:rFonts w:ascii="Courier New" w:hAnsi="Courier New" w:cs="Courier New"/>
        </w:rPr>
      </w:pPr>
      <w:r w:rsidRPr="00F04961">
        <w:rPr>
          <w:rFonts w:ascii="Courier New" w:hAnsi="Courier New" w:cs="Courier New"/>
        </w:rPr>
        <w:t>A. competitive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B. first-mover advantage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All of these are correct.</w:t>
      </w:r>
    </w:p>
    <w:p w:rsidR="00684C98" w:rsidRPr="00F04961" w:rsidRDefault="009704C1" w:rsidP="00F04961">
      <w:pPr>
        <w:pStyle w:val="PlainText"/>
        <w:rPr>
          <w:rFonts w:ascii="Courier New" w:hAnsi="Courier New" w:cs="Courier New"/>
        </w:rPr>
      </w:pPr>
      <w:r w:rsidRPr="00F04961">
        <w:rPr>
          <w:rFonts w:ascii="Courier New" w:hAnsi="Courier New" w:cs="Courier New"/>
        </w:rPr>
        <w:t>D. None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Steve Jobs and Apple created a big advantage in the technology industry with their products the iPod, </w:t>
      </w:r>
      <w:proofErr w:type="spellStart"/>
      <w:r w:rsidR="009704C1" w:rsidRPr="00F04961">
        <w:rPr>
          <w:rFonts w:ascii="Courier New" w:hAnsi="Courier New" w:cs="Courier New"/>
        </w:rPr>
        <w:t>iPhone</w:t>
      </w:r>
      <w:proofErr w:type="spellEnd"/>
      <w:r w:rsidR="009704C1" w:rsidRPr="00F04961">
        <w:rPr>
          <w:rFonts w:ascii="Courier New" w:hAnsi="Courier New" w:cs="Courier New"/>
        </w:rPr>
        <w:t xml:space="preserve">, and </w:t>
      </w:r>
      <w:proofErr w:type="spellStart"/>
      <w:r w:rsidR="009704C1" w:rsidRPr="00F04961">
        <w:rPr>
          <w:rFonts w:ascii="Courier New" w:hAnsi="Courier New" w:cs="Courier New"/>
        </w:rPr>
        <w:t>iPad</w:t>
      </w:r>
      <w:proofErr w:type="spellEnd"/>
      <w:r w:rsidR="009704C1" w:rsidRPr="00F04961">
        <w:rPr>
          <w:rFonts w:ascii="Courier New" w:hAnsi="Courier New" w:cs="Courier New"/>
        </w:rPr>
        <w:t>.  These are examples of competitive advantage, competitive intelligence, and first-mover advantage.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263. Which of the following evaluates a project's position?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C.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D. Three Generic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SWOT Analysis evaluates a project's position.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264. What evaluates industry attractiveness?</w:t>
      </w:r>
    </w:p>
    <w:p w:rsidR="00684C98" w:rsidRPr="00F04961" w:rsidRDefault="009704C1" w:rsidP="00F04961">
      <w:pPr>
        <w:pStyle w:val="PlainText"/>
        <w:rPr>
          <w:rFonts w:ascii="Courier New" w:hAnsi="Courier New" w:cs="Courier New"/>
        </w:rPr>
      </w:pPr>
      <w:r w:rsidRPr="00F04961">
        <w:rPr>
          <w:rFonts w:ascii="Courier New" w:hAnsi="Courier New" w:cs="Courier New"/>
        </w:rPr>
        <w:t>A. SWOT Analysis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The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C.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D. Three Generic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five forces model evaluates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265. What is Porter's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A. evaluates an organization</w:t>
      </w:r>
      <w:r w:rsidR="00E44F08" w:rsidRPr="00E44F08">
        <w:rPr>
          <w:rFonts w:ascii="Courier New" w:hAnsi="Courier New" w:cs="Courier New"/>
        </w:rPr>
        <w:t>’</w:t>
      </w:r>
      <w:r w:rsidRPr="00F04961">
        <w:rPr>
          <w:rFonts w:ascii="Courier New" w:hAnsi="Courier New" w:cs="Courier New"/>
        </w:rPr>
        <w:t>s strengths, weaknesses, opportunities, and threats to identify significant influences that work for or against business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analyzes the competitive forces within the environment in which a company operates to assess the potential for profitability in an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C. views a firm as a series of business processes, each of which adds value to the product or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generic business strategies that are neither organization nor industry specific and can be applied to any business, product, or service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five forces model analyzes the competitive forces within the environment in which a company operates to assess the potential for profitability in an industry.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266. Paula is the owner and operator of a high-end online custom clothing company. Paula has never heard of Porter</w:t>
      </w:r>
      <w:r w:rsidR="00E44F08" w:rsidRPr="00E44F08">
        <w:rPr>
          <w:rFonts w:ascii="Courier New" w:hAnsi="Courier New" w:cs="Courier New"/>
        </w:rPr>
        <w:t>’</w:t>
      </w:r>
      <w:r w:rsidRPr="00F04961">
        <w:rPr>
          <w:rFonts w:ascii="Courier New" w:hAnsi="Courier New" w:cs="Courier New"/>
        </w:rPr>
        <w:t>s Five Forces model and she wants to understand why she would perform an analysis using it. If you were tasked with explaining Porter</w:t>
      </w:r>
      <w:r w:rsidR="00E44F08" w:rsidRPr="00E44F08">
        <w:rPr>
          <w:rFonts w:ascii="Courier New" w:hAnsi="Courier New" w:cs="Courier New"/>
        </w:rPr>
        <w:t>’</w:t>
      </w:r>
      <w:r w:rsidRPr="00F04961">
        <w:rPr>
          <w:rFonts w:ascii="Courier New" w:hAnsi="Courier New" w:cs="Courier New"/>
        </w:rPr>
        <w:t>s Five Forces model to Paula, what would be the primary reason she would want to use this type of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to help Paula choose a clothing business focus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to help Paula evaluate the attractiveness of the clothing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C. to help Paula evaluate and execute business goals</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One of the three tools company executives often use when analyzing competitive intelligence is the five forces model. This is used to evaluate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267. Michael Porter defined the Five Forces Model and the potential pressures that can hurt sales. Which of the following is not one of the potential pressures that can hurt sales?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Suppliers can drive down profits by charging more for supplies.</w:t>
      </w:r>
    </w:p>
    <w:p w:rsidR="00684C98" w:rsidRPr="00F04961" w:rsidRDefault="009704C1" w:rsidP="00F04961">
      <w:pPr>
        <w:pStyle w:val="PlainText"/>
        <w:rPr>
          <w:rFonts w:ascii="Courier New" w:hAnsi="Courier New" w:cs="Courier New"/>
        </w:rPr>
      </w:pPr>
      <w:r w:rsidRPr="00F04961">
        <w:rPr>
          <w:rFonts w:ascii="Courier New" w:hAnsi="Courier New" w:cs="Courier New"/>
        </w:rPr>
        <w:t>B. New market entrants can steal potential investment capital.</w:t>
      </w:r>
    </w:p>
    <w:p w:rsidR="00684C98" w:rsidRPr="00F04961" w:rsidRDefault="009704C1" w:rsidP="00F04961">
      <w:pPr>
        <w:pStyle w:val="PlainText"/>
        <w:rPr>
          <w:rFonts w:ascii="Courier New" w:hAnsi="Courier New" w:cs="Courier New"/>
        </w:rPr>
      </w:pPr>
      <w:r w:rsidRPr="00F04961">
        <w:rPr>
          <w:rFonts w:ascii="Courier New" w:hAnsi="Courier New" w:cs="Courier New"/>
        </w:rPr>
        <w:t>C. Substitute products can steal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D. Competition can steal customers.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Michael Porter defined the Five Forces Model. Before formally presenting his model, he identified pressures that can hurt potential sales, which include 1) knowledgeable customers can force down prices by pitting rivals against each other, 2) influential suppliers can drive down profits by charging higher prices for supplies, 3) competition can steal customer, 4) new market entrants can steal potential investment capital, and 5) substitute products can steal customers.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268. Kevin is an incoming freshman at your college. Kevin is frustrated by the cost of books, tuition, and expenses and he also needs to purchase a rather expensive laptop. In an effort to save money, Kevin organizes a </w:t>
      </w:r>
      <w:proofErr w:type="spellStart"/>
      <w:r w:rsidRPr="00F04961">
        <w:rPr>
          <w:rFonts w:ascii="Courier New" w:hAnsi="Courier New" w:cs="Courier New"/>
        </w:rPr>
        <w:t>Facebook</w:t>
      </w:r>
      <w:proofErr w:type="spellEnd"/>
      <w:r w:rsidRPr="00F04961">
        <w:rPr>
          <w:rFonts w:ascii="Courier New" w:hAnsi="Courier New" w:cs="Courier New"/>
        </w:rPr>
        <w:t xml:space="preserve"> group with other college students who need to purchase laptops. Soon, Kevin</w:t>
      </w:r>
      <w:r w:rsidR="00E44F08" w:rsidRPr="00E44F08">
        <w:rPr>
          <w:rFonts w:ascii="Courier New" w:hAnsi="Courier New" w:cs="Courier New"/>
        </w:rPr>
        <w:t>’</w:t>
      </w:r>
      <w:r w:rsidRPr="00F04961">
        <w:rPr>
          <w:rFonts w:ascii="Courier New" w:hAnsi="Courier New" w:cs="Courier New"/>
        </w:rPr>
        <w:t xml:space="preserve">s </w:t>
      </w:r>
      <w:proofErr w:type="spellStart"/>
      <w:r w:rsidRPr="00F04961">
        <w:rPr>
          <w:rFonts w:ascii="Courier New" w:hAnsi="Courier New" w:cs="Courier New"/>
        </w:rPr>
        <w:t>Facebook</w:t>
      </w:r>
      <w:proofErr w:type="spellEnd"/>
      <w:r w:rsidRPr="00F04961">
        <w:rPr>
          <w:rFonts w:ascii="Courier New" w:hAnsi="Courier New" w:cs="Courier New"/>
        </w:rPr>
        <w:t xml:space="preserve"> group has close to 100,000 students. Kevin decides to collectively approach different computer companies to see if his group qualifies for a special discount. What business strategy is Kevin using to purchase laptops?</w:t>
      </w:r>
    </w:p>
    <w:p w:rsidR="00684C98" w:rsidRPr="00F04961" w:rsidRDefault="009704C1" w:rsidP="00F04961">
      <w:pPr>
        <w:pStyle w:val="PlainText"/>
        <w:rPr>
          <w:rFonts w:ascii="Courier New" w:hAnsi="Courier New" w:cs="Courier New"/>
        </w:rPr>
      </w:pPr>
      <w:r w:rsidRPr="00F04961">
        <w:rPr>
          <w:rFonts w:ascii="Courier New" w:hAnsi="Courier New" w:cs="Courier New"/>
        </w:rPr>
        <w:t>A. collecting business intelligence</w:t>
      </w:r>
    </w:p>
    <w:p w:rsidR="00684C98" w:rsidRPr="00F04961" w:rsidRDefault="009704C1" w:rsidP="00F04961">
      <w:pPr>
        <w:pStyle w:val="PlainText"/>
        <w:rPr>
          <w:rFonts w:ascii="Courier New" w:hAnsi="Courier New" w:cs="Courier New"/>
        </w:rPr>
      </w:pPr>
      <w:r w:rsidRPr="00F04961">
        <w:rPr>
          <w:rFonts w:ascii="Courier New" w:hAnsi="Courier New" w:cs="Courier New"/>
        </w:rPr>
        <w:t>B. decreasing entry barriers</w:t>
      </w:r>
    </w:p>
    <w:p w:rsidR="00684C98" w:rsidRPr="00F04961" w:rsidRDefault="009704C1" w:rsidP="00F04961">
      <w:pPr>
        <w:pStyle w:val="PlainText"/>
        <w:rPr>
          <w:rFonts w:ascii="Courier New" w:hAnsi="Courier New" w:cs="Courier New"/>
        </w:rPr>
      </w:pPr>
      <w:r w:rsidRPr="00F04961">
        <w:rPr>
          <w:rFonts w:ascii="Courier New" w:hAnsi="Courier New" w:cs="Courier New"/>
        </w:rPr>
        <w:t>C. purchasing a substitute product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increasing buyer power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Buyer power is one of Porter's Five Forces, which measures the ability of buyers to affect the price they must pay for an item. Kevin's group is attempting to increase its buyer power.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269. What are costs that make customers reluctant to switch to another product or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A. support activities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switching costs</w:t>
      </w:r>
    </w:p>
    <w:p w:rsidR="00684C98" w:rsidRPr="00F04961" w:rsidRDefault="009704C1" w:rsidP="00F04961">
      <w:pPr>
        <w:pStyle w:val="PlainText"/>
        <w:rPr>
          <w:rFonts w:ascii="Courier New" w:hAnsi="Courier New" w:cs="Courier New"/>
        </w:rPr>
      </w:pPr>
      <w:r w:rsidRPr="00F04961">
        <w:rPr>
          <w:rFonts w:ascii="Courier New" w:hAnsi="Courier New" w:cs="Courier New"/>
        </w:rPr>
        <w:t>C. loyalty rewards</w:t>
      </w:r>
    </w:p>
    <w:p w:rsidR="00684C98" w:rsidRPr="00F04961" w:rsidRDefault="009704C1" w:rsidP="00F04961">
      <w:pPr>
        <w:pStyle w:val="PlainText"/>
        <w:rPr>
          <w:rFonts w:ascii="Courier New" w:hAnsi="Courier New" w:cs="Courier New"/>
        </w:rPr>
      </w:pPr>
      <w:r w:rsidRPr="00F04961">
        <w:rPr>
          <w:rFonts w:ascii="Courier New" w:hAnsi="Courier New" w:cs="Courier New"/>
        </w:rPr>
        <w:t>D. value chain activities</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Switching costs are costs that make customers reluctant to switch to another product or service.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270. Callie owns and operates one of the most successful local coffee shops in Denver called The Edgewater Caf</w:t>
      </w:r>
      <w:r w:rsidR="00525931" w:rsidRPr="00525931">
        <w:rPr>
          <w:rFonts w:ascii="Courier New" w:hAnsi="Courier New" w:cs="Courier New"/>
        </w:rPr>
        <w:t>é</w:t>
      </w:r>
      <w:r w:rsidRPr="00F04961">
        <w:rPr>
          <w:rFonts w:ascii="Courier New" w:hAnsi="Courier New" w:cs="Courier New"/>
        </w:rPr>
        <w:t>. Each time a customer purchases their 100th cup of coffee at The Edgewater Caf</w:t>
      </w:r>
      <w:r w:rsidR="00525931" w:rsidRPr="00525931">
        <w:rPr>
          <w:rFonts w:ascii="Courier New" w:hAnsi="Courier New" w:cs="Courier New"/>
        </w:rPr>
        <w:t>é</w:t>
      </w:r>
      <w:r w:rsidRPr="00F04961">
        <w:rPr>
          <w:rFonts w:ascii="Courier New" w:hAnsi="Courier New" w:cs="Courier New"/>
        </w:rPr>
        <w:t>, they receive a free pound of coffee of their choice. What is Callie attempting to create with her unique "Free Pound of Coffee" marketing program?</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reducing buyer power with a loyalty program</w:t>
      </w:r>
    </w:p>
    <w:p w:rsidR="00684C98" w:rsidRPr="00F04961" w:rsidRDefault="009704C1" w:rsidP="00F04961">
      <w:pPr>
        <w:pStyle w:val="PlainText"/>
        <w:rPr>
          <w:rFonts w:ascii="Courier New" w:hAnsi="Courier New" w:cs="Courier New"/>
        </w:rPr>
      </w:pPr>
      <w:r w:rsidRPr="00F04961">
        <w:rPr>
          <w:rFonts w:ascii="Courier New" w:hAnsi="Courier New" w:cs="Courier New"/>
        </w:rPr>
        <w:t>B. increasing buyer power with a loyalty program</w:t>
      </w:r>
    </w:p>
    <w:p w:rsidR="00684C98" w:rsidRPr="00F04961" w:rsidRDefault="009704C1" w:rsidP="00F04961">
      <w:pPr>
        <w:pStyle w:val="PlainText"/>
        <w:rPr>
          <w:rFonts w:ascii="Courier New" w:hAnsi="Courier New" w:cs="Courier New"/>
        </w:rPr>
      </w:pPr>
      <w:r w:rsidRPr="00F04961">
        <w:rPr>
          <w:rFonts w:ascii="Courier New" w:hAnsi="Courier New" w:cs="Courier New"/>
        </w:rPr>
        <w:t>C. decreasing supplier power with a differentiated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D. creating a substitute product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One way to reduce buyer power is with a loyalty program, which is a program to reward customers based on their spending.</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271. What includes all parties involved, directly or indirectly, in obtaining raw materials or a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A. support chain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supply chain</w:t>
      </w:r>
    </w:p>
    <w:p w:rsidR="00684C98" w:rsidRPr="00F04961" w:rsidRDefault="009704C1" w:rsidP="00F04961">
      <w:pPr>
        <w:pStyle w:val="PlainText"/>
        <w:rPr>
          <w:rFonts w:ascii="Courier New" w:hAnsi="Courier New" w:cs="Courier New"/>
        </w:rPr>
      </w:pPr>
      <w:r w:rsidRPr="00F04961">
        <w:rPr>
          <w:rFonts w:ascii="Courier New" w:hAnsi="Courier New" w:cs="Courier New"/>
        </w:rPr>
        <w:t>C. system chain</w:t>
      </w:r>
    </w:p>
    <w:p w:rsidR="00684C98" w:rsidRPr="00F04961" w:rsidRDefault="009704C1" w:rsidP="00F04961">
      <w:pPr>
        <w:pStyle w:val="PlainText"/>
        <w:rPr>
          <w:rFonts w:ascii="Courier New" w:hAnsi="Courier New" w:cs="Courier New"/>
        </w:rPr>
      </w:pPr>
      <w:r w:rsidRPr="00F04961">
        <w:rPr>
          <w:rFonts w:ascii="Courier New" w:hAnsi="Courier New" w:cs="Courier New"/>
        </w:rPr>
        <w:t>D. supply choice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supply chain includes all parties involved, directly or indirectly, in obtaining raw materials or a product.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272. Which of the following represents a company in a supply chain?</w:t>
      </w:r>
    </w:p>
    <w:p w:rsidR="00684C98" w:rsidRPr="00F04961" w:rsidRDefault="009704C1" w:rsidP="00F04961">
      <w:pPr>
        <w:pStyle w:val="PlainText"/>
        <w:rPr>
          <w:rFonts w:ascii="Courier New" w:hAnsi="Courier New" w:cs="Courier New"/>
        </w:rPr>
      </w:pPr>
      <w:r w:rsidRPr="00F04961">
        <w:rPr>
          <w:rFonts w:ascii="Courier New" w:hAnsi="Courier New" w:cs="Courier New"/>
        </w:rPr>
        <w:t>A. customer and competitor</w:t>
      </w:r>
    </w:p>
    <w:p w:rsidR="00684C98" w:rsidRPr="00F04961" w:rsidRDefault="009704C1" w:rsidP="00F04961">
      <w:pPr>
        <w:pStyle w:val="PlainText"/>
        <w:rPr>
          <w:rFonts w:ascii="Courier New" w:hAnsi="Courier New" w:cs="Courier New"/>
        </w:rPr>
      </w:pPr>
      <w:r w:rsidRPr="00F04961">
        <w:rPr>
          <w:rFonts w:ascii="Courier New" w:hAnsi="Courier New" w:cs="Courier New"/>
        </w:rPr>
        <w:t>B. supplier and competitor</w:t>
      </w:r>
    </w:p>
    <w:p w:rsidR="00684C98" w:rsidRPr="00F04961" w:rsidRDefault="009704C1" w:rsidP="00F04961">
      <w:pPr>
        <w:pStyle w:val="PlainText"/>
        <w:rPr>
          <w:rFonts w:ascii="Courier New" w:hAnsi="Courier New" w:cs="Courier New"/>
        </w:rPr>
      </w:pPr>
      <w:r w:rsidRPr="00F04961">
        <w:rPr>
          <w:rFonts w:ascii="Courier New" w:hAnsi="Courier New" w:cs="Courier New"/>
        </w:rPr>
        <w:t>C. knowledge worker and supplier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supplier and customer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In a typical supply chain, a company will be both a supplier and a customer.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273. In the </w:t>
      </w:r>
      <w:proofErr w:type="spellStart"/>
      <w:r w:rsidRPr="00F04961">
        <w:rPr>
          <w:rFonts w:ascii="Courier New" w:hAnsi="Courier New" w:cs="Courier New"/>
        </w:rPr>
        <w:t>center</w:t>
      </w:r>
      <w:proofErr w:type="spellEnd"/>
      <w:r w:rsidRPr="00F04961">
        <w:rPr>
          <w:rFonts w:ascii="Courier New" w:hAnsi="Courier New" w:cs="Courier New"/>
        </w:rPr>
        <w:t xml:space="preserve"> of Porter</w:t>
      </w:r>
      <w:r w:rsidR="00E44F08" w:rsidRPr="00E44F08">
        <w:rPr>
          <w:rFonts w:ascii="Courier New" w:hAnsi="Courier New" w:cs="Courier New"/>
        </w:rPr>
        <w:t>’</w:t>
      </w:r>
      <w:r w:rsidRPr="00F04961">
        <w:rPr>
          <w:rFonts w:ascii="Courier New" w:hAnsi="Courier New" w:cs="Courier New"/>
        </w:rPr>
        <w:t>s Five Forces model is competition. Which of the following represents the four outer boxes?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A. buyer power, systems power, threat of false entrants, and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B. buyer power, systems power, threat of new entrants, and threat of substitute products or services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buyer power, supplier power, threat of new entrants, and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business power, supplier power, threat of new entrants, and threat of powerful services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four competitive forces that work amongst the power of competitors are buyer power, supplier power, threat of new entrants, and threat of substitute products or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274. Shawn is on the executive board for ABC pharmaceuticals. The company produces the number one selling cancer-fighting drug on the market. Due to its incredible success, ABC </w:t>
      </w:r>
      <w:proofErr w:type="gramStart"/>
      <w:r w:rsidRPr="00F04961">
        <w:rPr>
          <w:rFonts w:ascii="Courier New" w:hAnsi="Courier New" w:cs="Courier New"/>
        </w:rPr>
        <w:t>pharmaceuticals has</w:t>
      </w:r>
      <w:proofErr w:type="gramEnd"/>
      <w:r w:rsidRPr="00F04961">
        <w:rPr>
          <w:rFonts w:ascii="Courier New" w:hAnsi="Courier New" w:cs="Courier New"/>
        </w:rPr>
        <w:t xml:space="preserve"> decided to increase the cost of the drug from $8 a pill to $15 a pill. Which force is ABC pharmaceutical using to increase its drug price?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B.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C. threat of false entrants</w:t>
      </w:r>
    </w:p>
    <w:p w:rsidR="00684C98" w:rsidRPr="00F04961" w:rsidRDefault="009704C1" w:rsidP="00F04961">
      <w:pPr>
        <w:pStyle w:val="PlainText"/>
        <w:rPr>
          <w:rFonts w:ascii="Courier New" w:hAnsi="Courier New" w:cs="Courier New"/>
        </w:rPr>
      </w:pPr>
      <w:r w:rsidRPr="00F04961">
        <w:rPr>
          <w:rFonts w:ascii="Courier New" w:hAnsi="Courier New" w:cs="Courier New"/>
        </w:rPr>
        <w:t>D. business power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Supplier power, one of Porter's five forces, measures the suppliers' ability to influence the prices they charge for supplies (including materials, </w:t>
      </w:r>
      <w:proofErr w:type="spellStart"/>
      <w:r w:rsidR="009704C1" w:rsidRPr="00F04961">
        <w:rPr>
          <w:rFonts w:ascii="Courier New" w:hAnsi="Courier New" w:cs="Courier New"/>
        </w:rPr>
        <w:t>labor</w:t>
      </w:r>
      <w:proofErr w:type="spellEnd"/>
      <w:r w:rsidR="009704C1" w:rsidRPr="00F04961">
        <w:rPr>
          <w:rFonts w:ascii="Courier New" w:hAnsi="Courier New" w:cs="Courier New"/>
        </w:rPr>
        <w:t>, and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275. What is one of the most common ways a company can decrease 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A. charge lower prices</w:t>
      </w:r>
    </w:p>
    <w:p w:rsidR="00684C98" w:rsidRPr="00F04961" w:rsidRDefault="009704C1" w:rsidP="00F04961">
      <w:pPr>
        <w:pStyle w:val="PlainText"/>
        <w:rPr>
          <w:rFonts w:ascii="Courier New" w:hAnsi="Courier New" w:cs="Courier New"/>
        </w:rPr>
      </w:pPr>
      <w:r w:rsidRPr="00F04961">
        <w:rPr>
          <w:rFonts w:ascii="Courier New" w:hAnsi="Courier New" w:cs="Courier New"/>
        </w:rPr>
        <w:t>B. charge higher prices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use MIS to find and create alternative products</w:t>
      </w:r>
    </w:p>
    <w:p w:rsidR="00684C98" w:rsidRPr="00F04961" w:rsidRDefault="009704C1" w:rsidP="00F04961">
      <w:pPr>
        <w:pStyle w:val="PlainText"/>
        <w:rPr>
          <w:rFonts w:ascii="Courier New" w:hAnsi="Courier New" w:cs="Courier New"/>
        </w:rPr>
      </w:pPr>
      <w:r w:rsidRPr="00F04961">
        <w:rPr>
          <w:rFonts w:ascii="Courier New" w:hAnsi="Courier New" w:cs="Courier New"/>
        </w:rPr>
        <w:t>D. Companies cannot impact supplier power.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Using MIS to find alternative products is one way of decreasing supplier power.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276. If a supplier has high power, what can it do to influence its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A. charge higher prices</w:t>
      </w:r>
    </w:p>
    <w:p w:rsidR="00684C98" w:rsidRPr="00F04961" w:rsidRDefault="009704C1" w:rsidP="00F04961">
      <w:pPr>
        <w:pStyle w:val="PlainText"/>
        <w:rPr>
          <w:rFonts w:ascii="Courier New" w:hAnsi="Courier New" w:cs="Courier New"/>
        </w:rPr>
      </w:pPr>
      <w:r w:rsidRPr="00F04961">
        <w:rPr>
          <w:rFonts w:ascii="Courier New" w:hAnsi="Courier New" w:cs="Courier New"/>
        </w:rPr>
        <w:t>B. shift costs to industry participants</w:t>
      </w:r>
    </w:p>
    <w:p w:rsidR="00684C98" w:rsidRPr="00F04961" w:rsidRDefault="009704C1" w:rsidP="00F04961">
      <w:pPr>
        <w:pStyle w:val="PlainText"/>
        <w:rPr>
          <w:rFonts w:ascii="Courier New" w:hAnsi="Courier New" w:cs="Courier New"/>
        </w:rPr>
      </w:pPr>
      <w:r w:rsidRPr="00F04961">
        <w:rPr>
          <w:rFonts w:ascii="Courier New" w:hAnsi="Courier New" w:cs="Courier New"/>
        </w:rPr>
        <w:t>C. limit quality or services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If the supplier power is high, the supplier can influence the industry by 1) charging higher prices, 2) limiting quality or services, and 3) shifting costs to industry participants.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277. The Victory Wireless store in Denver is currently offering a fabulous marketing strategy for potential new </w:t>
      </w:r>
      <w:proofErr w:type="spellStart"/>
      <w:r w:rsidRPr="00F04961">
        <w:rPr>
          <w:rFonts w:ascii="Courier New" w:hAnsi="Courier New" w:cs="Courier New"/>
        </w:rPr>
        <w:t>iPhone</w:t>
      </w:r>
      <w:proofErr w:type="spellEnd"/>
      <w:r w:rsidRPr="00F04961">
        <w:rPr>
          <w:rFonts w:ascii="Courier New" w:hAnsi="Courier New" w:cs="Courier New"/>
        </w:rPr>
        <w:t xml:space="preserve"> customers. Victory Wireless offers customers who purchase an </w:t>
      </w:r>
      <w:proofErr w:type="spellStart"/>
      <w:r w:rsidRPr="00F04961">
        <w:rPr>
          <w:rFonts w:ascii="Courier New" w:hAnsi="Courier New" w:cs="Courier New"/>
        </w:rPr>
        <w:t>iPhone</w:t>
      </w:r>
      <w:proofErr w:type="spellEnd"/>
      <w:r w:rsidRPr="00F04961">
        <w:rPr>
          <w:rFonts w:ascii="Courier New" w:hAnsi="Courier New" w:cs="Courier New"/>
        </w:rPr>
        <w:t xml:space="preserve"> with a 2-year subscription a free Otter phone case, car charger, earphones, and speakers. In terms of Porter</w:t>
      </w:r>
      <w:r w:rsidR="00E44F08" w:rsidRPr="00E44F08">
        <w:rPr>
          <w:rFonts w:ascii="Courier New" w:hAnsi="Courier New" w:cs="Courier New"/>
        </w:rPr>
        <w:t>’</w:t>
      </w:r>
      <w:r w:rsidRPr="00F04961">
        <w:rPr>
          <w:rFonts w:ascii="Courier New" w:hAnsi="Courier New" w:cs="Courier New"/>
        </w:rPr>
        <w:t>s Five Forces, what is Victory Wireless attempting to achieve with this marketing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increase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B. increase substitute products</w:t>
      </w:r>
    </w:p>
    <w:p w:rsidR="00684C98" w:rsidRPr="00F04961" w:rsidRDefault="009704C1" w:rsidP="00F04961">
      <w:pPr>
        <w:pStyle w:val="PlainText"/>
        <w:rPr>
          <w:rFonts w:ascii="Courier New" w:hAnsi="Courier New" w:cs="Courier New"/>
        </w:rPr>
      </w:pPr>
      <w:r w:rsidRPr="00F04961">
        <w:rPr>
          <w:rFonts w:ascii="Courier New" w:hAnsi="Courier New" w:cs="Courier New"/>
        </w:rPr>
        <w:t>C. decrease supplier power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decrease buyer power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Victory Wireless is attempting to decrease buyer power by offering products at a lower price or competing on price.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278. Your boss has asked you to analyze the music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supplier power in the music industry?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 xml:space="preserve">established record labels like EMI, Sony, </w:t>
      </w:r>
      <w:proofErr w:type="gramStart"/>
      <w:r w:rsidR="009704C1" w:rsidRPr="00F04961">
        <w:rPr>
          <w:rFonts w:ascii="Courier New" w:hAnsi="Courier New" w:cs="Courier New"/>
        </w:rPr>
        <w:t>Universal</w:t>
      </w:r>
      <w:proofErr w:type="gramEnd"/>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Target, iTunes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game systems like </w:t>
      </w:r>
      <w:proofErr w:type="spellStart"/>
      <w:r w:rsidRPr="00F04961">
        <w:rPr>
          <w:rFonts w:ascii="Courier New" w:hAnsi="Courier New" w:cs="Courier New"/>
        </w:rPr>
        <w:t>Wii</w:t>
      </w:r>
      <w:proofErr w:type="spellEnd"/>
      <w:r w:rsidRPr="00F04961">
        <w:rPr>
          <w:rFonts w:ascii="Courier New" w:hAnsi="Courier New" w:cs="Courier New"/>
        </w:rPr>
        <w:t xml:space="preserve">, social networks like </w:t>
      </w:r>
      <w:proofErr w:type="spellStart"/>
      <w:r w:rsidRPr="00F04961">
        <w:rPr>
          <w:rFonts w:ascii="Courier New" w:hAnsi="Courier New" w:cs="Courier New"/>
        </w:rPr>
        <w:t>Facebook</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Taylor Swift, </w:t>
      </w:r>
      <w:proofErr w:type="spellStart"/>
      <w:r w:rsidRPr="00F04961">
        <w:rPr>
          <w:rFonts w:ascii="Courier New" w:hAnsi="Courier New" w:cs="Courier New"/>
        </w:rPr>
        <w:t>Beyonc</w:t>
      </w:r>
      <w:r w:rsidR="00525931" w:rsidRPr="00525931">
        <w:rPr>
          <w:rFonts w:ascii="Courier New" w:hAnsi="Courier New" w:cs="Courier New"/>
        </w:rPr>
        <w:t>é</w:t>
      </w:r>
      <w:proofErr w:type="spellEnd"/>
      <w:r w:rsidRPr="00F04961">
        <w:rPr>
          <w:rFonts w:ascii="Courier New" w:hAnsi="Courier New" w:cs="Courier New"/>
        </w:rPr>
        <w:t xml:space="preserve">, </w:t>
      </w:r>
      <w:proofErr w:type="gramStart"/>
      <w:r w:rsidRPr="00F04961">
        <w:rPr>
          <w:rFonts w:ascii="Courier New" w:hAnsi="Courier New" w:cs="Courier New"/>
        </w:rPr>
        <w:t>The</w:t>
      </w:r>
      <w:proofErr w:type="gramEnd"/>
      <w:r w:rsidRPr="00F04961">
        <w:rPr>
          <w:rFonts w:ascii="Courier New" w:hAnsi="Courier New" w:cs="Courier New"/>
        </w:rPr>
        <w:t xml:space="preserve"> Beatles, The Stones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An example of supplier power in the music industry includes established record labels like EMI, Sony, and Universal.</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279. Your boss has asked you to analyze the music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buyer power in the music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established record labels like EMI, Sony, </w:t>
      </w:r>
      <w:proofErr w:type="gramStart"/>
      <w:r w:rsidRPr="00F04961">
        <w:rPr>
          <w:rFonts w:ascii="Courier New" w:hAnsi="Courier New" w:cs="Courier New"/>
        </w:rPr>
        <w:t>Universal</w:t>
      </w:r>
      <w:proofErr w:type="gramEnd"/>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proofErr w:type="spellStart"/>
      <w:r w:rsidR="009704C1" w:rsidRPr="00F04961">
        <w:rPr>
          <w:rFonts w:ascii="Courier New" w:hAnsi="Courier New" w:cs="Courier New"/>
        </w:rPr>
        <w:t>Walmart</w:t>
      </w:r>
      <w:proofErr w:type="spellEnd"/>
      <w:r w:rsidR="009704C1" w:rsidRPr="00F04961">
        <w:rPr>
          <w:rFonts w:ascii="Courier New" w:hAnsi="Courier New" w:cs="Courier New"/>
        </w:rPr>
        <w:t>, Target, iTunes</w:t>
      </w:r>
    </w:p>
    <w:p w:rsidR="00684C98" w:rsidRPr="00F04961" w:rsidRDefault="009704C1" w:rsidP="00F04961">
      <w:pPr>
        <w:pStyle w:val="PlainText"/>
        <w:rPr>
          <w:rFonts w:ascii="Courier New" w:hAnsi="Courier New" w:cs="Courier New"/>
        </w:rPr>
      </w:pPr>
      <w:r w:rsidRPr="00F04961">
        <w:rPr>
          <w:rFonts w:ascii="Courier New" w:hAnsi="Courier New" w:cs="Courier New"/>
        </w:rPr>
        <w:t>C. independent record labels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game systems like </w:t>
      </w:r>
      <w:proofErr w:type="spellStart"/>
      <w:r w:rsidRPr="00F04961">
        <w:rPr>
          <w:rFonts w:ascii="Courier New" w:hAnsi="Courier New" w:cs="Courier New"/>
        </w:rPr>
        <w:t>Wii</w:t>
      </w:r>
      <w:proofErr w:type="spellEnd"/>
      <w:r w:rsidRPr="00F04961">
        <w:rPr>
          <w:rFonts w:ascii="Courier New" w:hAnsi="Courier New" w:cs="Courier New"/>
        </w:rPr>
        <w:t xml:space="preserve">, social networks like </w:t>
      </w:r>
      <w:proofErr w:type="spellStart"/>
      <w:r w:rsidRPr="00F04961">
        <w:rPr>
          <w:rFonts w:ascii="Courier New" w:hAnsi="Courier New" w:cs="Courier New"/>
        </w:rPr>
        <w:t>Facebook</w:t>
      </w:r>
      <w:proofErr w:type="spellEnd"/>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Buyer power in the music industry includes </w:t>
      </w:r>
      <w:proofErr w:type="spellStart"/>
      <w:r w:rsidR="009704C1" w:rsidRPr="00F04961">
        <w:rPr>
          <w:rFonts w:ascii="Courier New" w:hAnsi="Courier New" w:cs="Courier New"/>
        </w:rPr>
        <w:t>Walmart</w:t>
      </w:r>
      <w:proofErr w:type="spellEnd"/>
      <w:r w:rsidR="009704C1" w:rsidRPr="00F04961">
        <w:rPr>
          <w:rFonts w:ascii="Courier New" w:hAnsi="Courier New" w:cs="Courier New"/>
        </w:rPr>
        <w:t>, Target, and iTunes who purchase music from record labels to sell online and in their stores.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lastRenderedPageBreak/>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280. Your boss has asked you to analyze the soft drink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supplier power in the soft drink industry?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Pepsi requires stores that carry Pepsi products to commit to minimum orders of 1,000 cases.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xml:space="preserve"> negotiates a lower cost per bottle from Coke in exchange for premium shelf space in every </w:t>
      </w:r>
      <w:proofErr w:type="spellStart"/>
      <w:r w:rsidRPr="00F04961">
        <w:rPr>
          <w:rFonts w:ascii="Courier New" w:hAnsi="Courier New" w:cs="Courier New"/>
        </w:rPr>
        <w:t>Walmart</w:t>
      </w:r>
      <w:proofErr w:type="spellEnd"/>
      <w:r w:rsidRPr="00F04961">
        <w:rPr>
          <w:rFonts w:ascii="Courier New" w:hAnsi="Courier New" w:cs="Courier New"/>
        </w:rPr>
        <w:t xml:space="preserve"> store.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Zevia</w:t>
      </w:r>
      <w:proofErr w:type="spellEnd"/>
      <w:r w:rsidRPr="00F04961">
        <w:rPr>
          <w:rFonts w:ascii="Courier New" w:hAnsi="Courier New" w:cs="Courier New"/>
        </w:rPr>
        <w:t xml:space="preserve"> Natural Diet Soda begins selling directly over the Internet.</w:t>
      </w:r>
    </w:p>
    <w:p w:rsidR="00684C98" w:rsidRPr="00F04961" w:rsidRDefault="009704C1" w:rsidP="00F04961">
      <w:pPr>
        <w:pStyle w:val="PlainText"/>
        <w:rPr>
          <w:rFonts w:ascii="Courier New" w:hAnsi="Courier New" w:cs="Courier New"/>
        </w:rPr>
      </w:pPr>
      <w:r w:rsidRPr="00F04961">
        <w:rPr>
          <w:rFonts w:ascii="Courier New" w:hAnsi="Courier New" w:cs="Courier New"/>
        </w:rPr>
        <w:t>D. vitamin water, fruit juice, coffee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Supplier power in the soft drink industry is represented by Pepsi.</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281. Your boss has asked you to analyze the soft drink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buyer power in the soft drink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A. Pepsi requires stores that carry Pepsi products to commit to minimum orders of 1,000 cases.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proofErr w:type="spellStart"/>
      <w:r w:rsidR="009704C1" w:rsidRPr="00F04961">
        <w:rPr>
          <w:rFonts w:ascii="Courier New" w:hAnsi="Courier New" w:cs="Courier New"/>
        </w:rPr>
        <w:t>Walmart</w:t>
      </w:r>
      <w:proofErr w:type="spellEnd"/>
      <w:r w:rsidR="009704C1" w:rsidRPr="00F04961">
        <w:rPr>
          <w:rFonts w:ascii="Courier New" w:hAnsi="Courier New" w:cs="Courier New"/>
        </w:rPr>
        <w:t xml:space="preserve"> negotiates a lower cost per bottle from Coke in exchange for premium shelf space in every </w:t>
      </w:r>
      <w:proofErr w:type="spellStart"/>
      <w:r w:rsidR="009704C1" w:rsidRPr="00F04961">
        <w:rPr>
          <w:rFonts w:ascii="Courier New" w:hAnsi="Courier New" w:cs="Courier New"/>
        </w:rPr>
        <w:t>Walmart</w:t>
      </w:r>
      <w:proofErr w:type="spellEnd"/>
      <w:r w:rsidR="009704C1" w:rsidRPr="00F04961">
        <w:rPr>
          <w:rFonts w:ascii="Courier New" w:hAnsi="Courier New" w:cs="Courier New"/>
        </w:rPr>
        <w:t xml:space="preserve"> store.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Zevia</w:t>
      </w:r>
      <w:proofErr w:type="spellEnd"/>
      <w:r w:rsidRPr="00F04961">
        <w:rPr>
          <w:rFonts w:ascii="Courier New" w:hAnsi="Courier New" w:cs="Courier New"/>
        </w:rPr>
        <w:t xml:space="preserve"> Natural Diet Soda begins selling directly over the Internet.</w:t>
      </w:r>
    </w:p>
    <w:p w:rsidR="00684C98" w:rsidRPr="00F04961" w:rsidRDefault="009704C1" w:rsidP="00F04961">
      <w:pPr>
        <w:pStyle w:val="PlainText"/>
        <w:rPr>
          <w:rFonts w:ascii="Courier New" w:hAnsi="Courier New" w:cs="Courier New"/>
        </w:rPr>
      </w:pPr>
      <w:r w:rsidRPr="00F04961">
        <w:rPr>
          <w:rFonts w:ascii="Courier New" w:hAnsi="Courier New" w:cs="Courier New"/>
        </w:rPr>
        <w:t>D. Coke and Pepsi submit bids to the owner of a football stadium for the exclusive sale of their products during games.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Buyer power in the soft drink industry is represented by </w:t>
      </w:r>
      <w:proofErr w:type="spellStart"/>
      <w:r w:rsidR="009704C1" w:rsidRPr="00F04961">
        <w:rPr>
          <w:rFonts w:ascii="Courier New" w:hAnsi="Courier New" w:cs="Courier New"/>
        </w:rPr>
        <w:t>Walmart</w:t>
      </w:r>
      <w:proofErr w:type="spellEnd"/>
      <w:r w:rsidR="009704C1" w:rsidRPr="00F04961">
        <w:rPr>
          <w:rFonts w:ascii="Courier New" w:hAnsi="Courier New" w:cs="Courier New"/>
        </w:rPr>
        <w: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282. What is buyer power?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B. the suppliers</w:t>
      </w:r>
      <w:r w:rsidR="00E44F08" w:rsidRPr="00E44F08">
        <w:rPr>
          <w:rFonts w:ascii="Courier New" w:hAnsi="Courier New" w:cs="Courier New"/>
        </w:rPr>
        <w:t>’</w:t>
      </w:r>
      <w:r w:rsidRPr="00F04961">
        <w:rPr>
          <w:rFonts w:ascii="Courier New" w:hAnsi="Courier New" w:cs="Courier New"/>
        </w:rPr>
        <w:t xml:space="preserve">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high when it is easy for new competitors to enter a market and low when there are significant entry barriers to joining a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high when there are many alternatives to a product or service and low when there are few alternatives from which to choose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Buyer power is the ability of buyers to affect the price they must pay for an item.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283. What is 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A. the ability of buyers to affect the price they must pay for an item</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the suppliers</w:t>
      </w:r>
      <w:r w:rsidR="00E44F08" w:rsidRPr="00E44F08">
        <w:rPr>
          <w:rFonts w:ascii="Courier New" w:hAnsi="Courier New" w:cs="Courier New"/>
        </w:rPr>
        <w:t>’</w:t>
      </w:r>
      <w:r w:rsidR="009704C1" w:rsidRPr="00F04961">
        <w:rPr>
          <w:rFonts w:ascii="Courier New" w:hAnsi="Courier New" w:cs="Courier New"/>
        </w:rPr>
        <w:t xml:space="preserve"> ability to influence the prices they charge for supplies (including materials, </w:t>
      </w:r>
      <w:proofErr w:type="spellStart"/>
      <w:r w:rsidR="009704C1" w:rsidRPr="00F04961">
        <w:rPr>
          <w:rFonts w:ascii="Courier New" w:hAnsi="Courier New" w:cs="Courier New"/>
        </w:rPr>
        <w:t>labor</w:t>
      </w:r>
      <w:proofErr w:type="spellEnd"/>
      <w:r w:rsidR="009704C1" w:rsidRPr="00F04961">
        <w:rPr>
          <w:rFonts w:ascii="Courier New" w:hAnsi="Courier New" w:cs="Courier New"/>
        </w:rPr>
        <w:t>,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high when it is easy for new competitors to enter a market and low when there are significant entry barriers to joining a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high when there are many alternatives to a product or service and low when there are few alternatives from which to choose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Supplier power is the suppliers' ability to influence prices.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284. What is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B. the suppliers</w:t>
      </w:r>
      <w:r w:rsidR="00E44F08" w:rsidRPr="00E44F08">
        <w:rPr>
          <w:rFonts w:ascii="Courier New" w:hAnsi="Courier New" w:cs="Courier New"/>
        </w:rPr>
        <w:t>’</w:t>
      </w:r>
      <w:r w:rsidRPr="00F04961">
        <w:rPr>
          <w:rFonts w:ascii="Courier New" w:hAnsi="Courier New" w:cs="Courier New"/>
        </w:rPr>
        <w:t xml:space="preserve">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high when it is easy for new competitors to enter a market and low when there are significant entry barriers to joining a market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high when there are many alternatives to a product or service and low when there are few alternatives from which to choose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Threat of substitute products or services is high when there are many alternatives to a product or service and low when there are few alternatives from which to choose.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285. What is threat of new entrants?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B. the suppliers</w:t>
      </w:r>
      <w:r w:rsidR="00E44F08" w:rsidRPr="00E44F08">
        <w:rPr>
          <w:rFonts w:ascii="Courier New" w:hAnsi="Courier New" w:cs="Courier New"/>
        </w:rPr>
        <w:t>’</w:t>
      </w:r>
      <w:r w:rsidRPr="00F04961">
        <w:rPr>
          <w:rFonts w:ascii="Courier New" w:hAnsi="Courier New" w:cs="Courier New"/>
        </w:rPr>
        <w:t xml:space="preserve">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high when it is easy for new competitors to enter a market and low when there are significant entry barriers to joining a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high when there are many alternatives to a product or service and low when there are few alternatives from which to choose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Threat of new entrants is high when it is easy for new competitors to enter a market and low when there are significant entry barriers to joining a market.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286. What is rivalry among existing competitors?</w:t>
      </w:r>
    </w:p>
    <w:p w:rsidR="00684C98" w:rsidRPr="00F04961" w:rsidRDefault="009704C1" w:rsidP="00F04961">
      <w:pPr>
        <w:pStyle w:val="PlainText"/>
        <w:rPr>
          <w:rFonts w:ascii="Courier New" w:hAnsi="Courier New" w:cs="Courier New"/>
        </w:rPr>
      </w:pPr>
      <w:r w:rsidRPr="00F04961">
        <w:rPr>
          <w:rFonts w:ascii="Courier New" w:hAnsi="Courier New" w:cs="Courier New"/>
        </w:rPr>
        <w:t>A. the ability of buyers to affect the price they must pay for an item</w:t>
      </w:r>
    </w:p>
    <w:p w:rsidR="00684C98" w:rsidRPr="00F04961" w:rsidRDefault="009704C1" w:rsidP="00F04961">
      <w:pPr>
        <w:pStyle w:val="PlainText"/>
        <w:rPr>
          <w:rFonts w:ascii="Courier New" w:hAnsi="Courier New" w:cs="Courier New"/>
        </w:rPr>
      </w:pPr>
      <w:r w:rsidRPr="00F04961">
        <w:rPr>
          <w:rFonts w:ascii="Courier New" w:hAnsi="Courier New" w:cs="Courier New"/>
        </w:rPr>
        <w:t>B. the suppliers</w:t>
      </w:r>
      <w:r w:rsidR="00E44F08" w:rsidRPr="00E44F08">
        <w:rPr>
          <w:rFonts w:ascii="Courier New" w:hAnsi="Courier New" w:cs="Courier New"/>
        </w:rPr>
        <w:t>’</w:t>
      </w:r>
      <w:r w:rsidRPr="00F04961">
        <w:rPr>
          <w:rFonts w:ascii="Courier New" w:hAnsi="Courier New" w:cs="Courier New"/>
        </w:rPr>
        <w:t xml:space="preserve"> ability to influence the prices they charge for supplies (including materials, </w:t>
      </w:r>
      <w:proofErr w:type="spellStart"/>
      <w:r w:rsidRPr="00F04961">
        <w:rPr>
          <w:rFonts w:ascii="Courier New" w:hAnsi="Courier New" w:cs="Courier New"/>
        </w:rPr>
        <w:t>labor</w:t>
      </w:r>
      <w:proofErr w:type="spellEnd"/>
      <w:r w:rsidRPr="00F04961">
        <w:rPr>
          <w:rFonts w:ascii="Courier New" w:hAnsi="Courier New" w:cs="Courier New"/>
        </w:rPr>
        <w:t>,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C. high when it is easy for new competitors to enter a market and low when there are significant entry barriers to joining a market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high when competition is fierce in a market and low when competitors are more complacent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Rivalry is high when competition is fierce in a market and low when competitors are more complacent.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287. Your boss has asked you to analyze the soft drink industry using Porter</w:t>
      </w:r>
      <w:r w:rsidR="0036010D" w:rsidRPr="0036010D">
        <w:rPr>
          <w:rFonts w:ascii="Courier New" w:hAnsi="Courier New" w:cs="Courier New"/>
        </w:rPr>
        <w:t>’</w:t>
      </w:r>
      <w:r w:rsidRPr="00F04961">
        <w:rPr>
          <w:rFonts w:ascii="Courier New" w:hAnsi="Courier New" w:cs="Courier New"/>
        </w:rPr>
        <w:t>s five forces model. Which of the following represents rivalry in the soft drink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A. Pepsi requires stores that carry Pepsi products to commit to minimum orders of 1,000 cases.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xml:space="preserve"> negotiates a lower cost per bottle from Coke in exchange for premium shelf space in every </w:t>
      </w:r>
      <w:proofErr w:type="spellStart"/>
      <w:r w:rsidRPr="00F04961">
        <w:rPr>
          <w:rFonts w:ascii="Courier New" w:hAnsi="Courier New" w:cs="Courier New"/>
        </w:rPr>
        <w:t>Walmart</w:t>
      </w:r>
      <w:proofErr w:type="spellEnd"/>
      <w:r w:rsidRPr="00F04961">
        <w:rPr>
          <w:rFonts w:ascii="Courier New" w:hAnsi="Courier New" w:cs="Courier New"/>
        </w:rPr>
        <w:t xml:space="preserve"> store.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Zevia</w:t>
      </w:r>
      <w:proofErr w:type="spellEnd"/>
      <w:r w:rsidRPr="00F04961">
        <w:rPr>
          <w:rFonts w:ascii="Courier New" w:hAnsi="Courier New" w:cs="Courier New"/>
        </w:rPr>
        <w:t xml:space="preserve"> Natural Diet Soda begins selling directly over the Internet.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Coke and Pepsi submit bids to the owner of a football stadium for the exclusive sale of their products during games.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rivalry between Coke and Pepsi is famous in the soft drink industry.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288. Your boss has asked you to analyze the music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the threat of substitute products or services in the music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established record labels like EMI, Sony, </w:t>
      </w:r>
      <w:proofErr w:type="gramStart"/>
      <w:r w:rsidRPr="00F04961">
        <w:rPr>
          <w:rFonts w:ascii="Courier New" w:hAnsi="Courier New" w:cs="Courier New"/>
        </w:rPr>
        <w:t>Universal</w:t>
      </w:r>
      <w:proofErr w:type="gramEnd"/>
    </w:p>
    <w:p w:rsidR="00684C98" w:rsidRPr="00F04961" w:rsidRDefault="009704C1" w:rsidP="00F04961">
      <w:pPr>
        <w:pStyle w:val="PlainText"/>
        <w:rPr>
          <w:rFonts w:ascii="Courier New" w:hAnsi="Courier New" w:cs="Courier New"/>
        </w:rPr>
      </w:pPr>
      <w:r w:rsidRPr="00F04961">
        <w:rPr>
          <w:rFonts w:ascii="Courier New" w:hAnsi="Courier New" w:cs="Courier New"/>
        </w:rPr>
        <w:t>B. independent record labels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 xml:space="preserve">game systems like </w:t>
      </w:r>
      <w:proofErr w:type="spellStart"/>
      <w:r w:rsidR="009704C1" w:rsidRPr="00F04961">
        <w:rPr>
          <w:rFonts w:ascii="Courier New" w:hAnsi="Courier New" w:cs="Courier New"/>
        </w:rPr>
        <w:t>Wii</w:t>
      </w:r>
      <w:proofErr w:type="spellEnd"/>
      <w:r w:rsidR="009704C1" w:rsidRPr="00F04961">
        <w:rPr>
          <w:rFonts w:ascii="Courier New" w:hAnsi="Courier New" w:cs="Courier New"/>
        </w:rPr>
        <w:t xml:space="preserve">, social networks like </w:t>
      </w:r>
      <w:proofErr w:type="spellStart"/>
      <w:r w:rsidR="009704C1" w:rsidRPr="00F04961">
        <w:rPr>
          <w:rFonts w:ascii="Courier New" w:hAnsi="Courier New" w:cs="Courier New"/>
        </w:rPr>
        <w:t>Facebook</w:t>
      </w:r>
      <w:proofErr w:type="spellEnd"/>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Taylor Swift, </w:t>
      </w:r>
      <w:proofErr w:type="spellStart"/>
      <w:r w:rsidRPr="00F04961">
        <w:rPr>
          <w:rFonts w:ascii="Courier New" w:hAnsi="Courier New" w:cs="Courier New"/>
        </w:rPr>
        <w:t>Beyonc</w:t>
      </w:r>
      <w:r w:rsidR="00525931" w:rsidRPr="00525931">
        <w:rPr>
          <w:rFonts w:ascii="Courier New" w:hAnsi="Courier New" w:cs="Courier New"/>
        </w:rPr>
        <w:t>é</w:t>
      </w:r>
      <w:proofErr w:type="spellEnd"/>
      <w:r w:rsidRPr="00F04961">
        <w:rPr>
          <w:rFonts w:ascii="Courier New" w:hAnsi="Courier New" w:cs="Courier New"/>
        </w:rPr>
        <w:t xml:space="preserve">, </w:t>
      </w:r>
      <w:proofErr w:type="gramStart"/>
      <w:r w:rsidRPr="00F04961">
        <w:rPr>
          <w:rFonts w:ascii="Courier New" w:hAnsi="Courier New" w:cs="Courier New"/>
        </w:rPr>
        <w:t>The</w:t>
      </w:r>
      <w:proofErr w:type="gramEnd"/>
      <w:r w:rsidRPr="00F04961">
        <w:rPr>
          <w:rFonts w:ascii="Courier New" w:hAnsi="Courier New" w:cs="Courier New"/>
        </w:rPr>
        <w:t xml:space="preserve"> Beatles, The Stones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Game systems like </w:t>
      </w:r>
      <w:proofErr w:type="spellStart"/>
      <w:r w:rsidR="009704C1" w:rsidRPr="00F04961">
        <w:rPr>
          <w:rFonts w:ascii="Courier New" w:hAnsi="Courier New" w:cs="Courier New"/>
        </w:rPr>
        <w:t>Wii</w:t>
      </w:r>
      <w:proofErr w:type="spellEnd"/>
      <w:r w:rsidR="009704C1" w:rsidRPr="00F04961">
        <w:rPr>
          <w:rFonts w:ascii="Courier New" w:hAnsi="Courier New" w:cs="Courier New"/>
        </w:rPr>
        <w:t xml:space="preserve"> and social networks offer alternatives or substitute products to purchasing music for a consumer.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289. Your boss has asked you to analyze the soft drink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a threat of a new entrant in the soft drink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A. Pepsi requires stores that carry Pepsi products to commit to minimum orders of 1,000 cases.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xml:space="preserve"> negotiates a lower cost per bottle from Coke in exchange for premium shelf space in every </w:t>
      </w:r>
      <w:proofErr w:type="spellStart"/>
      <w:r w:rsidRPr="00F04961">
        <w:rPr>
          <w:rFonts w:ascii="Courier New" w:hAnsi="Courier New" w:cs="Courier New"/>
        </w:rPr>
        <w:t>Walmart</w:t>
      </w:r>
      <w:proofErr w:type="spellEnd"/>
      <w:r w:rsidRPr="00F04961">
        <w:rPr>
          <w:rFonts w:ascii="Courier New" w:hAnsi="Courier New" w:cs="Courier New"/>
        </w:rPr>
        <w:t xml:space="preserve"> store.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proofErr w:type="spellStart"/>
      <w:r w:rsidR="009704C1" w:rsidRPr="00F04961">
        <w:rPr>
          <w:rFonts w:ascii="Courier New" w:hAnsi="Courier New" w:cs="Courier New"/>
        </w:rPr>
        <w:t>Zevia</w:t>
      </w:r>
      <w:proofErr w:type="spellEnd"/>
      <w:r w:rsidR="009704C1" w:rsidRPr="00F04961">
        <w:rPr>
          <w:rFonts w:ascii="Courier New" w:hAnsi="Courier New" w:cs="Courier New"/>
        </w:rPr>
        <w:t xml:space="preserve"> Natural Diet Soda begins selling directly over the Internet.</w:t>
      </w:r>
    </w:p>
    <w:p w:rsidR="00684C98" w:rsidRPr="00F04961" w:rsidRDefault="009704C1" w:rsidP="00F04961">
      <w:pPr>
        <w:pStyle w:val="PlainText"/>
        <w:rPr>
          <w:rFonts w:ascii="Courier New" w:hAnsi="Courier New" w:cs="Courier New"/>
        </w:rPr>
      </w:pPr>
      <w:r w:rsidRPr="00F04961">
        <w:rPr>
          <w:rFonts w:ascii="Courier New" w:hAnsi="Courier New" w:cs="Courier New"/>
        </w:rPr>
        <w:t>D. vitamin water, fruit juice, coffee</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w:t>
      </w:r>
      <w:proofErr w:type="spellStart"/>
      <w:r w:rsidR="009704C1" w:rsidRPr="00F04961">
        <w:rPr>
          <w:rFonts w:ascii="Courier New" w:hAnsi="Courier New" w:cs="Courier New"/>
        </w:rPr>
        <w:t>Zevia</w:t>
      </w:r>
      <w:proofErr w:type="spellEnd"/>
      <w:r w:rsidR="009704C1" w:rsidRPr="00F04961">
        <w:rPr>
          <w:rFonts w:ascii="Courier New" w:hAnsi="Courier New" w:cs="Courier New"/>
        </w:rPr>
        <w:t xml:space="preserve"> Natural Diet Soda represents a new entrant in the soft drink industry.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290. Your boss has asked you to analyze the soft drink industry using Porter</w:t>
      </w:r>
      <w:r w:rsidR="00E44F08" w:rsidRPr="00E44F08">
        <w:rPr>
          <w:rFonts w:ascii="Courier New" w:hAnsi="Courier New" w:cs="Courier New"/>
        </w:rPr>
        <w:t>’</w:t>
      </w:r>
      <w:r w:rsidRPr="00F04961">
        <w:rPr>
          <w:rFonts w:ascii="Courier New" w:hAnsi="Courier New" w:cs="Courier New"/>
        </w:rPr>
        <w:t>s five forces model. Which of the following represents a substitute product in the soft drink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A. Pepsi requires stores that carry Pepsi products to commit to minimum orders of 1,000 cases.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w:t>
      </w:r>
      <w:proofErr w:type="spellStart"/>
      <w:r w:rsidRPr="00F04961">
        <w:rPr>
          <w:rFonts w:ascii="Courier New" w:hAnsi="Courier New" w:cs="Courier New"/>
        </w:rPr>
        <w:t>Walmart</w:t>
      </w:r>
      <w:proofErr w:type="spellEnd"/>
      <w:r w:rsidRPr="00F04961">
        <w:rPr>
          <w:rFonts w:ascii="Courier New" w:hAnsi="Courier New" w:cs="Courier New"/>
        </w:rPr>
        <w:t xml:space="preserve"> negotiates a lower cost per bottle from Coke in exchange for premium shelf space in every </w:t>
      </w:r>
      <w:proofErr w:type="spellStart"/>
      <w:r w:rsidRPr="00F04961">
        <w:rPr>
          <w:rFonts w:ascii="Courier New" w:hAnsi="Courier New" w:cs="Courier New"/>
        </w:rPr>
        <w:t>Walmart</w:t>
      </w:r>
      <w:proofErr w:type="spellEnd"/>
      <w:r w:rsidRPr="00F04961">
        <w:rPr>
          <w:rFonts w:ascii="Courier New" w:hAnsi="Courier New" w:cs="Courier New"/>
        </w:rPr>
        <w:t xml:space="preserve"> store.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Zevia</w:t>
      </w:r>
      <w:proofErr w:type="spellEnd"/>
      <w:r w:rsidRPr="00F04961">
        <w:rPr>
          <w:rFonts w:ascii="Courier New" w:hAnsi="Courier New" w:cs="Courier New"/>
        </w:rPr>
        <w:t xml:space="preserve"> Natural Diet Soda begins selling directly over the Internet.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vitamin water, fruit juice, coffee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Vitamin water, fruit juice, or </w:t>
      </w:r>
      <w:proofErr w:type="gramStart"/>
      <w:r w:rsidR="009704C1" w:rsidRPr="00F04961">
        <w:rPr>
          <w:rFonts w:ascii="Courier New" w:hAnsi="Courier New" w:cs="Courier New"/>
        </w:rPr>
        <w:t>coffee are</w:t>
      </w:r>
      <w:proofErr w:type="gramEnd"/>
      <w:r w:rsidR="009704C1" w:rsidRPr="00F04961">
        <w:rPr>
          <w:rFonts w:ascii="Courier New" w:hAnsi="Courier New" w:cs="Courier New"/>
        </w:rPr>
        <w:t xml:space="preserve"> all substitute products to a soft drink.</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291. How can a company reduce the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market the product to less than ten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B. ignore competitive forces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offer additional value through wider product distribution</w:t>
      </w:r>
    </w:p>
    <w:p w:rsidR="00684C98" w:rsidRPr="00F04961" w:rsidRDefault="009704C1" w:rsidP="00F04961">
      <w:pPr>
        <w:pStyle w:val="PlainText"/>
        <w:rPr>
          <w:rFonts w:ascii="Courier New" w:hAnsi="Courier New" w:cs="Courier New"/>
        </w:rPr>
      </w:pPr>
      <w:r w:rsidRPr="00F04961">
        <w:rPr>
          <w:rFonts w:ascii="Courier New" w:hAnsi="Courier New" w:cs="Courier New"/>
        </w:rPr>
        <w:t>D. offer less value, making the product far more generic and similar to the competition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One way a company can reduce the threat of substitute products or services is to offer additional value through wider product distribution.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292. What is a feature of a product or service that customers have come to expect and entering competitors must offer the same if they want to survive?</w:t>
      </w:r>
    </w:p>
    <w:p w:rsidR="00684C98" w:rsidRPr="00F04961" w:rsidRDefault="009704C1" w:rsidP="00F04961">
      <w:pPr>
        <w:pStyle w:val="PlainText"/>
        <w:rPr>
          <w:rFonts w:ascii="Courier New" w:hAnsi="Courier New" w:cs="Courier New"/>
        </w:rPr>
      </w:pPr>
      <w:r w:rsidRPr="00F04961">
        <w:rPr>
          <w:rFonts w:ascii="Courier New" w:hAnsi="Courier New" w:cs="Courier New"/>
        </w:rPr>
        <w:t>A. significant barrier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entry barrier</w:t>
      </w:r>
    </w:p>
    <w:p w:rsidR="00684C98" w:rsidRPr="00F04961" w:rsidRDefault="009704C1" w:rsidP="00F04961">
      <w:pPr>
        <w:pStyle w:val="PlainText"/>
        <w:rPr>
          <w:rFonts w:ascii="Courier New" w:hAnsi="Courier New" w:cs="Courier New"/>
        </w:rPr>
      </w:pPr>
      <w:r w:rsidRPr="00F04961">
        <w:rPr>
          <w:rFonts w:ascii="Courier New" w:hAnsi="Courier New" w:cs="Courier New"/>
        </w:rPr>
        <w:t>C. product differentiation</w:t>
      </w:r>
    </w:p>
    <w:p w:rsidR="00684C98" w:rsidRPr="00F04961" w:rsidRDefault="009704C1" w:rsidP="00F04961">
      <w:pPr>
        <w:pStyle w:val="PlainText"/>
        <w:rPr>
          <w:rFonts w:ascii="Courier New" w:hAnsi="Courier New" w:cs="Courier New"/>
        </w:rPr>
      </w:pPr>
      <w:r w:rsidRPr="00F04961">
        <w:rPr>
          <w:rFonts w:ascii="Courier New" w:hAnsi="Courier New" w:cs="Courier New"/>
        </w:rPr>
        <w:t>D. entry chain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Entry barrier is a feature of a product or service that customers have come to expect and entering competitors must offer the same for survival.</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293. Which of the following represents a typical supply chain?</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company </w:t>
      </w:r>
      <w:r w:rsidR="00555EE2" w:rsidRPr="00555EE2">
        <w:rPr>
          <w:rFonts w:ascii="Courier New" w:hAnsi="Courier New" w:cs="Courier New"/>
        </w:rPr>
        <w:t>–</w:t>
      </w:r>
      <w:r w:rsidRPr="00F04961">
        <w:rPr>
          <w:rFonts w:ascii="Courier New" w:hAnsi="Courier New" w:cs="Courier New"/>
        </w:rPr>
        <w:t xml:space="preserve"> customers </w:t>
      </w:r>
      <w:r w:rsidR="00555EE2" w:rsidRPr="00555EE2">
        <w:rPr>
          <w:rFonts w:ascii="Courier New" w:hAnsi="Courier New" w:cs="Courier New"/>
        </w:rPr>
        <w:t>–</w:t>
      </w:r>
      <w:r w:rsidRPr="00F04961">
        <w:rPr>
          <w:rFonts w:ascii="Courier New" w:hAnsi="Courier New" w:cs="Courier New"/>
        </w:rPr>
        <w:t xml:space="preserve"> suppliers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company </w:t>
      </w:r>
      <w:r w:rsidR="00555EE2" w:rsidRPr="00555EE2">
        <w:rPr>
          <w:rFonts w:ascii="Courier New" w:hAnsi="Courier New" w:cs="Courier New"/>
        </w:rPr>
        <w:t>–</w:t>
      </w:r>
      <w:r w:rsidRPr="00F04961">
        <w:rPr>
          <w:rFonts w:ascii="Courier New" w:hAnsi="Courier New" w:cs="Courier New"/>
        </w:rPr>
        <w:t xml:space="preserve"> suppliers </w:t>
      </w:r>
      <w:r w:rsidR="00555EE2" w:rsidRPr="00555EE2">
        <w:rPr>
          <w:rFonts w:ascii="Courier New" w:hAnsi="Courier New" w:cs="Courier New"/>
        </w:rPr>
        <w:t>–</w:t>
      </w:r>
      <w:r w:rsidRPr="00F04961">
        <w:rPr>
          <w:rFonts w:ascii="Courier New" w:hAnsi="Courier New" w:cs="Courier New"/>
        </w:rPr>
        <w:t xml:space="preserve"> customers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 xml:space="preserve">suppliers </w:t>
      </w:r>
      <w:r w:rsidR="00555EE2" w:rsidRPr="00555EE2">
        <w:rPr>
          <w:rFonts w:ascii="Courier New" w:hAnsi="Courier New" w:cs="Courier New"/>
        </w:rPr>
        <w:t>–</w:t>
      </w:r>
      <w:r w:rsidR="009704C1" w:rsidRPr="00F04961">
        <w:rPr>
          <w:rFonts w:ascii="Courier New" w:hAnsi="Courier New" w:cs="Courier New"/>
        </w:rPr>
        <w:t xml:space="preserve"> company </w:t>
      </w:r>
      <w:r w:rsidR="00555EE2" w:rsidRPr="00555EE2">
        <w:rPr>
          <w:rFonts w:ascii="Courier New" w:hAnsi="Courier New" w:cs="Courier New"/>
        </w:rPr>
        <w:t>–</w:t>
      </w:r>
      <w:r w:rsidR="009704C1" w:rsidRPr="00F04961">
        <w:rPr>
          <w:rFonts w:ascii="Courier New" w:hAnsi="Courier New" w:cs="Courier New"/>
        </w:rPr>
        <w:t xml:space="preserve">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suppliers </w:t>
      </w:r>
      <w:r w:rsidR="00555EE2" w:rsidRPr="00555EE2">
        <w:rPr>
          <w:rFonts w:ascii="Courier New" w:hAnsi="Courier New" w:cs="Courier New"/>
        </w:rPr>
        <w:t>–</w:t>
      </w:r>
      <w:r w:rsidRPr="00F04961">
        <w:rPr>
          <w:rFonts w:ascii="Courier New" w:hAnsi="Courier New" w:cs="Courier New"/>
        </w:rPr>
        <w:t xml:space="preserve"> customers </w:t>
      </w:r>
      <w:r w:rsidR="00555EE2" w:rsidRPr="00555EE2">
        <w:rPr>
          <w:rFonts w:ascii="Courier New" w:hAnsi="Courier New" w:cs="Courier New"/>
        </w:rPr>
        <w:t>–</w:t>
      </w:r>
      <w:r w:rsidRPr="00F04961">
        <w:rPr>
          <w:rFonts w:ascii="Courier New" w:hAnsi="Courier New" w:cs="Courier New"/>
        </w:rPr>
        <w:t xml:space="preserve"> company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traditional business supply chain operates like this: supplier </w:t>
      </w:r>
      <w:r w:rsidR="00555EE2" w:rsidRPr="00555EE2">
        <w:rPr>
          <w:rFonts w:ascii="Courier New" w:hAnsi="Courier New" w:cs="Courier New"/>
        </w:rPr>
        <w:t>–</w:t>
      </w:r>
      <w:r w:rsidR="009704C1" w:rsidRPr="00F04961">
        <w:rPr>
          <w:rFonts w:ascii="Courier New" w:hAnsi="Courier New" w:cs="Courier New"/>
        </w:rPr>
        <w:t xml:space="preserve"> company </w:t>
      </w:r>
      <w:r w:rsidR="00555EE2" w:rsidRPr="00555EE2">
        <w:rPr>
          <w:rFonts w:ascii="Courier New" w:hAnsi="Courier New" w:cs="Courier New"/>
        </w:rPr>
        <w:t>–</w:t>
      </w:r>
      <w:r w:rsidR="009704C1" w:rsidRPr="00F04961">
        <w:rPr>
          <w:rFonts w:ascii="Courier New" w:hAnsi="Courier New" w:cs="Courier New"/>
        </w:rPr>
        <w:t xml:space="preserve"> customers.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294. Which one of Porter</w:t>
      </w:r>
      <w:r w:rsidR="00E44F08" w:rsidRPr="00E44F08">
        <w:rPr>
          <w:rFonts w:ascii="Courier New" w:hAnsi="Courier New" w:cs="Courier New"/>
        </w:rPr>
        <w:t>’</w:t>
      </w:r>
      <w:r w:rsidRPr="00F04961">
        <w:rPr>
          <w:rFonts w:ascii="Courier New" w:hAnsi="Courier New" w:cs="Courier New"/>
        </w:rPr>
        <w:t>s five forces is high when it is easy for new competitors to enter a market and low when there are significant entry barriers to joining a market?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Threat of new entrants</w:t>
      </w:r>
    </w:p>
    <w:p w:rsidR="00684C98" w:rsidRPr="00F04961" w:rsidRDefault="009704C1" w:rsidP="00F04961">
      <w:pPr>
        <w:pStyle w:val="PlainText"/>
        <w:rPr>
          <w:rFonts w:ascii="Courier New" w:hAnsi="Courier New" w:cs="Courier New"/>
        </w:rPr>
      </w:pPr>
      <w:r w:rsidRPr="00F04961">
        <w:rPr>
          <w:rFonts w:ascii="Courier New" w:hAnsi="Courier New" w:cs="Courier New"/>
        </w:rPr>
        <w:t>B.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C. Threat of buyer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D. Supply chain competition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Threat of new entrants, one of Porter's five forces, is high when it is easy for new competitors to enter a market and low when there are significant entry barriers to joining a market.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295. Amazon.com uses a customer profiling system whenever a customer visits its website. Using this system, Amazon can offer products tailored to that particular customer</w:t>
      </w:r>
      <w:r w:rsidR="00E44F08" w:rsidRPr="00E44F08">
        <w:rPr>
          <w:rFonts w:ascii="Courier New" w:hAnsi="Courier New" w:cs="Courier New"/>
        </w:rPr>
        <w:t>’</w:t>
      </w:r>
      <w:r w:rsidRPr="00F04961">
        <w:rPr>
          <w:rFonts w:ascii="Courier New" w:hAnsi="Courier New" w:cs="Courier New"/>
        </w:rPr>
        <w:t>s profile and buying pattern. What is Amazon using to achieve this competitive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A. rivalry</w:t>
      </w:r>
    </w:p>
    <w:p w:rsidR="00684C98" w:rsidRPr="00F04961" w:rsidRDefault="009704C1" w:rsidP="00F04961">
      <w:pPr>
        <w:pStyle w:val="PlainText"/>
        <w:rPr>
          <w:rFonts w:ascii="Courier New" w:hAnsi="Courier New" w:cs="Courier New"/>
        </w:rPr>
      </w:pPr>
      <w:r w:rsidRPr="00F04961">
        <w:rPr>
          <w:rFonts w:ascii="Courier New" w:hAnsi="Courier New" w:cs="Courier New"/>
        </w:rPr>
        <w:t>B. buyer power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product differentiation</w:t>
      </w:r>
    </w:p>
    <w:p w:rsidR="00684C98" w:rsidRPr="00F04961" w:rsidRDefault="009704C1" w:rsidP="00F04961">
      <w:pPr>
        <w:pStyle w:val="PlainText"/>
        <w:rPr>
          <w:rFonts w:ascii="Courier New" w:hAnsi="Courier New" w:cs="Courier New"/>
        </w:rPr>
      </w:pPr>
      <w:r w:rsidRPr="00F04961">
        <w:rPr>
          <w:rFonts w:ascii="Courier New" w:hAnsi="Courier New" w:cs="Courier New"/>
        </w:rPr>
        <w:t>D. substitute product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Product differentiation is an advantage that occurs when a company develops unique differences in its products with the intent to influence demand.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296. Your boss has asked you to analyze the airline industry using Porter</w:t>
      </w:r>
      <w:r w:rsidR="00E44F08" w:rsidRPr="00E44F08">
        <w:rPr>
          <w:rFonts w:ascii="Courier New" w:hAnsi="Courier New" w:cs="Courier New"/>
        </w:rPr>
        <w:t>’</w:t>
      </w:r>
      <w:r w:rsidRPr="00F04961">
        <w:rPr>
          <w:rFonts w:ascii="Courier New" w:hAnsi="Courier New" w:cs="Courier New"/>
        </w:rPr>
        <w:t>s three generic strategies. Which of the following companies are using a differentiation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Southwest, Horizon, Frontier, JetBlue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British Airways, Singapore Airlines, Virgin Atlantic</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Sky Taxi </w:t>
      </w:r>
      <w:r w:rsidR="00555EE2" w:rsidRPr="00555EE2">
        <w:rPr>
          <w:rFonts w:ascii="Courier New" w:hAnsi="Courier New" w:cs="Courier New"/>
        </w:rPr>
        <w:t>–</w:t>
      </w:r>
      <w:r w:rsidRPr="00F04961">
        <w:rPr>
          <w:rFonts w:ascii="Courier New" w:hAnsi="Courier New" w:cs="Courier New"/>
        </w:rPr>
        <w:t xml:space="preserve"> a rent by the hour personal plane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British Airways, Singapore Airlines, and Virgin Atlantic all </w:t>
      </w:r>
      <w:proofErr w:type="gramStart"/>
      <w:r w:rsidR="009704C1" w:rsidRPr="00F04961">
        <w:rPr>
          <w:rFonts w:ascii="Courier New" w:hAnsi="Courier New" w:cs="Courier New"/>
        </w:rPr>
        <w:t>compete</w:t>
      </w:r>
      <w:proofErr w:type="gramEnd"/>
      <w:r w:rsidR="009704C1" w:rsidRPr="00F04961">
        <w:rPr>
          <w:rFonts w:ascii="Courier New" w:hAnsi="Courier New" w:cs="Courier New"/>
        </w:rPr>
        <w:t xml:space="preserve"> using differentiation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297. Imagine you are creating a new product to sell in an up-and-coming market. Which of the following statements indicates that it would be easy for you as the new entrant to compete in this market?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The threat of new entrants force is high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B. The threat of new entrants force is low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C. The threat of new entrants force is impossible to define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 depending on the time of year.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threat of new entrants is high when it is easy for new competitors to enter a market and low when there are significant entry barriers to joining a market.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298. Imagine you are creating a new product to sell in an up-and-coming market. Which of the following statements indicates that it would be difficult for you to enter this new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A. The threat of new entrants force is high in the up-and-coming market.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The threat of new entrants force is low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C. The threat of new entrants force is high during the summer months in the up-and-coming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 depending on the time of year.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threat of new entrants is high when it is easy for new competitors to enter a market and low when there are significant entry barriers to joining a market.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299. Which of the following offers an example where Porter</w:t>
      </w:r>
      <w:r w:rsidR="00E44F08" w:rsidRPr="00E44F08">
        <w:rPr>
          <w:rFonts w:ascii="Courier New" w:hAnsi="Courier New" w:cs="Courier New"/>
        </w:rPr>
        <w:t>’</w:t>
      </w:r>
      <w:r w:rsidRPr="00F04961">
        <w:rPr>
          <w:rFonts w:ascii="Courier New" w:hAnsi="Courier New" w:cs="Courier New"/>
        </w:rPr>
        <w:t>s five forces are mostly strong and competition is high?</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a dog walking business</w:t>
      </w:r>
    </w:p>
    <w:p w:rsidR="00684C98" w:rsidRPr="00F04961" w:rsidRDefault="009704C1" w:rsidP="00F04961">
      <w:pPr>
        <w:pStyle w:val="PlainText"/>
        <w:rPr>
          <w:rFonts w:ascii="Courier New" w:hAnsi="Courier New" w:cs="Courier New"/>
        </w:rPr>
      </w:pPr>
      <w:r w:rsidRPr="00F04961">
        <w:rPr>
          <w:rFonts w:ascii="Courier New" w:hAnsi="Courier New" w:cs="Courier New"/>
        </w:rPr>
        <w:t>B. a ski resort</w:t>
      </w:r>
    </w:p>
    <w:p w:rsidR="00684C98" w:rsidRPr="00F04961" w:rsidRDefault="009704C1" w:rsidP="00F04961">
      <w:pPr>
        <w:pStyle w:val="PlainText"/>
        <w:rPr>
          <w:rFonts w:ascii="Courier New" w:hAnsi="Courier New" w:cs="Courier New"/>
        </w:rPr>
      </w:pPr>
      <w:r w:rsidRPr="00F04961">
        <w:rPr>
          <w:rFonts w:ascii="Courier New" w:hAnsi="Courier New" w:cs="Courier New"/>
        </w:rPr>
        <w:t>C. a professional hockey team</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With Porter's five forces model, these are all examples of strong forces, where it increases competition: 1) a single consumer purchasing milk, 2) a company that makes pencils, 3) coffee from McDonalds, 4) a dog walking business, and 5) a coffee shop.</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300. Which of the following offers an example where Porter</w:t>
      </w:r>
      <w:r w:rsidR="00E44F08" w:rsidRPr="00E44F08">
        <w:rPr>
          <w:rFonts w:ascii="Courier New" w:hAnsi="Courier New" w:cs="Courier New"/>
        </w:rPr>
        <w:t>’</w:t>
      </w:r>
      <w:r w:rsidRPr="00F04961">
        <w:rPr>
          <w:rFonts w:ascii="Courier New" w:hAnsi="Courier New" w:cs="Courier New"/>
        </w:rPr>
        <w:t>s five forces are mostly weak and competition is low?</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proofErr w:type="gramStart"/>
      <w:r w:rsidR="009704C1" w:rsidRPr="00F04961">
        <w:rPr>
          <w:rFonts w:ascii="Courier New" w:hAnsi="Courier New" w:cs="Courier New"/>
        </w:rPr>
        <w:t>an international</w:t>
      </w:r>
      <w:proofErr w:type="gramEnd"/>
      <w:r w:rsidR="009704C1" w:rsidRPr="00F04961">
        <w:rPr>
          <w:rFonts w:ascii="Courier New" w:hAnsi="Courier New" w:cs="Courier New"/>
        </w:rPr>
        <w:t xml:space="preserve"> hotel chain purchasing milk</w:t>
      </w:r>
    </w:p>
    <w:p w:rsidR="00684C98" w:rsidRPr="00F04961" w:rsidRDefault="009704C1" w:rsidP="00F04961">
      <w:pPr>
        <w:pStyle w:val="PlainText"/>
        <w:rPr>
          <w:rFonts w:ascii="Courier New" w:hAnsi="Courier New" w:cs="Courier New"/>
        </w:rPr>
      </w:pPr>
      <w:r w:rsidRPr="00F04961">
        <w:rPr>
          <w:rFonts w:ascii="Courier New" w:hAnsi="Courier New" w:cs="Courier New"/>
        </w:rPr>
        <w:t>B. a coffee shop</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gramStart"/>
      <w:r w:rsidRPr="00F04961">
        <w:rPr>
          <w:rFonts w:ascii="Courier New" w:hAnsi="Courier New" w:cs="Courier New"/>
        </w:rPr>
        <w:t>a single</w:t>
      </w:r>
      <w:proofErr w:type="gramEnd"/>
      <w:r w:rsidRPr="00F04961">
        <w:rPr>
          <w:rFonts w:ascii="Courier New" w:hAnsi="Courier New" w:cs="Courier New"/>
        </w:rPr>
        <w:t xml:space="preserve"> consumer purchasing milk</w:t>
      </w:r>
    </w:p>
    <w:p w:rsidR="00684C98" w:rsidRPr="00F04961" w:rsidRDefault="009704C1" w:rsidP="00F04961">
      <w:pPr>
        <w:pStyle w:val="PlainText"/>
        <w:rPr>
          <w:rFonts w:ascii="Courier New" w:hAnsi="Courier New" w:cs="Courier New"/>
        </w:rPr>
      </w:pPr>
      <w:r w:rsidRPr="00F04961">
        <w:rPr>
          <w:rFonts w:ascii="Courier New" w:hAnsi="Courier New" w:cs="Courier New"/>
        </w:rPr>
        <w:t>D. a dog walking business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With Porter's five forces model, these are all examples of weak forces, where it decreases competition: 1) an international hotel chain purchasing milk, 2) a company that makes airline engines, 3) cancer drugs from a pharmaceutical company, 4) a professional hockey team, and 4) the Department of Motor Vehicles.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301. Some industries</w:t>
      </w:r>
      <w:r w:rsidR="00E44F08" w:rsidRPr="00E44F08">
        <w:rPr>
          <w:rFonts w:ascii="Courier New" w:hAnsi="Courier New" w:cs="Courier New"/>
        </w:rPr>
        <w:t>’</w:t>
      </w:r>
      <w:r w:rsidRPr="00F04961">
        <w:rPr>
          <w:rFonts w:ascii="Courier New" w:hAnsi="Courier New" w:cs="Courier New"/>
        </w:rPr>
        <w:t xml:space="preserve"> competition is much more intense than others. Retail grocery stores such as Kroger, Safeway, and Albertson</w:t>
      </w:r>
      <w:r w:rsidR="00E44F08" w:rsidRPr="00E44F08">
        <w:rPr>
          <w:rFonts w:ascii="Courier New" w:hAnsi="Courier New" w:cs="Courier New"/>
        </w:rPr>
        <w:t>’</w:t>
      </w:r>
      <w:r w:rsidRPr="00F04961">
        <w:rPr>
          <w:rFonts w:ascii="Courier New" w:hAnsi="Courier New" w:cs="Courier New"/>
        </w:rPr>
        <w:t>s in the United States experience fierce competition and offer similar marketing campaigns to compete. What is this an example of in terms of Porter</w:t>
      </w:r>
      <w:r w:rsidR="00E44F08" w:rsidRPr="00E44F08">
        <w:rPr>
          <w:rFonts w:ascii="Courier New" w:hAnsi="Courier New" w:cs="Courier New"/>
        </w:rPr>
        <w:t>’</w:t>
      </w:r>
      <w:r w:rsidRPr="00F04961">
        <w:rPr>
          <w:rFonts w:ascii="Courier New" w:hAnsi="Courier New" w:cs="Courier New"/>
        </w:rPr>
        <w:t>s Five Forces?</w:t>
      </w:r>
    </w:p>
    <w:p w:rsidR="00684C98" w:rsidRPr="00F04961" w:rsidRDefault="009704C1" w:rsidP="00F04961">
      <w:pPr>
        <w:pStyle w:val="PlainText"/>
        <w:rPr>
          <w:rFonts w:ascii="Courier New" w:hAnsi="Courier New" w:cs="Courier New"/>
        </w:rPr>
      </w:pPr>
      <w:r w:rsidRPr="00F04961">
        <w:rPr>
          <w:rFonts w:ascii="Courier New" w:hAnsi="Courier New" w:cs="Courier New"/>
        </w:rPr>
        <w:t>A. rivalry among new entrants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rivalry among existing competitors</w:t>
      </w:r>
    </w:p>
    <w:p w:rsidR="00684C98" w:rsidRPr="00F04961" w:rsidRDefault="009704C1" w:rsidP="00F04961">
      <w:pPr>
        <w:pStyle w:val="PlainText"/>
        <w:rPr>
          <w:rFonts w:ascii="Courier New" w:hAnsi="Courier New" w:cs="Courier New"/>
        </w:rPr>
      </w:pPr>
      <w:r w:rsidRPr="00F04961">
        <w:rPr>
          <w:rFonts w:ascii="Courier New" w:hAnsi="Courier New" w:cs="Courier New"/>
        </w:rPr>
        <w:t>C. threat of substitute products or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D. buyer power</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Some industries' competition is much more intense than others. The retail grocery stores such as Kroger, Safeway, Albertson's, and Ralph</w:t>
      </w:r>
      <w:r w:rsidR="00E44F08" w:rsidRPr="00E44F08">
        <w:rPr>
          <w:rFonts w:ascii="Courier New" w:hAnsi="Courier New" w:cs="Courier New"/>
        </w:rPr>
        <w:t>’</w:t>
      </w:r>
      <w:r w:rsidR="009704C1" w:rsidRPr="00F04961">
        <w:rPr>
          <w:rFonts w:ascii="Courier New" w:hAnsi="Courier New" w:cs="Courier New"/>
        </w:rPr>
        <w:t>s in the United States have fierce competition and similar programs to compete with each other.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302. Which strategy below helps an organization choose its business focus?</w:t>
      </w:r>
    </w:p>
    <w:p w:rsidR="00684C98" w:rsidRPr="00F04961" w:rsidRDefault="009704C1" w:rsidP="00F04961">
      <w:pPr>
        <w:pStyle w:val="PlainText"/>
        <w:rPr>
          <w:rFonts w:ascii="Courier New" w:hAnsi="Courier New" w:cs="Courier New"/>
        </w:rPr>
      </w:pPr>
      <w:r w:rsidRPr="00F04961">
        <w:rPr>
          <w:rFonts w:ascii="Courier New" w:hAnsi="Courier New" w:cs="Courier New"/>
        </w:rPr>
        <w:t>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Five Forces Model</w:t>
      </w:r>
    </w:p>
    <w:p w:rsidR="00684C98" w:rsidRPr="00F04961" w:rsidRDefault="009704C1" w:rsidP="00F04961">
      <w:pPr>
        <w:pStyle w:val="PlainText"/>
        <w:rPr>
          <w:rFonts w:ascii="Courier New" w:hAnsi="Courier New" w:cs="Courier New"/>
        </w:rPr>
      </w:pPr>
      <w:r w:rsidRPr="00F04961">
        <w:rPr>
          <w:rFonts w:ascii="Courier New" w:hAnsi="Courier New" w:cs="Courier New"/>
        </w:rPr>
        <w:t>C. Value Chain Analysis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Three Generic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three generic strategies help choose the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303. John is the CEO of Tech World, a retail store that sells computers, monitors, cameras, televisions and many other electronic products. John and his executive team are meeting to brainstorm new ideas on how to grow the business. One idea is to mimic a competitor</w:t>
      </w:r>
      <w:r w:rsidR="00E44F08" w:rsidRPr="00E44F08">
        <w:rPr>
          <w:rFonts w:ascii="Courier New" w:hAnsi="Courier New" w:cs="Courier New"/>
        </w:rPr>
        <w:t>’</w:t>
      </w:r>
      <w:r w:rsidRPr="00F04961">
        <w:rPr>
          <w:rFonts w:ascii="Courier New" w:hAnsi="Courier New" w:cs="Courier New"/>
        </w:rPr>
        <w:t>s product that is attempting to sell a new product in a different industry. After performing a Porter</w:t>
      </w:r>
      <w:r w:rsidR="00E44F08" w:rsidRPr="00E44F08">
        <w:rPr>
          <w:rFonts w:ascii="Courier New" w:hAnsi="Courier New" w:cs="Courier New"/>
        </w:rPr>
        <w:t>’</w:t>
      </w:r>
      <w:r w:rsidRPr="00F04961">
        <w:rPr>
          <w:rFonts w:ascii="Courier New" w:hAnsi="Courier New" w:cs="Courier New"/>
        </w:rPr>
        <w:t>s Five Forces analysis, John determines that all of the forces are high in this new industry. What should John do?</w:t>
      </w:r>
    </w:p>
    <w:p w:rsidR="00684C98" w:rsidRPr="00F04961" w:rsidRDefault="009704C1" w:rsidP="00F04961">
      <w:pPr>
        <w:pStyle w:val="PlainText"/>
        <w:rPr>
          <w:rFonts w:ascii="Courier New" w:hAnsi="Courier New" w:cs="Courier New"/>
        </w:rPr>
      </w:pPr>
      <w:r w:rsidRPr="00F04961">
        <w:rPr>
          <w:rFonts w:ascii="Courier New" w:hAnsi="Courier New" w:cs="Courier New"/>
        </w:rPr>
        <w:t>A. explode into the market with an overflow of the product</w:t>
      </w:r>
    </w:p>
    <w:p w:rsidR="00684C98" w:rsidRPr="00F04961" w:rsidRDefault="009704C1" w:rsidP="00F04961">
      <w:pPr>
        <w:pStyle w:val="PlainText"/>
        <w:rPr>
          <w:rFonts w:ascii="Courier New" w:hAnsi="Courier New" w:cs="Courier New"/>
        </w:rPr>
      </w:pPr>
      <w:r w:rsidRPr="00F04961">
        <w:rPr>
          <w:rFonts w:ascii="Courier New" w:hAnsi="Courier New" w:cs="Courier New"/>
        </w:rPr>
        <w:t>B. contemplate other products to introduce at the same time in this new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gramStart"/>
      <w:r w:rsidRPr="00F04961">
        <w:rPr>
          <w:rFonts w:ascii="Courier New" w:hAnsi="Courier New" w:cs="Courier New"/>
        </w:rPr>
        <w:t>compare</w:t>
      </w:r>
      <w:proofErr w:type="gramEnd"/>
      <w:r w:rsidRPr="00F04961">
        <w:rPr>
          <w:rFonts w:ascii="Courier New" w:hAnsi="Courier New" w:cs="Courier New"/>
        </w:rPr>
        <w:t xml:space="preserve"> the competitor</w:t>
      </w:r>
      <w:r w:rsidR="00E44F08" w:rsidRPr="00E44F08">
        <w:rPr>
          <w:rFonts w:ascii="Courier New" w:hAnsi="Courier New" w:cs="Courier New"/>
        </w:rPr>
        <w:t>’</w:t>
      </w:r>
      <w:r w:rsidRPr="00F04961">
        <w:rPr>
          <w:rFonts w:ascii="Courier New" w:hAnsi="Courier New" w:cs="Courier New"/>
        </w:rPr>
        <w:t>s prices and offer his product lower in this new market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not introduce the product because all five forces are strong and this would be a highly risky business strategy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When the five forces are all strong or high it is a poor business strategy; when the forces are low, this is a great time to execute the business strategy.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304. What are Porter</w:t>
      </w:r>
      <w:r w:rsidR="00E44F08" w:rsidRPr="00E44F08">
        <w:rPr>
          <w:rFonts w:ascii="Courier New" w:hAnsi="Courier New" w:cs="Courier New"/>
        </w:rPr>
        <w:t>’</w:t>
      </w:r>
      <w:r w:rsidRPr="00F04961">
        <w:rPr>
          <w:rFonts w:ascii="Courier New" w:hAnsi="Courier New" w:cs="Courier New"/>
        </w:rPr>
        <w:t>s three generic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A. evaluates an organization</w:t>
      </w:r>
      <w:r w:rsidR="00E44F08" w:rsidRPr="00E44F08">
        <w:rPr>
          <w:rFonts w:ascii="Courier New" w:hAnsi="Courier New" w:cs="Courier New"/>
        </w:rPr>
        <w:t>’</w:t>
      </w:r>
      <w:r w:rsidRPr="00F04961">
        <w:rPr>
          <w:rFonts w:ascii="Courier New" w:hAnsi="Courier New" w:cs="Courier New"/>
        </w:rPr>
        <w:t>s strengths, weaknesses, opportunities, and threats to identify significant influences that work for or against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B. analyzes the competitive forces within the environment in which a company operates to assess the potential for profitability in an industry</w:t>
      </w:r>
    </w:p>
    <w:p w:rsidR="00684C98" w:rsidRPr="00F04961" w:rsidRDefault="009704C1" w:rsidP="00F04961">
      <w:pPr>
        <w:pStyle w:val="PlainText"/>
        <w:rPr>
          <w:rFonts w:ascii="Courier New" w:hAnsi="Courier New" w:cs="Courier New"/>
        </w:rPr>
      </w:pPr>
      <w:r w:rsidRPr="00F04961">
        <w:rPr>
          <w:rFonts w:ascii="Courier New" w:hAnsi="Courier New" w:cs="Courier New"/>
        </w:rPr>
        <w:t>C. views a firm as a series of business processes, each of which adds value to the product or service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generic business strategies that are neither organization nor industry specific and can be applied to any business, product, or service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Porter</w:t>
      </w:r>
      <w:r w:rsidR="00E44F08" w:rsidRPr="00E44F08">
        <w:rPr>
          <w:rFonts w:ascii="Courier New" w:hAnsi="Courier New" w:cs="Courier New"/>
        </w:rPr>
        <w:t>’</w:t>
      </w:r>
      <w:r w:rsidR="009704C1" w:rsidRPr="00F04961">
        <w:rPr>
          <w:rFonts w:ascii="Courier New" w:hAnsi="Courier New" w:cs="Courier New"/>
        </w:rPr>
        <w:t>s three generic strategies are generic business strategies that are neither organization nor industry specific and can be applied to any business, product, or service.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305. Broad differentiation, broad cost leadership, and _________ create the three generic strategies identified by Porter.</w:t>
      </w:r>
    </w:p>
    <w:p w:rsidR="00684C98" w:rsidRPr="00F04961" w:rsidRDefault="009704C1" w:rsidP="00F04961">
      <w:pPr>
        <w:pStyle w:val="PlainText"/>
        <w:rPr>
          <w:rFonts w:ascii="Courier New" w:hAnsi="Courier New" w:cs="Courier New"/>
        </w:rPr>
      </w:pPr>
      <w:r w:rsidRPr="00F04961">
        <w:rPr>
          <w:rFonts w:ascii="Courier New" w:hAnsi="Courier New" w:cs="Courier New"/>
        </w:rPr>
        <w:t>A. narrow market leadership</w:t>
      </w:r>
    </w:p>
    <w:p w:rsidR="00684C98" w:rsidRPr="00F04961" w:rsidRDefault="009704C1" w:rsidP="00F04961">
      <w:pPr>
        <w:pStyle w:val="PlainText"/>
        <w:rPr>
          <w:rFonts w:ascii="Courier New" w:hAnsi="Courier New" w:cs="Courier New"/>
        </w:rPr>
      </w:pPr>
      <w:r w:rsidRPr="00F04961">
        <w:rPr>
          <w:rFonts w:ascii="Courier New" w:hAnsi="Courier New" w:cs="Courier New"/>
        </w:rPr>
        <w:t>B. high cost versus low cost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focused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D. None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three strategies proposed by Porter are 1) broad cost leadership, 2) broad differentiation, and 3) focused strategy.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306. Jennifer is writing a paper and she must determine which of Porter</w:t>
      </w:r>
      <w:r w:rsidR="00E44F08" w:rsidRPr="00E44F08">
        <w:rPr>
          <w:rFonts w:ascii="Courier New" w:hAnsi="Courier New" w:cs="Courier New"/>
        </w:rPr>
        <w:t>’</w:t>
      </w:r>
      <w:r w:rsidRPr="00F04961">
        <w:rPr>
          <w:rFonts w:ascii="Courier New" w:hAnsi="Courier New" w:cs="Courier New"/>
        </w:rPr>
        <w:t>s three generic strategies The Museum Company has implemented. Jennifer finds out that The Museum Company offers specialty products found only in museums around the world to affluent customers. What would Jennifer determine The Museum Company is using as its generic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broad market, low cost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narrow market, high cost</w:t>
      </w:r>
    </w:p>
    <w:p w:rsidR="00684C98" w:rsidRPr="00F04961" w:rsidRDefault="009704C1" w:rsidP="00F04961">
      <w:pPr>
        <w:pStyle w:val="PlainText"/>
        <w:rPr>
          <w:rFonts w:ascii="Courier New" w:hAnsi="Courier New" w:cs="Courier New"/>
        </w:rPr>
      </w:pPr>
      <w:r w:rsidRPr="00F04961">
        <w:rPr>
          <w:rFonts w:ascii="Courier New" w:hAnsi="Courier New" w:cs="Courier New"/>
        </w:rPr>
        <w:t>C. broad market, high cost</w:t>
      </w:r>
    </w:p>
    <w:p w:rsidR="00684C98" w:rsidRPr="00F04961" w:rsidRDefault="009704C1" w:rsidP="00F04961">
      <w:pPr>
        <w:pStyle w:val="PlainText"/>
        <w:rPr>
          <w:rFonts w:ascii="Courier New" w:hAnsi="Courier New" w:cs="Courier New"/>
        </w:rPr>
      </w:pPr>
      <w:r w:rsidRPr="00F04961">
        <w:rPr>
          <w:rFonts w:ascii="Courier New" w:hAnsi="Courier New" w:cs="Courier New"/>
        </w:rPr>
        <w:t>D. narrow market, low cost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Museum Company competes using a narrow market and high cost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307. Your boss has asked you to analyze the airline industry using Porter</w:t>
      </w:r>
      <w:r w:rsidR="00E44F08" w:rsidRPr="00E44F08">
        <w:rPr>
          <w:rFonts w:ascii="Courier New" w:hAnsi="Courier New" w:cs="Courier New"/>
        </w:rPr>
        <w:t>’</w:t>
      </w:r>
      <w:r w:rsidRPr="00F04961">
        <w:rPr>
          <w:rFonts w:ascii="Courier New" w:hAnsi="Courier New" w:cs="Courier New"/>
        </w:rPr>
        <w:t>s three generic strategies. Which of the following companies are using a focused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Southwest, Horizon, Frontier, JetBlue</w:t>
      </w:r>
    </w:p>
    <w:p w:rsidR="00684C98" w:rsidRPr="00F04961" w:rsidRDefault="009704C1" w:rsidP="00F04961">
      <w:pPr>
        <w:pStyle w:val="PlainText"/>
        <w:rPr>
          <w:rFonts w:ascii="Courier New" w:hAnsi="Courier New" w:cs="Courier New"/>
        </w:rPr>
      </w:pPr>
      <w:r w:rsidRPr="00F04961">
        <w:rPr>
          <w:rFonts w:ascii="Courier New" w:hAnsi="Courier New" w:cs="Courier New"/>
        </w:rPr>
        <w:t>B. British Airways, Singapore Airlines, Virgin Atlantic</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 xml:space="preserve">Sky Taxi </w:t>
      </w:r>
      <w:r w:rsidR="00555EE2" w:rsidRPr="00555EE2">
        <w:rPr>
          <w:rFonts w:ascii="Courier New" w:hAnsi="Courier New" w:cs="Courier New"/>
        </w:rPr>
        <w:t>–</w:t>
      </w:r>
      <w:r w:rsidR="009704C1" w:rsidRPr="00F04961">
        <w:rPr>
          <w:rFonts w:ascii="Courier New" w:hAnsi="Courier New" w:cs="Courier New"/>
        </w:rPr>
        <w:t xml:space="preserve"> a rent by the hour personal plane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Sky Taxi is using a focused-strategy targeting individuals that want to hire private planes.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308. According to Porter, companies that wish to dominate broad markets should operate using a ________ strategy.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cost leadership with a low cost</w:t>
      </w:r>
    </w:p>
    <w:p w:rsidR="00684C98" w:rsidRPr="00F04961" w:rsidRDefault="009704C1" w:rsidP="00F04961">
      <w:pPr>
        <w:pStyle w:val="PlainText"/>
        <w:rPr>
          <w:rFonts w:ascii="Courier New" w:hAnsi="Courier New" w:cs="Courier New"/>
        </w:rPr>
      </w:pPr>
      <w:r w:rsidRPr="00F04961">
        <w:rPr>
          <w:rFonts w:ascii="Courier New" w:hAnsi="Courier New" w:cs="Courier New"/>
        </w:rPr>
        <w:t>B. differentiation with a low cost</w:t>
      </w:r>
    </w:p>
    <w:p w:rsidR="00684C98" w:rsidRPr="00F04961" w:rsidRDefault="009704C1" w:rsidP="00F04961">
      <w:pPr>
        <w:pStyle w:val="PlainText"/>
        <w:rPr>
          <w:rFonts w:ascii="Courier New" w:hAnsi="Courier New" w:cs="Courier New"/>
        </w:rPr>
      </w:pPr>
      <w:r w:rsidRPr="00F04961">
        <w:rPr>
          <w:rFonts w:ascii="Courier New" w:hAnsi="Courier New" w:cs="Courier New"/>
        </w:rPr>
        <w:t>C. cost leadership with a high cost</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According to Porter, companies markets should utilize cost leadership with a low cost and differentiation with a high cost.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309. Which of the following demonstrates a company that has implemented a low cost, broad market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Neiman Marcus</w:t>
      </w:r>
    </w:p>
    <w:p w:rsidR="00684C98" w:rsidRPr="00F04961" w:rsidRDefault="009704C1" w:rsidP="00F04961">
      <w:pPr>
        <w:pStyle w:val="PlainText"/>
        <w:rPr>
          <w:rFonts w:ascii="Courier New" w:hAnsi="Courier New" w:cs="Courier New"/>
        </w:rPr>
      </w:pPr>
      <w:r w:rsidRPr="00F04961">
        <w:rPr>
          <w:rFonts w:ascii="Courier New" w:hAnsi="Courier New" w:cs="Courier New"/>
        </w:rPr>
        <w:t>B. Payless Shoes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Sharper Image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proofErr w:type="spellStart"/>
      <w:r w:rsidR="009704C1" w:rsidRPr="00F04961">
        <w:rPr>
          <w:rFonts w:ascii="Courier New" w:hAnsi="Courier New" w:cs="Courier New"/>
        </w:rPr>
        <w:t>Walmart</w:t>
      </w:r>
      <w:proofErr w:type="spellEnd"/>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t>
      </w:r>
      <w:proofErr w:type="spellStart"/>
      <w:r w:rsidR="009704C1" w:rsidRPr="00F04961">
        <w:rPr>
          <w:rFonts w:ascii="Courier New" w:hAnsi="Courier New" w:cs="Courier New"/>
        </w:rPr>
        <w:t>Walmart</w:t>
      </w:r>
      <w:proofErr w:type="spellEnd"/>
      <w:r w:rsidR="009704C1" w:rsidRPr="00F04961">
        <w:rPr>
          <w:rFonts w:ascii="Courier New" w:hAnsi="Courier New" w:cs="Courier New"/>
        </w:rPr>
        <w:t xml:space="preserve"> competes by offering a broad range of products at low prices. Its business strategy is to be the low-cost provider of goods for the cost-conscious consumer.</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310. If a business is following a focused strategy, then its competitive scope is 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broad market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narrow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C. broad range products</w:t>
      </w:r>
    </w:p>
    <w:p w:rsidR="00684C98" w:rsidRPr="00F04961" w:rsidRDefault="009704C1" w:rsidP="00F04961">
      <w:pPr>
        <w:pStyle w:val="PlainText"/>
        <w:rPr>
          <w:rFonts w:ascii="Courier New" w:hAnsi="Courier New" w:cs="Courier New"/>
        </w:rPr>
      </w:pPr>
      <w:r w:rsidRPr="00F04961">
        <w:rPr>
          <w:rFonts w:ascii="Courier New" w:hAnsi="Courier New" w:cs="Courier New"/>
        </w:rPr>
        <w:t>D. broad range of services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Focused strategies target a niche or unique market.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311. Porter identified three generic strategies that a business could follow after identifying a market it wanted to enter. Which of the following is not included as one of Porter</w:t>
      </w:r>
      <w:r w:rsidR="00E44F08" w:rsidRPr="00E44F08">
        <w:rPr>
          <w:rFonts w:ascii="Courier New" w:hAnsi="Courier New" w:cs="Courier New"/>
        </w:rPr>
        <w:t>’</w:t>
      </w:r>
      <w:r w:rsidRPr="00F04961">
        <w:rPr>
          <w:rFonts w:ascii="Courier New" w:hAnsi="Courier New" w:cs="Courier New"/>
        </w:rPr>
        <w:t>s three generic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A. broad differentiation</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supplier cost differentiation</w:t>
      </w:r>
    </w:p>
    <w:p w:rsidR="00684C98" w:rsidRPr="00F04961" w:rsidRDefault="009704C1" w:rsidP="00F04961">
      <w:pPr>
        <w:pStyle w:val="PlainText"/>
        <w:rPr>
          <w:rFonts w:ascii="Courier New" w:hAnsi="Courier New" w:cs="Courier New"/>
        </w:rPr>
      </w:pPr>
      <w:r w:rsidRPr="00F04961">
        <w:rPr>
          <w:rFonts w:ascii="Courier New" w:hAnsi="Courier New" w:cs="Courier New"/>
        </w:rPr>
        <w:t>C. focused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D. broad cost leadership</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Porter has identified three generic business strategies for entering a new market: 1) broad cost leadership, 2) broad differentiation, and 3) focused strategy.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312. When analyzing the book store industry, some of today</w:t>
      </w:r>
      <w:r w:rsidR="00E44F08" w:rsidRPr="00E44F08">
        <w:rPr>
          <w:rFonts w:ascii="Courier New" w:hAnsi="Courier New" w:cs="Courier New"/>
        </w:rPr>
        <w:t>’</w:t>
      </w:r>
      <w:r w:rsidRPr="00F04961">
        <w:rPr>
          <w:rFonts w:ascii="Courier New" w:hAnsi="Courier New" w:cs="Courier New"/>
        </w:rPr>
        <w:t>s businesses compete with different business strategies and cost strategies. Which of the following is using a broad market competitive scope along with a low cost strategy?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Amazon.com</w:t>
      </w:r>
    </w:p>
    <w:p w:rsidR="00684C98" w:rsidRPr="00F04961" w:rsidRDefault="009704C1" w:rsidP="00F04961">
      <w:pPr>
        <w:pStyle w:val="PlainText"/>
        <w:rPr>
          <w:rFonts w:ascii="Courier New" w:hAnsi="Courier New" w:cs="Courier New"/>
        </w:rPr>
      </w:pPr>
      <w:r w:rsidRPr="00F04961">
        <w:rPr>
          <w:rFonts w:ascii="Courier New" w:hAnsi="Courier New" w:cs="Courier New"/>
        </w:rPr>
        <w:t>B. any local independent books store that specializes in antique books</w:t>
      </w:r>
    </w:p>
    <w:p w:rsidR="00684C98" w:rsidRPr="00F04961" w:rsidRDefault="009704C1" w:rsidP="00F04961">
      <w:pPr>
        <w:pStyle w:val="PlainText"/>
        <w:rPr>
          <w:rFonts w:ascii="Courier New" w:hAnsi="Courier New" w:cs="Courier New"/>
        </w:rPr>
      </w:pPr>
      <w:r w:rsidRPr="00F04961">
        <w:rPr>
          <w:rFonts w:ascii="Courier New" w:hAnsi="Courier New" w:cs="Courier New"/>
        </w:rPr>
        <w:t>C. Barnes and Noble</w:t>
      </w:r>
    </w:p>
    <w:p w:rsidR="00684C98" w:rsidRPr="00F04961" w:rsidRDefault="009704C1" w:rsidP="00F04961">
      <w:pPr>
        <w:pStyle w:val="PlainText"/>
        <w:rPr>
          <w:rFonts w:ascii="Courier New" w:hAnsi="Courier New" w:cs="Courier New"/>
        </w:rPr>
      </w:pPr>
      <w:r w:rsidRPr="00F04961">
        <w:rPr>
          <w:rFonts w:ascii="Courier New" w:hAnsi="Courier New" w:cs="Courier New"/>
        </w:rPr>
        <w:t>D. your college bookstore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Amazon.com competes by offering a broad range of differentiated products at low prices.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313. Which of the below is similar to focused strategy versus broad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large market versus leadership</w:t>
      </w:r>
    </w:p>
    <w:p w:rsidR="00684C98" w:rsidRPr="00F04961" w:rsidRDefault="009704C1" w:rsidP="00F04961">
      <w:pPr>
        <w:pStyle w:val="PlainText"/>
        <w:rPr>
          <w:rFonts w:ascii="Courier New" w:hAnsi="Courier New" w:cs="Courier New"/>
        </w:rPr>
      </w:pPr>
      <w:r w:rsidRPr="00F04961">
        <w:rPr>
          <w:rFonts w:ascii="Courier New" w:hAnsi="Courier New" w:cs="Courier New"/>
        </w:rPr>
        <w:t>B. large market versus uniqueness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niche market versus large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D. niche market versus generic</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w:t>
      </w:r>
      <w:proofErr w:type="gramStart"/>
      <w:r w:rsidR="009704C1" w:rsidRPr="00F04961">
        <w:rPr>
          <w:rFonts w:ascii="Courier New" w:hAnsi="Courier New" w:cs="Courier New"/>
        </w:rPr>
        <w:t>Focused strategies versus broad strategies is</w:t>
      </w:r>
      <w:proofErr w:type="gramEnd"/>
      <w:r w:rsidR="009704C1" w:rsidRPr="00F04961">
        <w:rPr>
          <w:rFonts w:ascii="Courier New" w:hAnsi="Courier New" w:cs="Courier New"/>
        </w:rPr>
        <w:t xml:space="preserve"> synonymous to niche market versus large markets.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314. When analyzing Porter's three generic strategies for entering a market, if you have a focused strategy, what market should you target?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a niche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B. a broad market</w:t>
      </w:r>
    </w:p>
    <w:p w:rsidR="00684C98" w:rsidRPr="00F04961" w:rsidRDefault="009704C1" w:rsidP="00F04961">
      <w:pPr>
        <w:pStyle w:val="PlainText"/>
        <w:rPr>
          <w:rFonts w:ascii="Courier New" w:hAnsi="Courier New" w:cs="Courier New"/>
        </w:rPr>
      </w:pPr>
      <w:r w:rsidRPr="00F04961">
        <w:rPr>
          <w:rFonts w:ascii="Courier New" w:hAnsi="Courier New" w:cs="Courier New"/>
        </w:rPr>
        <w:t>C. neither niche or broad markets</w:t>
      </w:r>
    </w:p>
    <w:p w:rsidR="00684C98" w:rsidRPr="00F04961" w:rsidRDefault="009704C1" w:rsidP="00F04961">
      <w:pPr>
        <w:pStyle w:val="PlainText"/>
        <w:rPr>
          <w:rFonts w:ascii="Courier New" w:hAnsi="Courier New" w:cs="Courier New"/>
        </w:rPr>
      </w:pPr>
      <w:r w:rsidRPr="00F04961">
        <w:rPr>
          <w:rFonts w:ascii="Courier New" w:hAnsi="Courier New" w:cs="Courier New"/>
        </w:rPr>
        <w:t>D. both niche and broad markets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When analyzing Porter's three generic strategies for entering a market, if you have a focused strategy you should target a narrow market, niche market, or a unique market.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315. Which of the following offers an example of a company operating in a narrow focused-market operating as the low-cost provider?</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w:t>
      </w:r>
      <w:proofErr w:type="spellStart"/>
      <w:r w:rsidRPr="00F04961">
        <w:rPr>
          <w:rFonts w:ascii="Courier New" w:hAnsi="Courier New" w:cs="Courier New"/>
        </w:rPr>
        <w:t>Walmart</w:t>
      </w:r>
      <w:proofErr w:type="spellEnd"/>
      <w:r w:rsidRPr="00F04961">
        <w:rPr>
          <w:rFonts w:ascii="Courier New" w:hAnsi="Courier New" w:cs="Courier New"/>
        </w:rPr>
        <w:t>.</w:t>
      </w:r>
    </w:p>
    <w:p w:rsidR="00684C98" w:rsidRPr="00F04961" w:rsidRDefault="009704C1" w:rsidP="00F04961">
      <w:pPr>
        <w:pStyle w:val="PlainText"/>
        <w:rPr>
          <w:rFonts w:ascii="Courier New" w:hAnsi="Courier New" w:cs="Courier New"/>
        </w:rPr>
      </w:pPr>
      <w:r w:rsidRPr="00F04961">
        <w:rPr>
          <w:rFonts w:ascii="Courier New" w:hAnsi="Courier New" w:cs="Courier New"/>
        </w:rPr>
        <w:t>B. Tiffany and Co.</w:t>
      </w:r>
    </w:p>
    <w:p w:rsidR="00684C98" w:rsidRPr="00F04961" w:rsidRDefault="009704C1" w:rsidP="00F04961">
      <w:pPr>
        <w:pStyle w:val="PlainText"/>
        <w:rPr>
          <w:rFonts w:ascii="Courier New" w:hAnsi="Courier New" w:cs="Courier New"/>
        </w:rPr>
      </w:pPr>
      <w:r w:rsidRPr="00F04961">
        <w:rPr>
          <w:rFonts w:ascii="Courier New" w:hAnsi="Courier New" w:cs="Courier New"/>
        </w:rPr>
        <w:t>C. Neiman Marcus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Payless Shoes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Payless competes by offering a specific product (narrow market) shoes at low prices.  Their strategy is to be the low-cost provider of shoes.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316. Your boss has asked you to analyze the airline industry using Porter</w:t>
      </w:r>
      <w:r w:rsidR="00E44F08" w:rsidRPr="00E44F08">
        <w:rPr>
          <w:rFonts w:ascii="Courier New" w:hAnsi="Courier New" w:cs="Courier New"/>
        </w:rPr>
        <w:t>’</w:t>
      </w:r>
      <w:r w:rsidRPr="00F04961">
        <w:rPr>
          <w:rFonts w:ascii="Courier New" w:hAnsi="Courier New" w:cs="Courier New"/>
        </w:rPr>
        <w:t>s three generic strategies. Which of the following companies are using a cost leadership strategy?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Southwest, Horizon, Frontier, JetBlue</w:t>
      </w:r>
    </w:p>
    <w:p w:rsidR="00684C98" w:rsidRPr="00F04961" w:rsidRDefault="009704C1" w:rsidP="00F04961">
      <w:pPr>
        <w:pStyle w:val="PlainText"/>
        <w:rPr>
          <w:rFonts w:ascii="Courier New" w:hAnsi="Courier New" w:cs="Courier New"/>
        </w:rPr>
      </w:pPr>
      <w:r w:rsidRPr="00F04961">
        <w:rPr>
          <w:rFonts w:ascii="Courier New" w:hAnsi="Courier New" w:cs="Courier New"/>
        </w:rPr>
        <w:t>B. British Airways, Singapore Airlines, Virgin Atlantic</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Sky Taxi </w:t>
      </w:r>
      <w:r w:rsidR="00555EE2" w:rsidRPr="00555EE2">
        <w:rPr>
          <w:rFonts w:ascii="Courier New" w:hAnsi="Courier New" w:cs="Courier New"/>
        </w:rPr>
        <w:t>–</w:t>
      </w:r>
      <w:r w:rsidRPr="00F04961">
        <w:rPr>
          <w:rFonts w:ascii="Courier New" w:hAnsi="Courier New" w:cs="Courier New"/>
        </w:rPr>
        <w:t xml:space="preserve"> a rent by the hour personal plane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Southwest, Horizon, Frontier, and JetBlue all use cost leadership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Apply</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317. When applying Porter</w:t>
      </w:r>
      <w:r w:rsidR="00E44F08" w:rsidRPr="00E44F08">
        <w:rPr>
          <w:rFonts w:ascii="Courier New" w:hAnsi="Courier New" w:cs="Courier New"/>
        </w:rPr>
        <w:t>’</w:t>
      </w:r>
      <w:r w:rsidRPr="00F04961">
        <w:rPr>
          <w:rFonts w:ascii="Courier New" w:hAnsi="Courier New" w:cs="Courier New"/>
        </w:rPr>
        <w:t>s three generic strategies, Tiffany and Co. has a competitive scope and cost strategy that is __________.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A. broad market </w:t>
      </w:r>
      <w:r w:rsidR="00555EE2" w:rsidRPr="00555EE2">
        <w:rPr>
          <w:rFonts w:ascii="Courier New" w:hAnsi="Courier New" w:cs="Courier New"/>
        </w:rPr>
        <w:t>–</w:t>
      </w:r>
      <w:r w:rsidRPr="00F04961">
        <w:rPr>
          <w:rFonts w:ascii="Courier New" w:hAnsi="Courier New" w:cs="Courier New"/>
        </w:rPr>
        <w:t xml:space="preserve"> high cost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B. narrow market </w:t>
      </w:r>
      <w:r w:rsidR="00555EE2" w:rsidRPr="00555EE2">
        <w:rPr>
          <w:rFonts w:ascii="Courier New" w:hAnsi="Courier New" w:cs="Courier New"/>
        </w:rPr>
        <w:t>–</w:t>
      </w:r>
      <w:r w:rsidRPr="00F04961">
        <w:rPr>
          <w:rFonts w:ascii="Courier New" w:hAnsi="Courier New" w:cs="Courier New"/>
        </w:rPr>
        <w:t xml:space="preserve"> low cost strategy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lastRenderedPageBreak/>
        <w:t xml:space="preserve">C. </w:t>
      </w:r>
      <w:r w:rsidR="009704C1" w:rsidRPr="00F04961">
        <w:rPr>
          <w:rFonts w:ascii="Courier New" w:hAnsi="Courier New" w:cs="Courier New"/>
        </w:rPr>
        <w:t xml:space="preserve">narrow market </w:t>
      </w:r>
      <w:r w:rsidR="00555EE2" w:rsidRPr="00555EE2">
        <w:rPr>
          <w:rFonts w:ascii="Courier New" w:hAnsi="Courier New" w:cs="Courier New"/>
        </w:rPr>
        <w:t>–</w:t>
      </w:r>
      <w:r w:rsidR="009704C1" w:rsidRPr="00F04961">
        <w:rPr>
          <w:rFonts w:ascii="Courier New" w:hAnsi="Courier New" w:cs="Courier New"/>
        </w:rPr>
        <w:t xml:space="preserve"> high cost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D. broad market </w:t>
      </w:r>
      <w:r w:rsidR="00555EE2" w:rsidRPr="00555EE2">
        <w:rPr>
          <w:rFonts w:ascii="Courier New" w:hAnsi="Courier New" w:cs="Courier New"/>
        </w:rPr>
        <w:t>–</w:t>
      </w:r>
      <w:r w:rsidRPr="00F04961">
        <w:rPr>
          <w:rFonts w:ascii="Courier New" w:hAnsi="Courier New" w:cs="Courier New"/>
        </w:rPr>
        <w:t xml:space="preserve"> low cost strategy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Tiffany and Co. competes by offering a differentiated product, </w:t>
      </w:r>
      <w:proofErr w:type="spellStart"/>
      <w:r w:rsidR="009704C1" w:rsidRPr="00F04961">
        <w:rPr>
          <w:rFonts w:ascii="Courier New" w:hAnsi="Courier New" w:cs="Courier New"/>
        </w:rPr>
        <w:t>jewelry</w:t>
      </w:r>
      <w:proofErr w:type="spellEnd"/>
      <w:r w:rsidR="009704C1" w:rsidRPr="00F04961">
        <w:rPr>
          <w:rFonts w:ascii="Courier New" w:hAnsi="Courier New" w:cs="Courier New"/>
        </w:rPr>
        <w:t xml:space="preserve">, at high prices. Its business strategy allows it to be a high-cost provider of premier designer </w:t>
      </w:r>
      <w:proofErr w:type="spellStart"/>
      <w:r w:rsidR="009704C1" w:rsidRPr="00F04961">
        <w:rPr>
          <w:rFonts w:ascii="Courier New" w:hAnsi="Courier New" w:cs="Courier New"/>
        </w:rPr>
        <w:t>jewelry</w:t>
      </w:r>
      <w:proofErr w:type="spellEnd"/>
      <w:r w:rsidR="009704C1" w:rsidRPr="00F04961">
        <w:rPr>
          <w:rFonts w:ascii="Courier New" w:hAnsi="Courier New" w:cs="Courier New"/>
        </w:rPr>
        <w:t xml:space="preserve"> to affluent consumers.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318. What executes business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A. SWOT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Five Forces Model</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D. Three Generic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value chain analysis executes business strategy.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319. What is a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evaluates an organization</w:t>
      </w:r>
      <w:r w:rsidR="00E44F08" w:rsidRPr="00E44F08">
        <w:rPr>
          <w:rFonts w:ascii="Courier New" w:hAnsi="Courier New" w:cs="Courier New"/>
        </w:rPr>
        <w:t>’</w:t>
      </w:r>
      <w:r w:rsidRPr="00F04961">
        <w:rPr>
          <w:rFonts w:ascii="Courier New" w:hAnsi="Courier New" w:cs="Courier New"/>
        </w:rPr>
        <w:t>s strengths, weaknesses, opportunities, and threats to identify significant influences that work for or against business strategies</w:t>
      </w:r>
    </w:p>
    <w:p w:rsidR="00684C98" w:rsidRPr="00F04961" w:rsidRDefault="009704C1" w:rsidP="00F04961">
      <w:pPr>
        <w:pStyle w:val="PlainText"/>
        <w:rPr>
          <w:rFonts w:ascii="Courier New" w:hAnsi="Courier New" w:cs="Courier New"/>
        </w:rPr>
      </w:pPr>
      <w:r w:rsidRPr="00F04961">
        <w:rPr>
          <w:rFonts w:ascii="Courier New" w:hAnsi="Courier New" w:cs="Courier New"/>
        </w:rPr>
        <w:t>B. analyzes the competitive forces within the environment in which a company operates to assess the potential for profitability in an industry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views a firm as a series of business processes, each of which adds value to the product or service</w:t>
      </w:r>
    </w:p>
    <w:p w:rsidR="00684C98" w:rsidRPr="00F04961" w:rsidRDefault="009704C1" w:rsidP="00F04961">
      <w:pPr>
        <w:pStyle w:val="PlainText"/>
        <w:rPr>
          <w:rFonts w:ascii="Courier New" w:hAnsi="Courier New" w:cs="Courier New"/>
        </w:rPr>
      </w:pPr>
      <w:r w:rsidRPr="00F04961">
        <w:rPr>
          <w:rFonts w:ascii="Courier New" w:hAnsi="Courier New" w:cs="Courier New"/>
        </w:rPr>
        <w:t>D. generic business strategies that are neither organization nor industry specific and can be applied to any business, product, or service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Value chain analysis views a firm as a series of business processes, each of which adds value to the product or service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320. When reviewing Porter</w:t>
      </w:r>
      <w:r w:rsidR="00E44F08" w:rsidRPr="00E44F08">
        <w:rPr>
          <w:rFonts w:ascii="Courier New" w:hAnsi="Courier New" w:cs="Courier New"/>
        </w:rPr>
        <w:t>’</w:t>
      </w:r>
      <w:r w:rsidRPr="00F04961">
        <w:rPr>
          <w:rFonts w:ascii="Courier New" w:hAnsi="Courier New" w:cs="Courier New"/>
        </w:rPr>
        <w:t>s value chain analysis, which of the following provides customer support after the sale of goods and services?</w:t>
      </w:r>
    </w:p>
    <w:p w:rsidR="00684C98" w:rsidRPr="00F04961" w:rsidRDefault="009704C1" w:rsidP="00F04961">
      <w:pPr>
        <w:pStyle w:val="PlainText"/>
        <w:rPr>
          <w:rFonts w:ascii="Courier New" w:hAnsi="Courier New" w:cs="Courier New"/>
        </w:rPr>
      </w:pPr>
      <w:r w:rsidRPr="00F04961">
        <w:rPr>
          <w:rFonts w:ascii="Courier New" w:hAnsi="Courier New" w:cs="Courier New"/>
        </w:rPr>
        <w:t>A. inbound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B. outbound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C. operations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service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service activity within the primary value activities will provide customer support after the sale of goods and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lastRenderedPageBreak/>
        <w:t>321. Which of the following represents procurement as part of the support value activities in a value chain analysis?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purchases inputs such as raw materials, resources, equipment and supplies</w:t>
      </w:r>
    </w:p>
    <w:p w:rsidR="00684C98" w:rsidRPr="00F04961" w:rsidRDefault="009704C1" w:rsidP="00F04961">
      <w:pPr>
        <w:pStyle w:val="PlainText"/>
        <w:rPr>
          <w:rFonts w:ascii="Courier New" w:hAnsi="Courier New" w:cs="Courier New"/>
        </w:rPr>
      </w:pPr>
      <w:r w:rsidRPr="00F04961">
        <w:rPr>
          <w:rFonts w:ascii="Courier New" w:hAnsi="Courier New" w:cs="Courier New"/>
        </w:rPr>
        <w:t>B. applies MIS to processes to add value</w:t>
      </w:r>
    </w:p>
    <w:p w:rsidR="00684C98" w:rsidRPr="00F04961" w:rsidRDefault="009704C1" w:rsidP="00F04961">
      <w:pPr>
        <w:pStyle w:val="PlainText"/>
        <w:rPr>
          <w:rFonts w:ascii="Courier New" w:hAnsi="Courier New" w:cs="Courier New"/>
        </w:rPr>
      </w:pPr>
      <w:r w:rsidRPr="00F04961">
        <w:rPr>
          <w:rFonts w:ascii="Courier New" w:hAnsi="Courier New" w:cs="Courier New"/>
        </w:rPr>
        <w:t>C. distributes goods and services to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D. promotes, prices, and sells products to customers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Procurement is the process of the support value activity which purchases inputs such as raw materials, resources, equipment, and supplies.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322. What includes support value activities and primary value activities and is used to determine how to create the greatest possible value for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A. supplier power</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C. Porter</w:t>
      </w:r>
      <w:r w:rsidR="00E44F08" w:rsidRPr="00E44F08">
        <w:rPr>
          <w:rFonts w:ascii="Courier New" w:hAnsi="Courier New" w:cs="Courier New"/>
        </w:rPr>
        <w:t>’</w:t>
      </w:r>
      <w:r w:rsidRPr="00F04961">
        <w:rPr>
          <w:rFonts w:ascii="Courier New" w:hAnsi="Courier New" w:cs="Courier New"/>
        </w:rPr>
        <w:t>s Five Forces Model</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value chain analysis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support activity firm infrastructure coupled with the primary value activity of outbound logistics is a part of the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323. What is a standardized set of activities that accomplishes a specific task?</w:t>
      </w:r>
    </w:p>
    <w:p w:rsidR="00684C98" w:rsidRPr="00F04961" w:rsidRDefault="009704C1" w:rsidP="00F04961">
      <w:pPr>
        <w:pStyle w:val="PlainText"/>
        <w:rPr>
          <w:rFonts w:ascii="Courier New" w:hAnsi="Courier New" w:cs="Courier New"/>
        </w:rPr>
      </w:pPr>
      <w:r w:rsidRPr="00F04961">
        <w:rPr>
          <w:rFonts w:ascii="Courier New" w:hAnsi="Courier New" w:cs="Courier New"/>
        </w:rPr>
        <w:t>A. business strategy</w:t>
      </w:r>
    </w:p>
    <w:p w:rsidR="00684C98" w:rsidRPr="00F04961" w:rsidRDefault="009704C1" w:rsidP="00F04961">
      <w:pPr>
        <w:pStyle w:val="PlainText"/>
        <w:rPr>
          <w:rFonts w:ascii="Courier New" w:hAnsi="Courier New" w:cs="Courier New"/>
        </w:rPr>
      </w:pPr>
      <w:r w:rsidRPr="00F04961">
        <w:rPr>
          <w:rFonts w:ascii="Courier New" w:hAnsi="Courier New" w:cs="Courier New"/>
        </w:rPr>
        <w:t>B. business outcome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business process</w:t>
      </w:r>
    </w:p>
    <w:p w:rsidR="00684C98" w:rsidRPr="00F04961" w:rsidRDefault="009704C1" w:rsidP="00F04961">
      <w:pPr>
        <w:pStyle w:val="PlainText"/>
        <w:rPr>
          <w:rFonts w:ascii="Courier New" w:hAnsi="Courier New" w:cs="Courier New"/>
        </w:rPr>
      </w:pPr>
      <w:r w:rsidRPr="00F04961">
        <w:rPr>
          <w:rFonts w:ascii="Courier New" w:hAnsi="Courier New" w:cs="Courier New"/>
        </w:rPr>
        <w:t>D. knowledge process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business process is a standardized set of activities that accomplish a specific task.</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324. Which of the following analyzes a company</w:t>
      </w:r>
      <w:r w:rsidR="00E44F08" w:rsidRPr="00E44F08">
        <w:rPr>
          <w:rFonts w:ascii="Courier New" w:hAnsi="Courier New" w:cs="Courier New"/>
        </w:rPr>
        <w:t>’</w:t>
      </w:r>
      <w:r w:rsidRPr="00F04961">
        <w:rPr>
          <w:rFonts w:ascii="Courier New" w:hAnsi="Courier New" w:cs="Courier New"/>
        </w:rPr>
        <w:t>s business processes and is useful for determining how to create the greatest possible value for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A. product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B. primary supplier power</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D. buyer chain analysis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value chain analysis views a firm as a series of business processes that each </w:t>
      </w:r>
      <w:proofErr w:type="gramStart"/>
      <w:r w:rsidR="009704C1" w:rsidRPr="00F04961">
        <w:rPr>
          <w:rFonts w:ascii="Courier New" w:hAnsi="Courier New" w:cs="Courier New"/>
        </w:rPr>
        <w:t>add</w:t>
      </w:r>
      <w:proofErr w:type="gramEnd"/>
      <w:r w:rsidR="009704C1" w:rsidRPr="00F04961">
        <w:rPr>
          <w:rFonts w:ascii="Courier New" w:hAnsi="Courier New" w:cs="Courier New"/>
        </w:rPr>
        <w:t xml:space="preserve"> value to the product or service.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325. The goal of value chain analysis is to identify processes in which the firm can add value for the customer and create a competitive advantage for itself, with a ________ or 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focused strategy; product differentiation</w:t>
      </w:r>
    </w:p>
    <w:p w:rsidR="00684C98" w:rsidRPr="00F04961" w:rsidRDefault="009704C1" w:rsidP="00F04961">
      <w:pPr>
        <w:pStyle w:val="PlainText"/>
        <w:rPr>
          <w:rFonts w:ascii="Courier New" w:hAnsi="Courier New" w:cs="Courier New"/>
        </w:rPr>
      </w:pPr>
      <w:r w:rsidRPr="00F04961">
        <w:rPr>
          <w:rFonts w:ascii="Courier New" w:hAnsi="Courier New" w:cs="Courier New"/>
        </w:rPr>
        <w:t>B. focused strategy; cost advantage</w:t>
      </w:r>
    </w:p>
    <w:p w:rsidR="00684C98" w:rsidRPr="00F04961" w:rsidRDefault="009704C1" w:rsidP="00F04961">
      <w:pPr>
        <w:pStyle w:val="PlainText"/>
        <w:rPr>
          <w:rFonts w:ascii="Courier New" w:hAnsi="Courier New" w:cs="Courier New"/>
        </w:rPr>
      </w:pPr>
      <w:r w:rsidRPr="00F04961">
        <w:rPr>
          <w:rFonts w:ascii="Courier New" w:hAnsi="Courier New" w:cs="Courier New"/>
        </w:rPr>
        <w:t>C. cost advantage; primary value activities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cost advantage; product differentiation</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goal of value chain analysis is to identify processes in which the firm can add value for the customer and create a competitive advantage for itself, with a cost advantage or product differentiation.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326. What are the two main categories in a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primary value activities and secondary value activities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primary value activities and support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C. primary value activities and strengthening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D. None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value chain groups a firm</w:t>
      </w:r>
      <w:r w:rsidR="00E44F08" w:rsidRPr="00E44F08">
        <w:rPr>
          <w:rFonts w:ascii="Courier New" w:hAnsi="Courier New" w:cs="Courier New"/>
        </w:rPr>
        <w:t>’</w:t>
      </w:r>
      <w:r w:rsidR="009704C1" w:rsidRPr="00F04961">
        <w:rPr>
          <w:rFonts w:ascii="Courier New" w:hAnsi="Courier New" w:cs="Courier New"/>
        </w:rPr>
        <w:t>s activities into two categories, primary value activities and support value activities.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327. Which of the following is </w:t>
      </w:r>
      <w:r w:rsidR="0036010D" w:rsidRPr="0036010D">
        <w:rPr>
          <w:rFonts w:ascii="Courier New" w:hAnsi="Courier New" w:cs="Courier New"/>
          <w:i/>
        </w:rPr>
        <w:t>not</w:t>
      </w:r>
      <w:r w:rsidRPr="00F04961">
        <w:rPr>
          <w:rFonts w:ascii="Courier New" w:hAnsi="Courier New" w:cs="Courier New"/>
        </w:rPr>
        <w:t xml:space="preserve"> considered a category within the primary value activities in a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inbound logistics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B. </w:t>
      </w:r>
      <w:r w:rsidR="009704C1" w:rsidRPr="00F04961">
        <w:rPr>
          <w:rFonts w:ascii="Courier New" w:hAnsi="Courier New" w:cs="Courier New"/>
        </w:rPr>
        <w:t>firm infrastructure</w:t>
      </w:r>
    </w:p>
    <w:p w:rsidR="00684C98" w:rsidRPr="00F04961" w:rsidRDefault="009704C1" w:rsidP="00F04961">
      <w:pPr>
        <w:pStyle w:val="PlainText"/>
        <w:rPr>
          <w:rFonts w:ascii="Courier New" w:hAnsi="Courier New" w:cs="Courier New"/>
        </w:rPr>
      </w:pPr>
      <w:r w:rsidRPr="00F04961">
        <w:rPr>
          <w:rFonts w:ascii="Courier New" w:hAnsi="Courier New" w:cs="Courier New"/>
        </w:rPr>
        <w:t>C.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t>D. service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Primary value activities are found at the bottom of the value chain, these include business processes that acquire raw materials and manufacture, deliver, market, sell, and provide after-sales services.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328. Which of the following is </w:t>
      </w:r>
      <w:r w:rsidR="0036010D" w:rsidRPr="0036010D">
        <w:rPr>
          <w:rFonts w:ascii="Courier New" w:hAnsi="Courier New" w:cs="Courier New"/>
          <w:i/>
        </w:rPr>
        <w:t>not</w:t>
      </w:r>
      <w:r w:rsidRPr="00F04961">
        <w:rPr>
          <w:rFonts w:ascii="Courier New" w:hAnsi="Courier New" w:cs="Courier New"/>
        </w:rPr>
        <w:t xml:space="preserve"> considered a category within the support value activities in a value chain analysis?</w:t>
      </w:r>
    </w:p>
    <w:p w:rsidR="00684C98" w:rsidRPr="00F04961" w:rsidRDefault="009704C1" w:rsidP="00F04961">
      <w:pPr>
        <w:pStyle w:val="PlainText"/>
        <w:rPr>
          <w:rFonts w:ascii="Courier New" w:hAnsi="Courier New" w:cs="Courier New"/>
        </w:rPr>
      </w:pPr>
      <w:r w:rsidRPr="00F04961">
        <w:rPr>
          <w:rFonts w:ascii="Courier New" w:hAnsi="Courier New" w:cs="Courier New"/>
        </w:rPr>
        <w:t>A. technology development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lastRenderedPageBreak/>
        <w:t xml:space="preserve">B. </w:t>
      </w:r>
      <w:r w:rsidR="009704C1" w:rsidRPr="00F04961">
        <w:rPr>
          <w:rFonts w:ascii="Courier New" w:hAnsi="Courier New" w:cs="Courier New"/>
        </w:rPr>
        <w:t>outbound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C. human resource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D. firm infrastructure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Support value activities are found along the top of the value chain and include business processes, such as firm infrastructure, human resource management, technology development, and procurement that support the primary value activities.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329. What is the support value activity that provides employees with training, hiring, and compensation?</w:t>
      </w:r>
    </w:p>
    <w:p w:rsidR="00684C98" w:rsidRPr="00F04961" w:rsidRDefault="009704C1" w:rsidP="00F04961">
      <w:pPr>
        <w:pStyle w:val="PlainText"/>
        <w:rPr>
          <w:rFonts w:ascii="Courier New" w:hAnsi="Courier New" w:cs="Courier New"/>
        </w:rPr>
      </w:pPr>
      <w:r w:rsidRPr="00F04961">
        <w:rPr>
          <w:rFonts w:ascii="Courier New" w:hAnsi="Courier New" w:cs="Courier New"/>
        </w:rPr>
        <w:t>A. procurement</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 resource management</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human resource management</w:t>
      </w:r>
    </w:p>
    <w:p w:rsidR="00684C98" w:rsidRPr="00F04961" w:rsidRDefault="009704C1" w:rsidP="00F04961">
      <w:pPr>
        <w:pStyle w:val="PlainText"/>
        <w:rPr>
          <w:rFonts w:ascii="Courier New" w:hAnsi="Courier New" w:cs="Courier New"/>
        </w:rPr>
      </w:pPr>
      <w:r w:rsidRPr="00F04961">
        <w:rPr>
          <w:rFonts w:ascii="Courier New" w:hAnsi="Courier New" w:cs="Courier New"/>
        </w:rPr>
        <w:t>D. firm infrastructure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Human resource management provides employee training, hiring, and compensation.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330. Sandy works as the Chief Knowledge Officer for Bend Lumbar Company. She has been given the responsibility to create a product or service that will bring an added value to its customers to increase the company</w:t>
      </w:r>
      <w:r w:rsidR="00E44F08" w:rsidRPr="00E44F08">
        <w:rPr>
          <w:rFonts w:ascii="Courier New" w:hAnsi="Courier New" w:cs="Courier New"/>
        </w:rPr>
        <w:t>’</w:t>
      </w:r>
      <w:r w:rsidRPr="00F04961">
        <w:rPr>
          <w:rFonts w:ascii="Courier New" w:hAnsi="Courier New" w:cs="Courier New"/>
        </w:rPr>
        <w:t>s revenue. Sandy determines that the best value she can add is by creating a service that offers free next day shipping on any order over $50. Where in the value chain is Sandy adding value?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the primary value activity outbound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B. the primary value activity inbound logistics</w:t>
      </w:r>
    </w:p>
    <w:p w:rsidR="00684C98" w:rsidRPr="00F04961" w:rsidRDefault="009704C1" w:rsidP="00F04961">
      <w:pPr>
        <w:pStyle w:val="PlainText"/>
        <w:rPr>
          <w:rFonts w:ascii="Courier New" w:hAnsi="Courier New" w:cs="Courier New"/>
        </w:rPr>
      </w:pPr>
      <w:r w:rsidRPr="00F04961">
        <w:rPr>
          <w:rFonts w:ascii="Courier New" w:hAnsi="Courier New" w:cs="Courier New"/>
        </w:rPr>
        <w:t>C. the primary value activity marketing and sales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primary value activity operations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Outbound logistics distributes goods and services to customers.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331. When evaluating the value chain, all of the following are included in the primary value activities </w:t>
      </w:r>
      <w:r w:rsidR="00295426" w:rsidRPr="00295426">
        <w:rPr>
          <w:rFonts w:ascii="Courier New" w:hAnsi="Courier New" w:cs="Courier New"/>
          <w:i/>
        </w:rPr>
        <w:t>except</w:t>
      </w:r>
      <w:r w:rsidRPr="00F04961">
        <w:rPr>
          <w:rFonts w:ascii="Courier New" w:hAnsi="Courier New" w:cs="Courier New"/>
        </w:rPr>
        <w:t xml:space="preserve"> _________.</w:t>
      </w:r>
    </w:p>
    <w:p w:rsidR="00684C98" w:rsidRPr="00F04961" w:rsidRDefault="009704C1" w:rsidP="00F04961">
      <w:pPr>
        <w:pStyle w:val="PlainText"/>
        <w:rPr>
          <w:rFonts w:ascii="Courier New" w:hAnsi="Courier New" w:cs="Courier New"/>
        </w:rPr>
      </w:pPr>
      <w:r w:rsidRPr="00F04961">
        <w:rPr>
          <w:rFonts w:ascii="Courier New" w:hAnsi="Courier New" w:cs="Courier New"/>
        </w:rPr>
        <w:t>A. inbound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B. operations</w:t>
      </w:r>
    </w:p>
    <w:p w:rsidR="00684C98" w:rsidRPr="00F04961" w:rsidRDefault="009704C1" w:rsidP="00F04961">
      <w:pPr>
        <w:pStyle w:val="PlainText"/>
        <w:rPr>
          <w:rFonts w:ascii="Courier New" w:hAnsi="Courier New" w:cs="Courier New"/>
        </w:rPr>
      </w:pPr>
      <w:r w:rsidRPr="00F04961">
        <w:rPr>
          <w:rFonts w:ascii="Courier New" w:hAnsi="Courier New" w:cs="Courier New"/>
        </w:rPr>
        <w:t>C. service</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MIS development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primary value activities include 1) inbound logistics, 2) operations, 3) outbound logistics, 4) marketing and sales, and 5) service.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lastRenderedPageBreak/>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332. When evaluating the value chain, which of the following is included in the support value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A. inbound activities</w:t>
      </w:r>
    </w:p>
    <w:p w:rsidR="00684C98" w:rsidRPr="00F04961" w:rsidRDefault="009704C1" w:rsidP="00F04961">
      <w:pPr>
        <w:pStyle w:val="PlainText"/>
        <w:rPr>
          <w:rFonts w:ascii="Courier New" w:hAnsi="Courier New" w:cs="Courier New"/>
        </w:rPr>
      </w:pPr>
      <w:r w:rsidRPr="00F04961">
        <w:rPr>
          <w:rFonts w:ascii="Courier New" w:hAnsi="Courier New" w:cs="Courier New"/>
        </w:rPr>
        <w:t>B. marketing and sales</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C. </w:t>
      </w:r>
      <w:r w:rsidR="009704C1" w:rsidRPr="00F04961">
        <w:rPr>
          <w:rFonts w:ascii="Courier New" w:hAnsi="Courier New" w:cs="Courier New"/>
        </w:rPr>
        <w:t>firm infrastructure</w:t>
      </w:r>
    </w:p>
    <w:p w:rsidR="00684C98" w:rsidRPr="00F04961" w:rsidRDefault="009704C1" w:rsidP="00F04961">
      <w:pPr>
        <w:pStyle w:val="PlainText"/>
        <w:rPr>
          <w:rFonts w:ascii="Courier New" w:hAnsi="Courier New" w:cs="Courier New"/>
        </w:rPr>
      </w:pPr>
      <w:r w:rsidRPr="00F04961">
        <w:rPr>
          <w:rFonts w:ascii="Courier New" w:hAnsi="Courier New" w:cs="Courier New"/>
        </w:rPr>
        <w:t>D. finance and sales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The support value activities found along the top of the value chain include 1) firm infrastructure, 2) human resource management, 3) technology development, and 4) procurement.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1 Easy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Remember</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333. Which of the following decisions does a firm need to make as soon as it has identified the activities from the value chain that are bringing the highest added value to their customers?</w:t>
      </w:r>
    </w:p>
    <w:p w:rsidR="00684C98" w:rsidRPr="00F04961" w:rsidRDefault="009704C1" w:rsidP="00F04961">
      <w:pPr>
        <w:pStyle w:val="PlainText"/>
        <w:rPr>
          <w:rFonts w:ascii="Courier New" w:hAnsi="Courier New" w:cs="Courier New"/>
        </w:rPr>
      </w:pPr>
      <w:r w:rsidRPr="00F04961">
        <w:rPr>
          <w:rFonts w:ascii="Courier New" w:hAnsi="Courier New" w:cs="Courier New"/>
        </w:rPr>
        <w:t>A. target high value-adding activities to further enhance their value</w:t>
      </w:r>
    </w:p>
    <w:p w:rsidR="00684C98" w:rsidRPr="00F04961" w:rsidRDefault="009704C1" w:rsidP="00F04961">
      <w:pPr>
        <w:pStyle w:val="PlainText"/>
        <w:rPr>
          <w:rFonts w:ascii="Courier New" w:hAnsi="Courier New" w:cs="Courier New"/>
        </w:rPr>
      </w:pPr>
      <w:r w:rsidRPr="00F04961">
        <w:rPr>
          <w:rFonts w:ascii="Courier New" w:hAnsi="Courier New" w:cs="Courier New"/>
        </w:rPr>
        <w:t>B. target low value-adding activities to increase their value</w:t>
      </w:r>
    </w:p>
    <w:p w:rsidR="00684C98" w:rsidRPr="00F04961" w:rsidRDefault="009704C1" w:rsidP="00F04961">
      <w:pPr>
        <w:pStyle w:val="PlainText"/>
        <w:rPr>
          <w:rFonts w:ascii="Courier New" w:hAnsi="Courier New" w:cs="Courier New"/>
        </w:rPr>
      </w:pPr>
      <w:r w:rsidRPr="00F04961">
        <w:rPr>
          <w:rFonts w:ascii="Courier New" w:hAnsi="Courier New" w:cs="Courier New"/>
        </w:rPr>
        <w:t>C. perform some combination of the two</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D. </w:t>
      </w:r>
      <w:r w:rsidR="009704C1" w:rsidRPr="00F04961">
        <w:rPr>
          <w:rFonts w:ascii="Courier New" w:hAnsi="Courier New" w:cs="Courier New"/>
        </w:rPr>
        <w:t>All of these are correct.</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When a firm has identified the activities from the value chain that are bringing the highest added value to their customers, they need to make decisions regarding the competitive advantage by determining whether to 1) target high value-adding activities to further enhance their value, 2) target low value-adding activities to increase their value, and 3) perform some combination of the two.</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2 Medium</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Understand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30396" w:rsidP="00930396">
      <w:pPr>
        <w:pStyle w:val="PlainText"/>
        <w:jc w:val="right"/>
        <w:rPr>
          <w:rFonts w:ascii="Courier New" w:hAnsi="Courier New" w:cs="Courier New"/>
        </w:rPr>
      </w:pPr>
      <w:r>
        <w:rPr>
          <w:rFonts w:ascii="Courier New" w:hAnsi="Courier New" w:cs="Courier New"/>
        </w:rPr>
        <w:t>Scrambling:</w:t>
      </w:r>
      <w:r w:rsidR="009704C1" w:rsidRPr="00F04961">
        <w:rPr>
          <w:rFonts w:ascii="Courier New" w:hAnsi="Courier New" w:cs="Courier New"/>
        </w:rPr>
        <w:t xml:space="preserve"> Locked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334. MIS can add value to both primary activities and support activities in the value chain. Which of the following is NOT an example of a company adding value by the use of MIS in a primary activity?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proofErr w:type="spellStart"/>
      <w:r w:rsidR="009704C1" w:rsidRPr="00F04961">
        <w:rPr>
          <w:rFonts w:ascii="Courier New" w:hAnsi="Courier New" w:cs="Courier New"/>
        </w:rPr>
        <w:t>Scottrade</w:t>
      </w:r>
      <w:proofErr w:type="spellEnd"/>
      <w:r w:rsidR="009704C1" w:rsidRPr="00F04961">
        <w:rPr>
          <w:rFonts w:ascii="Courier New" w:hAnsi="Courier New" w:cs="Courier New"/>
        </w:rPr>
        <w:t xml:space="preserve"> Corp. creating an online system for employees to track </w:t>
      </w:r>
      <w:proofErr w:type="spellStart"/>
      <w:r w:rsidR="009704C1" w:rsidRPr="00F04961">
        <w:rPr>
          <w:rFonts w:ascii="Courier New" w:hAnsi="Courier New" w:cs="Courier New"/>
        </w:rPr>
        <w:t>paychecks</w:t>
      </w:r>
      <w:proofErr w:type="spellEnd"/>
      <w:r w:rsidR="009704C1" w:rsidRPr="00F04961">
        <w:rPr>
          <w:rFonts w:ascii="Courier New" w:hAnsi="Courier New" w:cs="Courier New"/>
        </w:rPr>
        <w:t>, benefits, wellness rewards program, and other employee benefit items</w:t>
      </w:r>
    </w:p>
    <w:p w:rsidR="00684C98" w:rsidRPr="00F04961" w:rsidRDefault="009704C1" w:rsidP="00F04961">
      <w:pPr>
        <w:pStyle w:val="PlainText"/>
        <w:rPr>
          <w:rFonts w:ascii="Courier New" w:hAnsi="Courier New" w:cs="Courier New"/>
        </w:rPr>
      </w:pPr>
      <w:r w:rsidRPr="00F04961">
        <w:rPr>
          <w:rFonts w:ascii="Courier New" w:hAnsi="Courier New" w:cs="Courier New"/>
        </w:rPr>
        <w:t>B. a system for the sales and marketing departments to track specific sales targets and follow up processes</w:t>
      </w:r>
    </w:p>
    <w:p w:rsidR="00684C98" w:rsidRPr="00F04961" w:rsidRDefault="009704C1" w:rsidP="00F04961">
      <w:pPr>
        <w:pStyle w:val="PlainText"/>
        <w:rPr>
          <w:rFonts w:ascii="Courier New" w:hAnsi="Courier New" w:cs="Courier New"/>
        </w:rPr>
      </w:pPr>
      <w:r w:rsidRPr="00F04961">
        <w:rPr>
          <w:rFonts w:ascii="Courier New" w:hAnsi="Courier New" w:cs="Courier New"/>
        </w:rPr>
        <w:t>C. an easy electronic survey, similar to the survey monkey, to be sent to the customer right after a service was completed</w:t>
      </w:r>
    </w:p>
    <w:p w:rsidR="00684C98" w:rsidRPr="00F04961" w:rsidRDefault="009704C1" w:rsidP="00F04961">
      <w:pPr>
        <w:pStyle w:val="PlainText"/>
        <w:rPr>
          <w:rFonts w:ascii="Courier New" w:hAnsi="Courier New" w:cs="Courier New"/>
        </w:rPr>
      </w:pPr>
      <w:r w:rsidRPr="00F04961">
        <w:rPr>
          <w:rFonts w:ascii="Courier New" w:hAnsi="Courier New" w:cs="Courier New"/>
        </w:rPr>
        <w:t>D. Royal Crest Dairy using their custom order and delivery system through an easily accessible Web portal for the customer to track delivery status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MIS can add value to both primary and support activities within a business. All are primary activities except </w:t>
      </w:r>
      <w:proofErr w:type="spellStart"/>
      <w:r w:rsidR="009704C1" w:rsidRPr="00F04961">
        <w:rPr>
          <w:rFonts w:ascii="Courier New" w:hAnsi="Courier New" w:cs="Courier New"/>
        </w:rPr>
        <w:t>Scottrade</w:t>
      </w:r>
      <w:proofErr w:type="spellEnd"/>
      <w:r w:rsidR="009704C1" w:rsidRPr="00F04961">
        <w:rPr>
          <w:rFonts w:ascii="Courier New" w:hAnsi="Courier New" w:cs="Courier New"/>
        </w:rPr>
        <w:t xml:space="preserve"> Corp. creating an online system for employees to track </w:t>
      </w:r>
      <w:proofErr w:type="spellStart"/>
      <w:r w:rsidR="009704C1" w:rsidRPr="00F04961">
        <w:rPr>
          <w:rFonts w:ascii="Courier New" w:hAnsi="Courier New" w:cs="Courier New"/>
        </w:rPr>
        <w:t>paychecks</w:t>
      </w:r>
      <w:proofErr w:type="spellEnd"/>
      <w:r w:rsidR="009704C1" w:rsidRPr="00F04961">
        <w:rPr>
          <w:rFonts w:ascii="Courier New" w:hAnsi="Courier New" w:cs="Courier New"/>
        </w:rPr>
        <w:t xml:space="preserve">, benefits, wellness </w:t>
      </w:r>
      <w:r w:rsidR="009704C1" w:rsidRPr="00F04961">
        <w:rPr>
          <w:rFonts w:ascii="Courier New" w:hAnsi="Courier New" w:cs="Courier New"/>
        </w:rPr>
        <w:lastRenderedPageBreak/>
        <w:t>rewards program, and other employee benefit items. This is a support value activity.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335. MIS can add value to both primary and support activities within a business. Which of the following is </w:t>
      </w:r>
      <w:r w:rsidR="0036010D" w:rsidRPr="0036010D">
        <w:rPr>
          <w:rFonts w:ascii="Courier New" w:hAnsi="Courier New" w:cs="Courier New"/>
          <w:i/>
        </w:rPr>
        <w:t>not</w:t>
      </w:r>
      <w:r w:rsidRPr="00F04961">
        <w:rPr>
          <w:rFonts w:ascii="Courier New" w:hAnsi="Courier New" w:cs="Courier New"/>
        </w:rPr>
        <w:t xml:space="preserve"> an example of a company adding value by the use of MIS in a support activity?</w:t>
      </w:r>
    </w:p>
    <w:p w:rsidR="00684C98" w:rsidRPr="00F04961" w:rsidRDefault="009C45F0" w:rsidP="00F04961">
      <w:pPr>
        <w:pStyle w:val="PlainText"/>
        <w:rPr>
          <w:rFonts w:ascii="Courier New" w:hAnsi="Courier New" w:cs="Courier New"/>
        </w:rPr>
      </w:pPr>
      <w:r w:rsidRPr="009C45F0">
        <w:rPr>
          <w:rFonts w:ascii="Courier New" w:hAnsi="Courier New" w:cs="Courier New"/>
          <w:b/>
          <w:u w:val="single"/>
        </w:rPr>
        <w:t xml:space="preserve">A. </w:t>
      </w:r>
      <w:r w:rsidR="009704C1" w:rsidRPr="00F04961">
        <w:rPr>
          <w:rFonts w:ascii="Courier New" w:hAnsi="Courier New" w:cs="Courier New"/>
        </w:rPr>
        <w:t>Netflix creating a business strategy for the video rental market that delivers videos via the mail</w:t>
      </w:r>
    </w:p>
    <w:p w:rsidR="00684C98" w:rsidRPr="00F04961" w:rsidRDefault="009704C1" w:rsidP="00F04961">
      <w:pPr>
        <w:pStyle w:val="PlainText"/>
        <w:rPr>
          <w:rFonts w:ascii="Courier New" w:hAnsi="Courier New" w:cs="Courier New"/>
        </w:rPr>
      </w:pPr>
      <w:r w:rsidRPr="00F04961">
        <w:rPr>
          <w:rFonts w:ascii="Courier New" w:hAnsi="Courier New" w:cs="Courier New"/>
        </w:rPr>
        <w:t>B. the human resources department creates a tracking system to efficiently reward employees based on their performance</w:t>
      </w:r>
    </w:p>
    <w:p w:rsidR="00684C98" w:rsidRPr="00F04961" w:rsidRDefault="009704C1" w:rsidP="00F04961">
      <w:pPr>
        <w:pStyle w:val="PlainText"/>
        <w:rPr>
          <w:rFonts w:ascii="Courier New" w:hAnsi="Courier New" w:cs="Courier New"/>
        </w:rPr>
      </w:pPr>
      <w:r w:rsidRPr="00F04961">
        <w:rPr>
          <w:rFonts w:ascii="Courier New" w:hAnsi="Courier New" w:cs="Courier New"/>
        </w:rPr>
        <w:t xml:space="preserve">C. </w:t>
      </w:r>
      <w:proofErr w:type="spellStart"/>
      <w:r w:rsidRPr="00F04961">
        <w:rPr>
          <w:rFonts w:ascii="Courier New" w:hAnsi="Courier New" w:cs="Courier New"/>
        </w:rPr>
        <w:t>Scottrade</w:t>
      </w:r>
      <w:proofErr w:type="spellEnd"/>
      <w:r w:rsidRPr="00F04961">
        <w:rPr>
          <w:rFonts w:ascii="Courier New" w:hAnsi="Courier New" w:cs="Courier New"/>
        </w:rPr>
        <w:t xml:space="preserve"> Corp. creating an online system for employees to track </w:t>
      </w:r>
      <w:proofErr w:type="spellStart"/>
      <w:r w:rsidRPr="00F04961">
        <w:rPr>
          <w:rFonts w:ascii="Courier New" w:hAnsi="Courier New" w:cs="Courier New"/>
        </w:rPr>
        <w:t>paychecks</w:t>
      </w:r>
      <w:proofErr w:type="spellEnd"/>
      <w:r w:rsidRPr="00F04961">
        <w:rPr>
          <w:rFonts w:ascii="Courier New" w:hAnsi="Courier New" w:cs="Courier New"/>
        </w:rPr>
        <w:t>, benefits, wellness rewards program, and other employee benefit items</w:t>
      </w:r>
    </w:p>
    <w:p w:rsidR="00684C98" w:rsidRPr="00F04961" w:rsidRDefault="009704C1" w:rsidP="00F04961">
      <w:pPr>
        <w:pStyle w:val="PlainText"/>
        <w:rPr>
          <w:rFonts w:ascii="Courier New" w:hAnsi="Courier New" w:cs="Courier New"/>
        </w:rPr>
      </w:pPr>
      <w:r w:rsidRPr="00F04961">
        <w:rPr>
          <w:rFonts w:ascii="Courier New" w:hAnsi="Courier New" w:cs="Courier New"/>
        </w:rPr>
        <w:t>D. the University of Forks creates a program to automatically order office supplies such as pens and pads of paper for its employees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MIS can add value to both primary and support activities within a business. All are support activities except for the example, Netflix creating a business strategy for the video rental market that makes renting a movie simplified with their inexpensive, no late fee, quick mail delivery system. This is a primary value activity.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336. Describe the information age and the differences between data, information, business intelligence, and knowledge.</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We live in the information age, when infinite quantities of facts are widely available to anyone who can use a computer. The core drivers of the information age include data, information, business intelligence, and knowledge. Data are raw facts that describe the characteristics of an event or object. Information is data converted into a meaningful and useful context. Business intelligence (BI) is information collected from multiple sources such as suppliers, customers, competitors, partners, and industries that analyzes patterns, trends, and relationships for strategic decision </w:t>
      </w:r>
      <w:proofErr w:type="gramStart"/>
      <w:r w:rsidR="009704C1" w:rsidRPr="00F04961">
        <w:rPr>
          <w:rFonts w:ascii="Courier New" w:hAnsi="Courier New" w:cs="Courier New"/>
        </w:rPr>
        <w:t>making .</w:t>
      </w:r>
      <w:proofErr w:type="gramEnd"/>
      <w:r w:rsidR="009704C1" w:rsidRPr="00F04961">
        <w:rPr>
          <w:rFonts w:ascii="Courier New" w:hAnsi="Courier New" w:cs="Courier New"/>
        </w:rPr>
        <w:t xml:space="preserve"> Knowledge includes the skills, experience, and expertise, coupled with information and intelligence that creates a person</w:t>
      </w:r>
      <w:r w:rsidR="00E44F08" w:rsidRPr="00E44F08">
        <w:rPr>
          <w:rFonts w:ascii="Courier New" w:hAnsi="Courier New" w:cs="Courier New"/>
        </w:rPr>
        <w:t>’</w:t>
      </w:r>
      <w:r w:rsidR="009704C1" w:rsidRPr="00F04961">
        <w:rPr>
          <w:rFonts w:ascii="Courier New" w:hAnsi="Courier New" w:cs="Courier New"/>
        </w:rPr>
        <w:t>s intellectual resources. As you move from data to knowledge you include more and more variables for analysis resulting in better, more precise support for decision making and problem solving.</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01-01 </w:t>
      </w:r>
      <w:proofErr w:type="gramStart"/>
      <w:r w:rsidRPr="00F04961">
        <w:rPr>
          <w:rFonts w:ascii="Courier New" w:hAnsi="Courier New" w:cs="Courier New"/>
        </w:rPr>
        <w:t>Describe</w:t>
      </w:r>
      <w:proofErr w:type="gramEnd"/>
      <w:r w:rsidRPr="00F04961">
        <w:rPr>
          <w:rFonts w:ascii="Courier New" w:hAnsi="Courier New" w:cs="Courier New"/>
        </w:rPr>
        <w:t xml:space="preserve"> the information age and the differences among data, information, business intelligence, and knowledge.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Competing in the Information Age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337. Identify the different departments in a company and why they must work together to achieve success.</w:t>
      </w:r>
    </w:p>
    <w:p w:rsidR="00684C98" w:rsidRPr="00F04961" w:rsidRDefault="009C45F0" w:rsidP="00F04961">
      <w:pPr>
        <w:pStyle w:val="PlainText"/>
        <w:rPr>
          <w:rFonts w:ascii="Courier New" w:hAnsi="Courier New" w:cs="Courier New"/>
        </w:rPr>
      </w:pPr>
      <w:r w:rsidRPr="009C45F0">
        <w:rPr>
          <w:rFonts w:ascii="Courier New" w:hAnsi="Courier New" w:cs="Courier New"/>
          <w:b/>
        </w:rPr>
        <w:lastRenderedPageBreak/>
        <w:t>Feedback:</w:t>
      </w:r>
      <w:r w:rsidR="009704C1" w:rsidRPr="00F04961">
        <w:rPr>
          <w:rFonts w:ascii="Courier New" w:hAnsi="Courier New" w:cs="Courier New"/>
        </w:rPr>
        <w:t xml:space="preserve"> Companies are typically organized by department or functional area such as accounting, finance, human resources, marketing, operations management, and sales. Although each department has its own focus and own data, none can work independently if the company is to operate as a whole. It is easy to see how a business decision made by one department can affect other departments. Functional areas are anything but independent in a business. In fact, functional areas are interdependent. Sales must rely on information from operations to understand inventory, place orders, calculate transportation costs, and gain insight into product availability based on production schedules. For an organization to succeed, every department or functional area must work together sharing common information and not be a </w:t>
      </w:r>
      <w:r w:rsidR="006726DF">
        <w:rPr>
          <w:rFonts w:ascii="Courier New" w:hAnsi="Courier New" w:cs="Courier New"/>
        </w:rPr>
        <w:t>“</w:t>
      </w:r>
      <w:r w:rsidR="009704C1" w:rsidRPr="00F04961">
        <w:rPr>
          <w:rFonts w:ascii="Courier New" w:hAnsi="Courier New" w:cs="Courier New"/>
        </w:rPr>
        <w:t>silo.</w:t>
      </w:r>
      <w:r w:rsidR="006726DF">
        <w:rPr>
          <w:rFonts w:ascii="Courier New" w:hAnsi="Courier New" w:cs="Courier New"/>
        </w:rPr>
        <w:t xml:space="preserve">” </w:t>
      </w:r>
      <w:r w:rsidR="009704C1" w:rsidRPr="00F04961">
        <w:rPr>
          <w:rFonts w:ascii="Courier New" w:hAnsi="Courier New" w:cs="Courier New"/>
        </w:rPr>
        <w:t xml:space="preserve"> Information technology can enable departments to more efficiently and effectively perform their business operations.</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338. Explain systems thinking and how management information systems enable business communications.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system is a collection of parts that link to achieve a common purpose. </w:t>
      </w:r>
      <w:proofErr w:type="gramStart"/>
      <w:r w:rsidR="009704C1" w:rsidRPr="00F04961">
        <w:rPr>
          <w:rFonts w:ascii="Courier New" w:hAnsi="Courier New" w:cs="Courier New"/>
        </w:rPr>
        <w:t>Systems thinking is</w:t>
      </w:r>
      <w:proofErr w:type="gramEnd"/>
      <w:r w:rsidR="009704C1" w:rsidRPr="00F04961">
        <w:rPr>
          <w:rFonts w:ascii="Courier New" w:hAnsi="Courier New" w:cs="Courier New"/>
        </w:rPr>
        <w:t xml:space="preserve">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w:t>
      </w:r>
      <w:r w:rsidR="00E44F08" w:rsidRPr="00E44F08">
        <w:rPr>
          <w:rFonts w:ascii="Courier New" w:hAnsi="Courier New" w:cs="Courier New"/>
        </w:rPr>
        <w:t>’</w:t>
      </w:r>
      <w:r w:rsidR="009704C1" w:rsidRPr="00F04961">
        <w:rPr>
          <w:rFonts w:ascii="Courier New" w:hAnsi="Courier New" w:cs="Courier New"/>
        </w:rPr>
        <w:t xml:space="preserve">s actions. Feedback helps the system maintain stability. Management information systems (MIS) is a business function, like accounting and human resources, which moves information about people, products, and processes across the company to facilitate decision making and problem solving. MIS incorporates systems thinking to help companies operate cross-functionally. For example, to </w:t>
      </w:r>
      <w:proofErr w:type="spellStart"/>
      <w:r w:rsidR="009704C1" w:rsidRPr="00F04961">
        <w:rPr>
          <w:rFonts w:ascii="Courier New" w:hAnsi="Courier New" w:cs="Courier New"/>
        </w:rPr>
        <w:t>fulfill</w:t>
      </w:r>
      <w:proofErr w:type="spellEnd"/>
      <w:r w:rsidR="009704C1" w:rsidRPr="00F04961">
        <w:rPr>
          <w:rFonts w:ascii="Courier New" w:hAnsi="Courier New" w:cs="Courier New"/>
        </w:rPr>
        <w:t xml:space="preserve"> product orders, an MIS for sales moves a single customer order across all functional areas including sales, order </w:t>
      </w:r>
      <w:proofErr w:type="spellStart"/>
      <w:r w:rsidR="009704C1" w:rsidRPr="00F04961">
        <w:rPr>
          <w:rFonts w:ascii="Courier New" w:hAnsi="Courier New" w:cs="Courier New"/>
        </w:rPr>
        <w:t>fulfillment</w:t>
      </w:r>
      <w:proofErr w:type="spellEnd"/>
      <w:r w:rsidR="009704C1" w:rsidRPr="00F04961">
        <w:rPr>
          <w:rFonts w:ascii="Courier New" w:hAnsi="Courier New" w:cs="Courier New"/>
        </w:rPr>
        <w:t>, shipping, billing, and finally customer service. Although different functional areas handle different parts of the sale, thanks to MIS, to the customer the sale is one continuous process.</w:t>
      </w:r>
    </w:p>
    <w:p w:rsidR="00684C98" w:rsidRPr="00F04961" w:rsidRDefault="009704C1" w:rsidP="009704C1">
      <w:pPr>
        <w:pStyle w:val="PlainText"/>
        <w:jc w:val="right"/>
        <w:rPr>
          <w:rFonts w:ascii="Courier New" w:hAnsi="Courier New" w:cs="Courier New"/>
        </w:rPr>
      </w:pPr>
      <w:proofErr w:type="gramStart"/>
      <w:r w:rsidRPr="009704C1">
        <w:rPr>
          <w:rFonts w:ascii="Courier New" w:hAnsi="Courier New" w:cs="Courier New"/>
        </w:rPr>
        <w:t>Learning Outcome:</w:t>
      </w:r>
      <w:r w:rsidRPr="00F04961">
        <w:rPr>
          <w:rFonts w:ascii="Courier New" w:hAnsi="Courier New" w:cs="Courier New"/>
        </w:rPr>
        <w:t xml:space="preserve"> 01-02 Explain systems thinking and how management information systems enable business communications.</w:t>
      </w:r>
      <w:proofErr w:type="gramEnd"/>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Challenge of Departmental Companies and the MIS Solution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339. Explain why competitive advantages are temporary.</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A competitive advantage is a feature of a product or service on which customers place a greater value than they do on similar offerings from competitors. Competitive advantages provide the same product or service either at a lower price or with additional value that can fetch premium prices. Unfortunately, competitive advantages are typically temporary, because competitors often quickly seek ways to duplicate them. In turn, organizations must develop a strategy based on a new competitive advantage. Ways that companies duplicate competitive advantages include acquiring the new technology, copying business processes, and hiring away employees.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lastRenderedPageBreak/>
        <w:t>Learning Outcome:</w:t>
      </w:r>
      <w:r w:rsidRPr="00F04961">
        <w:rPr>
          <w:rFonts w:ascii="Courier New" w:hAnsi="Courier New" w:cs="Courier New"/>
        </w:rPr>
        <w:t xml:space="preserve"> 01-03 </w:t>
      </w:r>
      <w:proofErr w:type="gramStart"/>
      <w:r w:rsidRPr="00F04961">
        <w:rPr>
          <w:rFonts w:ascii="Courier New" w:hAnsi="Courier New" w:cs="Courier New"/>
        </w:rPr>
        <w:t>Explain</w:t>
      </w:r>
      <w:proofErr w:type="gramEnd"/>
      <w:r w:rsidRPr="00F04961">
        <w:rPr>
          <w:rFonts w:ascii="Courier New" w:hAnsi="Courier New" w:cs="Courier New"/>
        </w:rPr>
        <w:t xml:space="preserve"> why competitive advantages are temporary.</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Identifying Competitive Advantages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340. Describe Porter</w:t>
      </w:r>
      <w:r w:rsidR="00E44F08" w:rsidRPr="00E44F08">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Porter</w:t>
      </w:r>
      <w:r w:rsidR="00E44F08" w:rsidRPr="00E44F08">
        <w:rPr>
          <w:rFonts w:ascii="Courier New" w:hAnsi="Courier New" w:cs="Courier New"/>
        </w:rPr>
        <w:t>’</w:t>
      </w:r>
      <w:r w:rsidR="009704C1" w:rsidRPr="00F04961">
        <w:rPr>
          <w:rFonts w:ascii="Courier New" w:hAnsi="Courier New" w:cs="Courier New"/>
        </w:rPr>
        <w:t>s Five Forces Model analyzes the competitive forces within the environment in which a company operates, to assess the potential for profitability in an industry. Buyer power is the ability of buyers to affect the price they must pay for an item. Supplier power is the suppliers</w:t>
      </w:r>
      <w:r w:rsidR="00E44F08" w:rsidRPr="00E44F08">
        <w:rPr>
          <w:rFonts w:ascii="Courier New" w:hAnsi="Courier New" w:cs="Courier New"/>
        </w:rPr>
        <w:t>’</w:t>
      </w:r>
      <w:r w:rsidR="009704C1" w:rsidRPr="00F04961">
        <w:rPr>
          <w:rFonts w:ascii="Courier New" w:hAnsi="Courier New" w:cs="Courier New"/>
        </w:rPr>
        <w:t xml:space="preserve"> ability to influence the prices they charge for supplies (including materials, </w:t>
      </w:r>
      <w:proofErr w:type="spellStart"/>
      <w:r w:rsidR="009704C1" w:rsidRPr="00F04961">
        <w:rPr>
          <w:rFonts w:ascii="Courier New" w:hAnsi="Courier New" w:cs="Courier New"/>
        </w:rPr>
        <w:t>labor</w:t>
      </w:r>
      <w:proofErr w:type="spellEnd"/>
      <w:r w:rsidR="009704C1" w:rsidRPr="00F04961">
        <w:rPr>
          <w:rFonts w:ascii="Courier New" w:hAnsi="Courier New" w:cs="Courier New"/>
        </w:rPr>
        <w:t>, and services). Threat of substitute products or services is high when there are many alternatives to a product or service and low when there are few alternatives from which to choose. Threat of new entrants is high when it is easy for new competitors to enter a market and low when there are significant entry barriers to entering a market. Rivalry among existing competitors is high when competition is fierce in a market and low when competition is more complacent.</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01-05 Describe Porter</w:t>
      </w:r>
      <w:proofErr w:type="gramEnd"/>
      <w:r w:rsidR="0036010D" w:rsidRPr="0036010D">
        <w:rPr>
          <w:rFonts w:ascii="Courier New" w:hAnsi="Courier New" w:cs="Courier New"/>
        </w:rPr>
        <w:t>’</w:t>
      </w:r>
      <w:r w:rsidRPr="00F04961">
        <w:rPr>
          <w:rFonts w:ascii="Courier New" w:hAnsi="Courier New" w:cs="Courier New"/>
        </w:rPr>
        <w:t>s Five Forces Model and explain each of the five forces.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Five Forces Model</w:t>
      </w:r>
      <w:r w:rsidR="006726DF">
        <w:rPr>
          <w:rFonts w:ascii="Courier New" w:hAnsi="Courier New" w:cs="Courier New"/>
        </w:rPr>
        <w:t>—</w:t>
      </w:r>
      <w:r w:rsidR="009704C1" w:rsidRPr="00F04961">
        <w:rPr>
          <w:rFonts w:ascii="Courier New" w:hAnsi="Courier New" w:cs="Courier New"/>
        </w:rPr>
        <w:t>Evaluating Industry Attractiveness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341. Compare Porter</w:t>
      </w:r>
      <w:r w:rsidR="00E44F08" w:rsidRPr="00E44F08">
        <w:rPr>
          <w:rFonts w:ascii="Courier New" w:hAnsi="Courier New" w:cs="Courier New"/>
        </w:rPr>
        <w:t>’</w:t>
      </w:r>
      <w:r w:rsidRPr="00F04961">
        <w:rPr>
          <w:rFonts w:ascii="Courier New" w:hAnsi="Courier New" w:cs="Courier New"/>
        </w:rPr>
        <w:t>s three generic strategies.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Organizations typically follow one of Porter</w:t>
      </w:r>
      <w:r w:rsidR="00E44F08" w:rsidRPr="00E44F08">
        <w:rPr>
          <w:rFonts w:ascii="Courier New" w:hAnsi="Courier New" w:cs="Courier New"/>
        </w:rPr>
        <w:t>’</w:t>
      </w:r>
      <w:r w:rsidR="009704C1" w:rsidRPr="00F04961">
        <w:rPr>
          <w:rFonts w:ascii="Courier New" w:hAnsi="Courier New" w:cs="Courier New"/>
        </w:rPr>
        <w:t>s three generic strategies when entering a new market: (1) broad cost leadership, (2) broad differentiation, (3) focused strategy. Broad strategies reach a large market segment. Focused strategies target a niche market. Focused strategies concentrate on either cost leadership or differentiation.</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w:t>
      </w:r>
      <w:proofErr w:type="gramStart"/>
      <w:r w:rsidRPr="00F04961">
        <w:rPr>
          <w:rFonts w:ascii="Courier New" w:hAnsi="Courier New" w:cs="Courier New"/>
        </w:rPr>
        <w:t>01-06 Compare Porter</w:t>
      </w:r>
      <w:r w:rsidR="0036010D" w:rsidRPr="0036010D">
        <w:rPr>
          <w:rFonts w:ascii="Courier New" w:hAnsi="Courier New" w:cs="Courier New"/>
        </w:rPr>
        <w:t>’</w:t>
      </w:r>
      <w:r w:rsidRPr="00F04961">
        <w:rPr>
          <w:rFonts w:ascii="Courier New" w:hAnsi="Courier New" w:cs="Courier New"/>
        </w:rPr>
        <w:t>s</w:t>
      </w:r>
      <w:proofErr w:type="gramEnd"/>
      <w:r w:rsidRPr="00F04961">
        <w:rPr>
          <w:rFonts w:ascii="Courier New" w:hAnsi="Courier New" w:cs="Courier New"/>
        </w:rPr>
        <w:t xml:space="preserve"> three generic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Topic:</w:t>
      </w:r>
      <w:r w:rsidR="009704C1" w:rsidRPr="00F04961">
        <w:rPr>
          <w:rFonts w:ascii="Courier New" w:hAnsi="Courier New" w:cs="Courier New"/>
        </w:rPr>
        <w:t xml:space="preserve"> The Three Generic Strategies</w:t>
      </w:r>
      <w:r w:rsidR="006726DF">
        <w:rPr>
          <w:rFonts w:ascii="Courier New" w:hAnsi="Courier New" w:cs="Courier New"/>
        </w:rPr>
        <w:t>—</w:t>
      </w:r>
      <w:r w:rsidR="009704C1" w:rsidRPr="00F04961">
        <w:rPr>
          <w:rFonts w:ascii="Courier New" w:hAnsi="Courier New" w:cs="Courier New"/>
        </w:rPr>
        <w:t>Choosing a Business Focus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684C98" w:rsidRPr="00F04961" w:rsidRDefault="00684C98" w:rsidP="00F04961">
      <w:pPr>
        <w:pStyle w:val="PlainText"/>
        <w:rPr>
          <w:rFonts w:ascii="Courier New" w:hAnsi="Courier New" w:cs="Courier New"/>
        </w:rPr>
      </w:pPr>
    </w:p>
    <w:p w:rsidR="00684C98" w:rsidRPr="00F04961" w:rsidRDefault="009704C1" w:rsidP="00F04961">
      <w:pPr>
        <w:pStyle w:val="PlainText"/>
        <w:rPr>
          <w:rFonts w:ascii="Courier New" w:hAnsi="Courier New" w:cs="Courier New"/>
        </w:rPr>
      </w:pPr>
      <w:r w:rsidRPr="00F04961">
        <w:rPr>
          <w:rFonts w:ascii="Courier New" w:hAnsi="Courier New" w:cs="Courier New"/>
        </w:rPr>
        <w:t>342. Demonstrate how a company can add value by using Porter</w:t>
      </w:r>
      <w:r w:rsidR="00E44F08" w:rsidRPr="00E44F08">
        <w:rPr>
          <w:rFonts w:ascii="Courier New" w:hAnsi="Courier New" w:cs="Courier New"/>
        </w:rPr>
        <w:t>’</w:t>
      </w:r>
      <w:r w:rsidRPr="00F04961">
        <w:rPr>
          <w:rFonts w:ascii="Courier New" w:hAnsi="Courier New" w:cs="Courier New"/>
        </w:rPr>
        <w:t>s value chain analysis.</w:t>
      </w:r>
    </w:p>
    <w:p w:rsidR="00684C98" w:rsidRPr="00F04961" w:rsidRDefault="009C45F0" w:rsidP="00F04961">
      <w:pPr>
        <w:pStyle w:val="PlainText"/>
        <w:rPr>
          <w:rFonts w:ascii="Courier New" w:hAnsi="Courier New" w:cs="Courier New"/>
        </w:rPr>
      </w:pPr>
      <w:r w:rsidRPr="009C45F0">
        <w:rPr>
          <w:rFonts w:ascii="Courier New" w:hAnsi="Courier New" w:cs="Courier New"/>
          <w:b/>
        </w:rPr>
        <w:t>Feedback:</w:t>
      </w:r>
      <w:r w:rsidR="009704C1" w:rsidRPr="00F04961">
        <w:rPr>
          <w:rFonts w:ascii="Courier New" w:hAnsi="Courier New" w:cs="Courier New"/>
        </w:rPr>
        <w:t xml:space="preserve"> To identify competitive advantages, Michael Porter created value chain analysis, which views a firm as a series of business processes that each </w:t>
      </w:r>
      <w:proofErr w:type="gramStart"/>
      <w:r w:rsidR="009704C1" w:rsidRPr="00F04961">
        <w:rPr>
          <w:rFonts w:ascii="Courier New" w:hAnsi="Courier New" w:cs="Courier New"/>
        </w:rPr>
        <w:t>add</w:t>
      </w:r>
      <w:proofErr w:type="gramEnd"/>
      <w:r w:rsidR="009704C1" w:rsidRPr="00F04961">
        <w:rPr>
          <w:rFonts w:ascii="Courier New" w:hAnsi="Courier New" w:cs="Courier New"/>
        </w:rPr>
        <w:t xml:space="preserve"> value to the product or service. The goal of value chain analysis is to identify processes in which the firm can add value for the customer and create a competitive advantage for itself, with a cost advantage or product differentiation. The value chain groups a firm</w:t>
      </w:r>
      <w:r w:rsidR="00E44F08" w:rsidRPr="00E44F08">
        <w:rPr>
          <w:rFonts w:ascii="Courier New" w:hAnsi="Courier New" w:cs="Courier New"/>
        </w:rPr>
        <w:t>’</w:t>
      </w:r>
      <w:r w:rsidR="009704C1" w:rsidRPr="00F04961">
        <w:rPr>
          <w:rFonts w:ascii="Courier New" w:hAnsi="Courier New" w:cs="Courier New"/>
        </w:rPr>
        <w:t>s activities into two categories</w:t>
      </w:r>
      <w:r w:rsidR="001B1F3B">
        <w:rPr>
          <w:rFonts w:ascii="Courier New" w:hAnsi="Courier New" w:cs="Courier New"/>
        </w:rPr>
        <w:t>—</w:t>
      </w:r>
      <w:r w:rsidR="009704C1" w:rsidRPr="00F04961">
        <w:rPr>
          <w:rFonts w:ascii="Courier New" w:hAnsi="Courier New" w:cs="Courier New"/>
        </w:rPr>
        <w:t>primary value activities and support value activities. Primary value activities acquire raw materials and manufacture, deliver, market, sell, and provide after-sales services. Support value activities, along the top of the value chain in the figure, include firm infrastructure, human resource management, technology development, and procurement. Not surprisingly, these support the primary value activities.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Difficulty:</w:t>
      </w:r>
      <w:r w:rsidR="009704C1" w:rsidRPr="00F04961">
        <w:rPr>
          <w:rFonts w:ascii="Courier New" w:hAnsi="Courier New" w:cs="Courier New"/>
        </w:rPr>
        <w:t xml:space="preserve"> 3 Hard</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Blooms:</w:t>
      </w:r>
      <w:r w:rsidR="009704C1" w:rsidRPr="00F04961">
        <w:rPr>
          <w:rFonts w:ascii="Courier New" w:hAnsi="Courier New" w:cs="Courier New"/>
        </w:rPr>
        <w:t xml:space="preserve"> Analyze</w:t>
      </w:r>
    </w:p>
    <w:p w:rsidR="00684C98" w:rsidRPr="00F04961" w:rsidRDefault="009704C1" w:rsidP="009704C1">
      <w:pPr>
        <w:pStyle w:val="PlainText"/>
        <w:jc w:val="right"/>
        <w:rPr>
          <w:rFonts w:ascii="Courier New" w:hAnsi="Courier New" w:cs="Courier New"/>
        </w:rPr>
      </w:pPr>
      <w:r w:rsidRPr="009704C1">
        <w:rPr>
          <w:rFonts w:ascii="Courier New" w:hAnsi="Courier New" w:cs="Courier New"/>
        </w:rPr>
        <w:t>Learning Outcome:</w:t>
      </w:r>
      <w:r w:rsidRPr="00F04961">
        <w:rPr>
          <w:rFonts w:ascii="Courier New" w:hAnsi="Courier New" w:cs="Courier New"/>
        </w:rPr>
        <w:t xml:space="preserve"> 01-07 Demonstrate how a company can add value by using Porter</w:t>
      </w:r>
      <w:r w:rsidR="0036010D" w:rsidRPr="0036010D">
        <w:rPr>
          <w:rFonts w:ascii="Courier New" w:hAnsi="Courier New" w:cs="Courier New"/>
        </w:rPr>
        <w:t>’</w:t>
      </w:r>
      <w:r w:rsidRPr="00F04961">
        <w:rPr>
          <w:rFonts w:ascii="Courier New" w:hAnsi="Courier New" w:cs="Courier New"/>
        </w:rPr>
        <w:t>s value chain analysis.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lastRenderedPageBreak/>
        <w:t>Topic:</w:t>
      </w:r>
      <w:r w:rsidR="009704C1" w:rsidRPr="00F04961">
        <w:rPr>
          <w:rFonts w:ascii="Courier New" w:hAnsi="Courier New" w:cs="Courier New"/>
        </w:rPr>
        <w:t xml:space="preserve"> Value Chain Analysis</w:t>
      </w:r>
      <w:r w:rsidR="006726DF">
        <w:rPr>
          <w:rFonts w:ascii="Courier New" w:hAnsi="Courier New" w:cs="Courier New"/>
        </w:rPr>
        <w:t>—</w:t>
      </w:r>
      <w:r w:rsidR="009704C1" w:rsidRPr="00F04961">
        <w:rPr>
          <w:rFonts w:ascii="Courier New" w:hAnsi="Courier New" w:cs="Courier New"/>
        </w:rPr>
        <w:t>Executing Business Strategies</w:t>
      </w:r>
    </w:p>
    <w:p w:rsidR="00684C98" w:rsidRPr="00F04961" w:rsidRDefault="009C45F0" w:rsidP="009C45F0">
      <w:pPr>
        <w:pStyle w:val="PlainText"/>
        <w:jc w:val="right"/>
        <w:rPr>
          <w:rFonts w:ascii="Courier New" w:hAnsi="Courier New" w:cs="Courier New"/>
        </w:rPr>
      </w:pPr>
      <w:r w:rsidRPr="009C45F0">
        <w:rPr>
          <w:rFonts w:ascii="Courier New" w:hAnsi="Courier New" w:cs="Courier New"/>
        </w:rPr>
        <w:t>Accessibility:</w:t>
      </w:r>
      <w:r w:rsidR="009704C1" w:rsidRPr="00F04961">
        <w:rPr>
          <w:rFonts w:ascii="Courier New" w:hAnsi="Courier New" w:cs="Courier New"/>
        </w:rPr>
        <w:t xml:space="preserve"> Keyboard Navigation</w:t>
      </w:r>
    </w:p>
    <w:p w:rsidR="00F04961" w:rsidRDefault="00F04961" w:rsidP="00F04961">
      <w:pPr>
        <w:pStyle w:val="PlainText"/>
        <w:rPr>
          <w:rFonts w:ascii="Courier New" w:hAnsi="Courier New" w:cs="Courier New"/>
        </w:rPr>
      </w:pPr>
    </w:p>
    <w:sectPr w:rsidR="00F04961" w:rsidSect="00F04961">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70428"/>
    <w:rsid w:val="000B6996"/>
    <w:rsid w:val="000C0D70"/>
    <w:rsid w:val="00187018"/>
    <w:rsid w:val="001B1F3B"/>
    <w:rsid w:val="00214832"/>
    <w:rsid w:val="00264E6D"/>
    <w:rsid w:val="00295426"/>
    <w:rsid w:val="0036010D"/>
    <w:rsid w:val="003E4FFF"/>
    <w:rsid w:val="004619D6"/>
    <w:rsid w:val="00470428"/>
    <w:rsid w:val="00525931"/>
    <w:rsid w:val="00555EE2"/>
    <w:rsid w:val="006726DF"/>
    <w:rsid w:val="00684C98"/>
    <w:rsid w:val="008477C4"/>
    <w:rsid w:val="00930396"/>
    <w:rsid w:val="009704C1"/>
    <w:rsid w:val="009C45F0"/>
    <w:rsid w:val="00A651E0"/>
    <w:rsid w:val="00B6518B"/>
    <w:rsid w:val="00BD2B04"/>
    <w:rsid w:val="00E44F08"/>
    <w:rsid w:val="00F04961"/>
    <w:rsid w:val="00FD57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49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496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131</Pages>
  <Words>45365</Words>
  <Characters>258587</Characters>
  <Application>Microsoft Office Word</Application>
  <DocSecurity>0</DocSecurity>
  <Lines>2154</Lines>
  <Paragraphs>606</Paragraphs>
  <ScaleCrop>false</ScaleCrop>
  <Company>Hewlett-Packard Company</Company>
  <LinksUpToDate>false</LinksUpToDate>
  <CharactersWithSpaces>303346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005107</dc:creator>
  <cp:lastModifiedBy>005107</cp:lastModifiedBy>
  <cp:revision>20</cp:revision>
  <dcterms:created xsi:type="dcterms:W3CDTF">2015-08-10T10:33:00Z</dcterms:created>
  <dcterms:modified xsi:type="dcterms:W3CDTF">2015-08-10T12:59:00Z</dcterms:modified>
</cp:coreProperties>
</file>